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D049FE" w14:textId="77777777" w:rsidR="00BA4C90" w:rsidRPr="00074823" w:rsidRDefault="00BA4C90" w:rsidP="00BA4C90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14:paraId="41B35C15" w14:textId="77777777" w:rsidR="00BA4C90" w:rsidRPr="00074823" w:rsidRDefault="00BA4C90" w:rsidP="00BA4C90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18E05E0F" w14:textId="77777777" w:rsidR="00BA4C90" w:rsidRPr="00074823" w:rsidRDefault="00BA4C90" w:rsidP="00BA4C90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7285236A" w14:textId="77777777" w:rsidR="00BA4C90" w:rsidRPr="00074823" w:rsidRDefault="00BA4C90" w:rsidP="00BA4C90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78AC7BA9" w14:textId="77777777" w:rsidR="00BA4C90" w:rsidRPr="006B166B" w:rsidRDefault="00BA4C90" w:rsidP="00BA4C90">
      <w:pPr>
        <w:pStyle w:val="a4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0C1100CD" w14:textId="77777777" w:rsidR="00BA4C90" w:rsidRDefault="00BA4C90" w:rsidP="00BA4C90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7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BA4C90" w:rsidRPr="00162FBB" w14:paraId="4BC3B59D" w14:textId="77777777" w:rsidTr="001C403B">
        <w:tc>
          <w:tcPr>
            <w:tcW w:w="5533" w:type="dxa"/>
          </w:tcPr>
          <w:p w14:paraId="03587C70" w14:textId="77777777" w:rsidR="00BA4C90" w:rsidRPr="00162FBB" w:rsidRDefault="00BA4C90" w:rsidP="001C403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74AA7E7F" w14:textId="77777777" w:rsidR="00BA4C90" w:rsidRPr="00162FBB" w:rsidRDefault="00BA4C90" w:rsidP="001C403B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2E1B1C08" w14:textId="77777777" w:rsidR="00BA4C90" w:rsidRDefault="00BA4C90" w:rsidP="00BA4C90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610F2A22" w14:textId="77777777" w:rsidR="00BA4C90" w:rsidRPr="006B166B" w:rsidRDefault="00BA4C90" w:rsidP="00BA4C90">
      <w:pPr>
        <w:pStyle w:val="a4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1DD04248" w14:textId="77777777" w:rsidR="00BA4C90" w:rsidRPr="006B166B" w:rsidRDefault="00BA4C90" w:rsidP="00BA4C90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Линара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598B7528" w14:textId="77777777" w:rsidR="00BA4C90" w:rsidRPr="006B166B" w:rsidRDefault="00BA4C90" w:rsidP="00BA4C90">
      <w:pPr>
        <w:pStyle w:val="a4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561A77CA" w14:textId="77777777" w:rsidR="00BA4C90" w:rsidRPr="006B166B" w:rsidRDefault="00BA4C90" w:rsidP="00BA4C90">
      <w:pPr>
        <w:pStyle w:val="a4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50726EAD" w14:textId="77777777" w:rsidR="00BA4C90" w:rsidRPr="006B166B" w:rsidRDefault="00BA4C90" w:rsidP="00BA4C90">
      <w:pPr>
        <w:pStyle w:val="a4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510CCB12" w14:textId="77777777" w:rsidR="00BA4C90" w:rsidRPr="006B166B" w:rsidRDefault="00BA4C90" w:rsidP="00BA4C90">
      <w:pPr>
        <w:pStyle w:val="a4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72D764C7" w14:textId="77777777" w:rsidR="00BA4C90" w:rsidRPr="006B166B" w:rsidRDefault="00BA4C90" w:rsidP="00BA4C90">
      <w:pPr>
        <w:pStyle w:val="a4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4C420E11" w14:textId="77777777" w:rsidR="00BA4C90" w:rsidRPr="006B166B" w:rsidRDefault="00BA4C90" w:rsidP="00BA4C90">
      <w:pPr>
        <w:pStyle w:val="a4"/>
        <w:spacing w:before="11"/>
        <w:ind w:left="0"/>
        <w:rPr>
          <w:rFonts w:ascii="Times New Roman" w:hAnsi="Times New Roman" w:cs="Times New Roman"/>
          <w:lang w:val="ru-RU"/>
        </w:rPr>
      </w:pPr>
    </w:p>
    <w:p w14:paraId="1D22920C" w14:textId="77777777" w:rsidR="00BA4C90" w:rsidRPr="006B166B" w:rsidRDefault="00BA4C90" w:rsidP="00BA4C90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Договора</w:t>
      </w:r>
    </w:p>
    <w:p w14:paraId="5249911A" w14:textId="77777777" w:rsidR="00BA4C90" w:rsidRPr="005B1CB2" w:rsidRDefault="00BA4C90" w:rsidP="00BA4C90">
      <w:pPr>
        <w:pStyle w:val="a6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6B507BDE" w14:textId="77777777" w:rsidR="00BA4C90" w:rsidRDefault="00BA4C90" w:rsidP="00BA4C90">
      <w:pPr>
        <w:pStyle w:val="a4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>электронной площадке Альфалот</w:t>
      </w:r>
      <w:r>
        <w:rPr>
          <w:rFonts w:ascii="Times New Roman" w:hAnsi="Times New Roman" w:cs="Times New Roman"/>
          <w:lang w:val="ru-RU"/>
        </w:rPr>
        <w:t xml:space="preserve"> по адресу </w:t>
      </w:r>
      <w:r w:rsidR="00F924EA">
        <w:fldChar w:fldCharType="begin"/>
      </w:r>
      <w:r w:rsidR="00F924EA" w:rsidRPr="00F924EA">
        <w:rPr>
          <w:lang w:val="ru-RU"/>
        </w:rPr>
        <w:instrText xml:space="preserve"> </w:instrText>
      </w:r>
      <w:r w:rsidR="00F924EA">
        <w:instrText>HYPERLINK</w:instrText>
      </w:r>
      <w:r w:rsidR="00F924EA" w:rsidRPr="00F924EA">
        <w:rPr>
          <w:lang w:val="ru-RU"/>
        </w:rPr>
        <w:instrText xml:space="preserve"> "</w:instrText>
      </w:r>
      <w:r w:rsidR="00F924EA">
        <w:instrText>http</w:instrText>
      </w:r>
      <w:r w:rsidR="00F924EA" w:rsidRPr="00F924EA">
        <w:rPr>
          <w:lang w:val="ru-RU"/>
        </w:rPr>
        <w:instrText>://</w:instrText>
      </w:r>
      <w:r w:rsidR="00F924EA">
        <w:instrText>www</w:instrText>
      </w:r>
      <w:r w:rsidR="00F924EA" w:rsidRPr="00F924EA">
        <w:rPr>
          <w:lang w:val="ru-RU"/>
        </w:rPr>
        <w:instrText>.</w:instrText>
      </w:r>
      <w:r w:rsidR="00F924EA">
        <w:instrText>alfalot</w:instrText>
      </w:r>
      <w:r w:rsidR="00F924EA" w:rsidRPr="00F924EA">
        <w:rPr>
          <w:lang w:val="ru-RU"/>
        </w:rPr>
        <w:instrText>.</w:instrText>
      </w:r>
      <w:r w:rsidR="00F924EA">
        <w:instrText>ru</w:instrText>
      </w:r>
      <w:r w:rsidR="00F924EA" w:rsidRPr="00F924EA">
        <w:rPr>
          <w:lang w:val="ru-RU"/>
        </w:rPr>
        <w:instrText xml:space="preserve">/" </w:instrText>
      </w:r>
      <w:r w:rsidR="00F924EA">
        <w:fldChar w:fldCharType="separate"/>
      </w:r>
      <w:r w:rsidRPr="00931BEA">
        <w:rPr>
          <w:rStyle w:val="a8"/>
          <w:rFonts w:ascii="Times New Roman" w:hAnsi="Times New Roman"/>
          <w:lang w:val="ru-RU"/>
        </w:rPr>
        <w:t>http://www.alfalot.ru/</w:t>
      </w:r>
      <w:r w:rsidR="00F924EA">
        <w:rPr>
          <w:rStyle w:val="a8"/>
          <w:rFonts w:ascii="Times New Roman" w:hAnsi="Times New Roman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Альфалот</w:t>
      </w:r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>
        <w:rPr>
          <w:rFonts w:ascii="Times New Roman" w:hAnsi="Times New Roman" w:cs="Times New Roman"/>
          <w:lang w:val="ru-RU"/>
        </w:rPr>
        <w:t>Альфалот</w:t>
      </w:r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09ACE34C" w14:textId="77777777" w:rsidR="00BA4C90" w:rsidRPr="006B166B" w:rsidRDefault="00BA4C90" w:rsidP="00BA4C90">
      <w:pPr>
        <w:pStyle w:val="a4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48988099" w14:textId="77777777" w:rsidR="00BA4C90" w:rsidRPr="005B1CB2" w:rsidRDefault="00BA4C90" w:rsidP="00BA4C90">
      <w:pPr>
        <w:pStyle w:val="a6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1D8A4AF2" w14:textId="77777777" w:rsidR="00BA4C90" w:rsidRPr="005B1CB2" w:rsidRDefault="00BA4C90" w:rsidP="00BA4C90">
      <w:pPr>
        <w:pStyle w:val="a6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5D69E5D4" w14:textId="77777777" w:rsidR="00BA4C90" w:rsidRPr="006B166B" w:rsidRDefault="00BA4C90" w:rsidP="00BA4C90">
      <w:pPr>
        <w:pStyle w:val="a4"/>
        <w:spacing w:before="11"/>
        <w:ind w:left="0"/>
        <w:rPr>
          <w:rFonts w:ascii="Times New Roman" w:hAnsi="Times New Roman" w:cs="Times New Roman"/>
          <w:lang w:val="ru-RU"/>
        </w:rPr>
      </w:pPr>
    </w:p>
    <w:p w14:paraId="42A2CD88" w14:textId="77777777" w:rsidR="00BA4C90" w:rsidRPr="006B166B" w:rsidRDefault="00BA4C90" w:rsidP="00BA4C90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7AB3BA3C" w14:textId="77777777" w:rsidR="00BA4C90" w:rsidRPr="007D37BB" w:rsidRDefault="00BA4C90" w:rsidP="00BA4C90">
      <w:pPr>
        <w:pStyle w:val="a6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Заявитель должен перечислить задаток на расчетный счет оператора ЭП 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5BFC9C36" w14:textId="77777777" w:rsidR="00BA4C90" w:rsidRPr="007D37BB" w:rsidRDefault="00BA4C90" w:rsidP="00BA4C90">
      <w:pPr>
        <w:pStyle w:val="a6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0501ACBF" w14:textId="77777777" w:rsidR="00BA4C90" w:rsidRPr="006B166B" w:rsidRDefault="00BA4C90" w:rsidP="00BA4C90">
      <w:pPr>
        <w:pStyle w:val="a6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2C4CC8CB" w14:textId="77777777" w:rsidR="00BA4C90" w:rsidRPr="006B166B" w:rsidRDefault="00BA4C90" w:rsidP="00BA4C90">
      <w:pPr>
        <w:pStyle w:val="a6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18BFF06F" w14:textId="77777777" w:rsidR="00BA4C90" w:rsidRPr="005B1CB2" w:rsidRDefault="00BA4C90" w:rsidP="00BA4C90">
      <w:pPr>
        <w:pStyle w:val="a6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1677A041" w14:textId="77777777" w:rsidR="00BA4C90" w:rsidRPr="00CA0EE2" w:rsidRDefault="00BA4C90" w:rsidP="00BA4C90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14:paraId="064B8D7F" w14:textId="77777777" w:rsidR="00BA4C90" w:rsidRDefault="00BA4C90" w:rsidP="00BA4C90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1B7FF73D" w14:textId="77777777" w:rsidR="00BA4C90" w:rsidRPr="00CA0EE2" w:rsidRDefault="00BA4C90" w:rsidP="00BA4C90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173C982F" w14:textId="77777777" w:rsidR="00BA4C90" w:rsidRPr="00CA0EE2" w:rsidRDefault="00BA4C90" w:rsidP="00BA4C90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0AA6FF52" w14:textId="77777777" w:rsidR="00BA4C90" w:rsidRPr="007D37BB" w:rsidRDefault="00BA4C90" w:rsidP="00BA4C90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r w:rsidR="00F924EA">
        <w:fldChar w:fldCharType="begin"/>
      </w:r>
      <w:r w:rsidR="00F924EA" w:rsidRPr="00F924EA">
        <w:rPr>
          <w:lang w:val="ru-RU"/>
        </w:rPr>
        <w:instrText xml:space="preserve"> </w:instrText>
      </w:r>
      <w:r w:rsidR="00F924EA">
        <w:instrText>HYPERLINK</w:instrText>
      </w:r>
      <w:r w:rsidR="00F924EA" w:rsidRPr="00F924EA">
        <w:rPr>
          <w:lang w:val="ru-RU"/>
        </w:rPr>
        <w:instrText xml:space="preserve"> "</w:instrText>
      </w:r>
      <w:r w:rsidR="00F924EA">
        <w:instrText>mailto</w:instrText>
      </w:r>
      <w:r w:rsidR="00F924EA" w:rsidRPr="00F924EA">
        <w:rPr>
          <w:lang w:val="ru-RU"/>
        </w:rPr>
        <w:instrText>:</w:instrText>
      </w:r>
      <w:r w:rsidR="00F924EA">
        <w:instrText>alfalot</w:instrText>
      </w:r>
      <w:r w:rsidR="00F924EA" w:rsidRPr="00F924EA">
        <w:rPr>
          <w:lang w:val="ru-RU"/>
        </w:rPr>
        <w:instrText>102@</w:instrText>
      </w:r>
      <w:r w:rsidR="00F924EA">
        <w:instrText>gmail</w:instrText>
      </w:r>
      <w:r w:rsidR="00F924EA" w:rsidRPr="00F924EA">
        <w:rPr>
          <w:lang w:val="ru-RU"/>
        </w:rPr>
        <w:instrText>.</w:instrText>
      </w:r>
      <w:r w:rsidR="00F924EA">
        <w:instrText>com</w:instrText>
      </w:r>
      <w:r w:rsidR="00F924EA" w:rsidRPr="00F924EA">
        <w:rPr>
          <w:lang w:val="ru-RU"/>
        </w:rPr>
        <w:instrText xml:space="preserve">" </w:instrText>
      </w:r>
      <w:r w:rsidR="00F924EA">
        <w:fldChar w:fldCharType="separate"/>
      </w:r>
      <w:r w:rsidRPr="00FF3829">
        <w:rPr>
          <w:rStyle w:val="a8"/>
          <w:rFonts w:ascii="Times New Roman" w:hAnsi="Times New Roman"/>
          <w:b w:val="0"/>
          <w:lang w:val="ru-RU"/>
        </w:rPr>
        <w:t>alfalot102@gmail.com</w:t>
      </w:r>
      <w:r w:rsidR="00F924EA">
        <w:rPr>
          <w:rStyle w:val="a8"/>
          <w:rFonts w:ascii="Times New Roman" w:hAnsi="Times New Roman"/>
          <w:b w:val="0"/>
          <w:lang w:val="ru-RU"/>
        </w:rPr>
        <w:fldChar w:fldCharType="end"/>
      </w:r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439DA1C3" w14:textId="77777777" w:rsidR="00BA4C90" w:rsidRPr="006B166B" w:rsidRDefault="00BA4C90" w:rsidP="00BA4C90">
      <w:pPr>
        <w:pStyle w:val="a6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11539FCB" w14:textId="77777777" w:rsidR="00BA4C90" w:rsidRPr="006B166B" w:rsidRDefault="00BA4C90" w:rsidP="00BA4C90">
      <w:pPr>
        <w:pStyle w:val="a6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5025DC14" w14:textId="77777777" w:rsidR="00BA4C90" w:rsidRPr="006B166B" w:rsidRDefault="00BA4C90" w:rsidP="00BA4C90">
      <w:pPr>
        <w:pStyle w:val="a6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5778C0FC" w14:textId="77777777" w:rsidR="00BA4C90" w:rsidRPr="006B166B" w:rsidRDefault="00BA4C90" w:rsidP="00BA4C90">
      <w:pPr>
        <w:pStyle w:val="a6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14:paraId="4E905598" w14:textId="77777777" w:rsidR="00BA4C90" w:rsidRPr="007D37BB" w:rsidRDefault="00BA4C90" w:rsidP="00BA4C90">
      <w:pPr>
        <w:pStyle w:val="a6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12307E17" w14:textId="77777777" w:rsidR="00BA4C90" w:rsidRPr="006B166B" w:rsidRDefault="00BA4C90" w:rsidP="00BA4C90">
      <w:pPr>
        <w:pStyle w:val="a6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6961F1F9" w14:textId="77777777" w:rsidR="00BA4C90" w:rsidRPr="006B166B" w:rsidRDefault="00BA4C90" w:rsidP="00BA4C90">
      <w:pPr>
        <w:pStyle w:val="a6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6D8CD172" w14:textId="77777777" w:rsidR="00BA4C90" w:rsidRPr="006B166B" w:rsidRDefault="00BA4C90" w:rsidP="00BA4C90">
      <w:pPr>
        <w:pStyle w:val="a6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4E4BE325" w14:textId="77777777" w:rsidR="00BA4C90" w:rsidRPr="007D37BB" w:rsidRDefault="00BA4C90" w:rsidP="00BA4C90">
      <w:pPr>
        <w:pStyle w:val="a6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5055EF76" w14:textId="77777777" w:rsidR="00BA4C90" w:rsidRPr="006B166B" w:rsidRDefault="00BA4C90" w:rsidP="00BA4C90">
      <w:pPr>
        <w:pStyle w:val="a4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0BD066B9" w14:textId="77777777" w:rsidR="00BA4C90" w:rsidRPr="006B166B" w:rsidRDefault="00BA4C90" w:rsidP="00BA4C90">
      <w:pPr>
        <w:pStyle w:val="a4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55018D6A" w14:textId="77777777" w:rsidR="00BA4C90" w:rsidRPr="006B166B" w:rsidRDefault="00BA4C90" w:rsidP="00BA4C90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379AFCEA" w14:textId="77777777" w:rsidR="00BA4C90" w:rsidRPr="007D37BB" w:rsidRDefault="00BA4C90" w:rsidP="00BA4C90">
      <w:pPr>
        <w:pStyle w:val="a6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4FE57BF1" w14:textId="77777777" w:rsidR="00BA4C90" w:rsidRPr="007D37BB" w:rsidRDefault="00BA4C90" w:rsidP="00BA4C90">
      <w:pPr>
        <w:pStyle w:val="a6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r w:rsidR="00F924EA">
        <w:fldChar w:fldCharType="begin"/>
      </w:r>
      <w:r w:rsidR="00F924EA" w:rsidRPr="00F924EA">
        <w:rPr>
          <w:lang w:val="ru-RU"/>
        </w:rPr>
        <w:instrText xml:space="preserve"> </w:instrText>
      </w:r>
      <w:r w:rsidR="00F924EA">
        <w:instrText>HYPERLINK</w:instrText>
      </w:r>
      <w:r w:rsidR="00F924EA" w:rsidRPr="00F924EA">
        <w:rPr>
          <w:lang w:val="ru-RU"/>
        </w:rPr>
        <w:instrText xml:space="preserve"> "</w:instrText>
      </w:r>
      <w:r w:rsidR="00F924EA">
        <w:instrText>http</w:instrText>
      </w:r>
      <w:r w:rsidR="00F924EA" w:rsidRPr="00F924EA">
        <w:rPr>
          <w:lang w:val="ru-RU"/>
        </w:rPr>
        <w:instrText>://</w:instrText>
      </w:r>
      <w:r w:rsidR="00F924EA">
        <w:instrText>www</w:instrText>
      </w:r>
      <w:r w:rsidR="00F924EA" w:rsidRPr="00F924EA">
        <w:rPr>
          <w:lang w:val="ru-RU"/>
        </w:rPr>
        <w:instrText>.</w:instrText>
      </w:r>
      <w:r w:rsidR="00F924EA">
        <w:instrText>alfalot</w:instrText>
      </w:r>
      <w:r w:rsidR="00F924EA" w:rsidRPr="00F924EA">
        <w:rPr>
          <w:lang w:val="ru-RU"/>
        </w:rPr>
        <w:instrText>.</w:instrText>
      </w:r>
      <w:r w:rsidR="00F924EA">
        <w:instrText>ru</w:instrText>
      </w:r>
      <w:r w:rsidR="00F924EA" w:rsidRPr="00F924EA">
        <w:rPr>
          <w:lang w:val="ru-RU"/>
        </w:rPr>
        <w:instrText xml:space="preserve">/" </w:instrText>
      </w:r>
      <w:r w:rsidR="00F924EA">
        <w:fldChar w:fldCharType="separate"/>
      </w:r>
      <w:r w:rsidRPr="00EC266C">
        <w:rPr>
          <w:rStyle w:val="a8"/>
          <w:rFonts w:ascii="Times New Roman" w:hAnsi="Times New Roman"/>
          <w:sz w:val="18"/>
          <w:szCs w:val="18"/>
          <w:lang w:val="ru-RU"/>
        </w:rPr>
        <w:t>http://www.alfalot.ru/</w:t>
      </w:r>
      <w:r w:rsidR="00F924EA">
        <w:rPr>
          <w:rStyle w:val="a8"/>
          <w:rFonts w:ascii="Times New Roman" w:hAnsi="Times New Roman"/>
          <w:sz w:val="18"/>
          <w:szCs w:val="18"/>
          <w:lang w:val="ru-RU"/>
        </w:rPr>
        <w:fldChar w:fldCharType="end"/>
      </w:r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31D0ABB6" w14:textId="77777777" w:rsidR="00BA4C90" w:rsidRPr="00BB646A" w:rsidRDefault="00BA4C90" w:rsidP="00BA4C90">
      <w:pPr>
        <w:pStyle w:val="a6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F924EA">
        <w:fldChar w:fldCharType="begin"/>
      </w:r>
      <w:r w:rsidR="00F924EA" w:rsidRPr="00F924EA">
        <w:rPr>
          <w:lang w:val="ru-RU"/>
        </w:rPr>
        <w:instrText xml:space="preserve"> </w:instrText>
      </w:r>
      <w:r w:rsidR="00F924EA">
        <w:instrText>HYPERLINK</w:instrText>
      </w:r>
      <w:r w:rsidR="00F924EA" w:rsidRPr="00F924EA">
        <w:rPr>
          <w:lang w:val="ru-RU"/>
        </w:rPr>
        <w:instrText xml:space="preserve"> "</w:instrText>
      </w:r>
      <w:r w:rsidR="00F924EA">
        <w:instrText>mailto</w:instrText>
      </w:r>
      <w:r w:rsidR="00F924EA" w:rsidRPr="00F924EA">
        <w:rPr>
          <w:lang w:val="ru-RU"/>
        </w:rPr>
        <w:instrText>:</w:instrText>
      </w:r>
      <w:r w:rsidR="00F924EA">
        <w:instrText>alfalot</w:instrText>
      </w:r>
      <w:r w:rsidR="00F924EA" w:rsidRPr="00F924EA">
        <w:rPr>
          <w:lang w:val="ru-RU"/>
        </w:rPr>
        <w:instrText>102@</w:instrText>
      </w:r>
      <w:r w:rsidR="00F924EA">
        <w:instrText>gmail</w:instrText>
      </w:r>
      <w:r w:rsidR="00F924EA" w:rsidRPr="00F924EA">
        <w:rPr>
          <w:lang w:val="ru-RU"/>
        </w:rPr>
        <w:instrText>.</w:instrText>
      </w:r>
      <w:r w:rsidR="00F924EA">
        <w:instrText>com</w:instrText>
      </w:r>
      <w:r w:rsidR="00F924EA" w:rsidRPr="00F924EA">
        <w:rPr>
          <w:lang w:val="ru-RU"/>
        </w:rPr>
        <w:instrText xml:space="preserve">" </w:instrText>
      </w:r>
      <w:r w:rsidR="00F924EA">
        <w:fldChar w:fldCharType="separate"/>
      </w:r>
      <w:r w:rsidRPr="007D105F">
        <w:rPr>
          <w:rStyle w:val="a8"/>
          <w:rFonts w:ascii="Times New Roman" w:hAnsi="Times New Roman"/>
          <w:sz w:val="18"/>
          <w:szCs w:val="18"/>
          <w:lang w:val="ru-RU"/>
        </w:rPr>
        <w:t>alfalot102@gmail.com</w:t>
      </w:r>
      <w:r w:rsidR="00F924EA">
        <w:rPr>
          <w:rStyle w:val="a8"/>
          <w:rFonts w:ascii="Times New Roman" w:hAnsi="Times New Roman"/>
          <w:sz w:val="18"/>
          <w:szCs w:val="18"/>
          <w:lang w:val="ru-RU"/>
        </w:rPr>
        <w:fldChar w:fldCharType="end"/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2D5832D2" w14:textId="77777777" w:rsidR="00BA4C90" w:rsidRPr="00BB646A" w:rsidRDefault="00BA4C90" w:rsidP="00BA4C90">
      <w:pPr>
        <w:pStyle w:val="a6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2BA263A1" w14:textId="77777777" w:rsidR="00BA4C90" w:rsidRPr="00BB646A" w:rsidRDefault="00BA4C90" w:rsidP="00BA4C90">
      <w:pPr>
        <w:pStyle w:val="a6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0FD4D9F4" w14:textId="77777777" w:rsidR="00BA4C90" w:rsidRPr="00BB646A" w:rsidRDefault="00BA4C90" w:rsidP="00BA4C90">
      <w:pPr>
        <w:pStyle w:val="a6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r w:rsidR="00F924EA">
        <w:fldChar w:fldCharType="begin"/>
      </w:r>
      <w:r w:rsidR="00F924EA" w:rsidRPr="00F924EA">
        <w:rPr>
          <w:lang w:val="ru-RU"/>
        </w:rPr>
        <w:instrText xml:space="preserve"> </w:instrText>
      </w:r>
      <w:r w:rsidR="00F924EA">
        <w:instrText>HYPERLINK</w:instrText>
      </w:r>
      <w:r w:rsidR="00F924EA" w:rsidRPr="00F924EA">
        <w:rPr>
          <w:lang w:val="ru-RU"/>
        </w:rPr>
        <w:instrText xml:space="preserve"> "</w:instrText>
      </w:r>
      <w:r w:rsidR="00F924EA">
        <w:instrText>http</w:instrText>
      </w:r>
      <w:r w:rsidR="00F924EA" w:rsidRPr="00F924EA">
        <w:rPr>
          <w:lang w:val="ru-RU"/>
        </w:rPr>
        <w:instrText>://</w:instrText>
      </w:r>
      <w:r w:rsidR="00F924EA">
        <w:instrText>cdtrf</w:instrText>
      </w:r>
      <w:r w:rsidR="00F924EA" w:rsidRPr="00F924EA">
        <w:rPr>
          <w:lang w:val="ru-RU"/>
        </w:rPr>
        <w:instrText>.</w:instrText>
      </w:r>
      <w:r w:rsidR="00F924EA">
        <w:instrText>ru</w:instrText>
      </w:r>
      <w:r w:rsidR="00F924EA" w:rsidRPr="00F924EA">
        <w:rPr>
          <w:lang w:val="ru-RU"/>
        </w:rPr>
        <w:instrText>/" \</w:instrText>
      </w:r>
      <w:r w:rsidR="00F924EA">
        <w:instrText>h</w:instrText>
      </w:r>
      <w:r w:rsidR="00F924EA" w:rsidRPr="00F924EA">
        <w:rPr>
          <w:lang w:val="ru-RU"/>
        </w:rPr>
        <w:instrText xml:space="preserve"> </w:instrText>
      </w:r>
      <w:r w:rsidR="00F924EA">
        <w:fldChar w:fldCharType="separate"/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(</w:t>
      </w:r>
      <w:r w:rsidR="00F924EA">
        <w:fldChar w:fldCharType="begin"/>
      </w:r>
      <w:r w:rsidR="00F924EA" w:rsidRPr="00F924EA">
        <w:rPr>
          <w:lang w:val="ru-RU"/>
        </w:rPr>
        <w:instrText xml:space="preserve"> </w:instrText>
      </w:r>
      <w:r w:rsidR="00F924EA">
        <w:instrText>HYPERLINK</w:instrText>
      </w:r>
      <w:r w:rsidR="00F924EA" w:rsidRPr="00F924EA">
        <w:rPr>
          <w:lang w:val="ru-RU"/>
        </w:rPr>
        <w:instrText xml:space="preserve"> "</w:instrText>
      </w:r>
      <w:r w:rsidR="00F924EA">
        <w:instrText>http</w:instrText>
      </w:r>
      <w:r w:rsidR="00F924EA" w:rsidRPr="00F924EA">
        <w:rPr>
          <w:lang w:val="ru-RU"/>
        </w:rPr>
        <w:instrText>://</w:instrText>
      </w:r>
      <w:r w:rsidR="00F924EA">
        <w:instrText>www</w:instrText>
      </w:r>
      <w:r w:rsidR="00F924EA" w:rsidRPr="00F924EA">
        <w:rPr>
          <w:lang w:val="ru-RU"/>
        </w:rPr>
        <w:instrText>.</w:instrText>
      </w:r>
      <w:r w:rsidR="00F924EA">
        <w:instrText>alfalot</w:instrText>
      </w:r>
      <w:r w:rsidR="00F924EA" w:rsidRPr="00F924EA">
        <w:rPr>
          <w:lang w:val="ru-RU"/>
        </w:rPr>
        <w:instrText>.</w:instrText>
      </w:r>
      <w:r w:rsidR="00F924EA">
        <w:instrText>ru</w:instrText>
      </w:r>
      <w:r w:rsidR="00F924EA" w:rsidRPr="00F924EA">
        <w:rPr>
          <w:lang w:val="ru-RU"/>
        </w:rPr>
        <w:instrText xml:space="preserve">/" </w:instrText>
      </w:r>
      <w:r w:rsidR="00F924EA">
        <w:fldChar w:fldCharType="separate"/>
      </w:r>
      <w:r w:rsidRPr="00BB646A">
        <w:rPr>
          <w:rStyle w:val="a8"/>
          <w:rFonts w:ascii="Times New Roman" w:hAnsi="Times New Roman"/>
          <w:sz w:val="18"/>
          <w:szCs w:val="18"/>
          <w:lang w:val="ru-RU"/>
        </w:rPr>
        <w:t>http://www.alfalot.ru/</w:t>
      </w:r>
      <w:r w:rsidR="00F924EA">
        <w:rPr>
          <w:rStyle w:val="a8"/>
          <w:rFonts w:ascii="Times New Roman" w:hAnsi="Times New Roman"/>
          <w:sz w:val="18"/>
          <w:szCs w:val="18"/>
          <w:lang w:val="ru-RU"/>
        </w:rPr>
        <w:fldChar w:fldCharType="end"/>
      </w:r>
      <w:r w:rsidRPr="00BB646A">
        <w:rPr>
          <w:rFonts w:ascii="Times New Roman" w:hAnsi="Times New Roman" w:cs="Times New Roman"/>
          <w:lang w:val="ru-RU"/>
        </w:rPr>
        <w:t xml:space="preserve"> </w:t>
      </w:r>
      <w:r w:rsidR="00F924EA">
        <w:rPr>
          <w:rFonts w:ascii="Times New Roman" w:hAnsi="Times New Roman" w:cs="Times New Roman"/>
          <w:lang w:val="ru-RU"/>
        </w:rPr>
        <w:fldChar w:fldCharType="end"/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73BA1D89" w14:textId="77777777" w:rsidR="00BA4C90" w:rsidRPr="00BB646A" w:rsidRDefault="00BA4C90" w:rsidP="00BA4C90">
      <w:pPr>
        <w:pStyle w:val="a6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460BFDF1" w14:textId="77777777" w:rsidR="00BA4C90" w:rsidRPr="00BB646A" w:rsidRDefault="00BA4C90" w:rsidP="00BA4C90">
      <w:pPr>
        <w:pStyle w:val="a4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5519D30D" w14:textId="77777777" w:rsidR="00BA4C90" w:rsidRPr="002B36E8" w:rsidRDefault="00BA4C90" w:rsidP="00BA4C90">
      <w:pPr>
        <w:pStyle w:val="a6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5AC28505" w14:textId="77777777" w:rsidR="00BA4C90" w:rsidRPr="006B166B" w:rsidRDefault="00BA4C90" w:rsidP="00BA4C90">
      <w:pPr>
        <w:pStyle w:val="a4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BA4C90" w:rsidRPr="006B166B" w14:paraId="6DE63543" w14:textId="77777777" w:rsidTr="001C403B">
        <w:trPr>
          <w:trHeight w:hRule="exact" w:val="6901"/>
        </w:trPr>
        <w:tc>
          <w:tcPr>
            <w:tcW w:w="5288" w:type="dxa"/>
          </w:tcPr>
          <w:p w14:paraId="7375EED9" w14:textId="77777777" w:rsidR="00BA4C90" w:rsidRPr="006B166B" w:rsidRDefault="00BA4C90" w:rsidP="001C403B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0E58F977" w14:textId="77777777" w:rsidR="00BA4C90" w:rsidRPr="006B166B" w:rsidRDefault="00BA4C90" w:rsidP="001C403B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66FCD0" w14:textId="2A9F49E7" w:rsidR="00BA4C90" w:rsidRPr="006B166B" w:rsidRDefault="00BA4C90" w:rsidP="001C403B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607BE1E9" wp14:editId="7BCAB56E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4C37BE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37FD5BFA" w14:textId="77777777" w:rsidR="00BA4C90" w:rsidRPr="006B166B" w:rsidRDefault="00BA4C90" w:rsidP="001C403B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0DBE6A4D" w14:textId="77777777" w:rsidR="00BA4C90" w:rsidRPr="006B166B" w:rsidRDefault="00BA4C90" w:rsidP="001C403B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D00D5B3" w14:textId="7212711E" w:rsidR="00BA4C90" w:rsidRPr="006B166B" w:rsidRDefault="00BA4C90" w:rsidP="001C403B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0B969BB6" wp14:editId="66129607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5EC363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04132A0B" w14:textId="77777777" w:rsidR="00BA4C90" w:rsidRPr="006B166B" w:rsidRDefault="00BA4C90" w:rsidP="001C403B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E409EB1" w14:textId="77777777" w:rsidR="00BA4C90" w:rsidRPr="006B166B" w:rsidRDefault="00BA4C90" w:rsidP="001C403B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4014DD11" w14:textId="77777777" w:rsidR="00BA4C90" w:rsidRPr="006B166B" w:rsidRDefault="00BA4C90" w:rsidP="001C403B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B71BD3F" w14:textId="77777777" w:rsidR="00BA4C90" w:rsidRPr="006B166B" w:rsidRDefault="00BA4C90" w:rsidP="001C403B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576258D" w14:textId="77777777" w:rsidR="00BA4C90" w:rsidRPr="006B166B" w:rsidRDefault="00BA4C90" w:rsidP="001C403B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08B823E" w14:textId="77777777" w:rsidR="00BA4C90" w:rsidRPr="006B166B" w:rsidRDefault="00BA4C90" w:rsidP="001C403B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73104D33" w14:textId="77777777" w:rsidR="00BA4C90" w:rsidRPr="006B166B" w:rsidRDefault="00BA4C90" w:rsidP="001C403B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36EA512" w14:textId="77777777" w:rsidR="00BA4C90" w:rsidRPr="006B166B" w:rsidRDefault="00BA4C90" w:rsidP="001C403B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6BF9401" w14:textId="77777777" w:rsidR="00BA4C90" w:rsidRPr="006B166B" w:rsidRDefault="00BA4C90" w:rsidP="001C403B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E9DDCDB" w14:textId="77777777" w:rsidR="00BA4C90" w:rsidRPr="006B166B" w:rsidRDefault="00BA4C90" w:rsidP="001C403B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592E8603" w14:textId="77777777" w:rsidR="00BA4C90" w:rsidRPr="006B166B" w:rsidRDefault="00BA4C90" w:rsidP="001C403B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8D813BA" w14:textId="77777777" w:rsidR="00BA4C90" w:rsidRPr="006B166B" w:rsidRDefault="00BA4C90" w:rsidP="001C403B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479C353" w14:textId="77777777" w:rsidR="00BA4C90" w:rsidRPr="006B166B" w:rsidRDefault="00BA4C90" w:rsidP="001C403B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E47318E" w14:textId="77777777" w:rsidR="00BA4C90" w:rsidRPr="006B166B" w:rsidRDefault="00BA4C90" w:rsidP="001C403B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C44C55D" w14:textId="77777777" w:rsidR="00BA4C90" w:rsidRPr="006B166B" w:rsidRDefault="00BA4C90" w:rsidP="001C403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55546424" w14:textId="77777777" w:rsidR="00BA4C90" w:rsidRPr="006B166B" w:rsidRDefault="00BA4C90" w:rsidP="001C403B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21928D60" w14:textId="77777777" w:rsidR="00BA4C90" w:rsidRPr="006B166B" w:rsidRDefault="00BA4C90" w:rsidP="001C403B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0E465C9E" w14:textId="77777777" w:rsidR="00BA4C90" w:rsidRPr="004A598D" w:rsidRDefault="00BA4C90" w:rsidP="001C403B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3C5BCA7A" w14:textId="77777777" w:rsidR="00BA4C90" w:rsidRDefault="00BA4C90" w:rsidP="001C40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28738330" w14:textId="77777777" w:rsidR="00BA4C90" w:rsidRDefault="00BA4C90" w:rsidP="001C40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727C8C3F" w14:textId="77777777" w:rsidR="00BA4C90" w:rsidRDefault="00BA4C90" w:rsidP="001C40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5" w:history="1">
              <w:r>
                <w:rPr>
                  <w:rStyle w:val="a8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2F1D357D" w14:textId="77777777" w:rsidR="00BA4C90" w:rsidRDefault="00BA4C90" w:rsidP="001C40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0E99C5C5" w14:textId="77777777" w:rsidR="00BA4C90" w:rsidRDefault="00BA4C90" w:rsidP="001C40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3C44C360" w14:textId="77777777" w:rsidR="00BA4C90" w:rsidRDefault="00BA4C90" w:rsidP="001C40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14:paraId="3508052E" w14:textId="77777777" w:rsidR="00BA4C90" w:rsidRDefault="00BA4C90" w:rsidP="001C40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0FBB7E3F" w14:textId="77777777" w:rsidR="00BA4C90" w:rsidRDefault="00BA4C90" w:rsidP="001C40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26E6E3C5" w14:textId="77777777" w:rsidR="00BA4C90" w:rsidRDefault="00BA4C90" w:rsidP="001C40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02BCCED7" w14:textId="77777777" w:rsidR="00BA4C90" w:rsidRDefault="00BA4C90" w:rsidP="001C40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2057D284" w14:textId="77777777" w:rsidR="00BA4C90" w:rsidRDefault="00BA4C90" w:rsidP="001C40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6433E593" w14:textId="77777777" w:rsidR="00BA4C90" w:rsidRDefault="00BA4C90" w:rsidP="001C40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FB1E28" w14:textId="77777777" w:rsidR="00BA4C90" w:rsidRDefault="00BA4C90" w:rsidP="001C40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C0B1A1" w14:textId="77777777" w:rsidR="00BA4C90" w:rsidRDefault="00BA4C90" w:rsidP="001C40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6B6A2B" w14:textId="77777777" w:rsidR="00BA4C90" w:rsidRDefault="00BA4C90" w:rsidP="001C40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D4D70E" w14:textId="77777777" w:rsidR="00BA4C90" w:rsidRDefault="00BA4C90" w:rsidP="001C40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0B4AE8FD" w14:textId="77777777" w:rsidR="00BA4C90" w:rsidRDefault="00BA4C90" w:rsidP="001C403B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D8EE87" w14:textId="77777777" w:rsidR="00BA4C90" w:rsidRDefault="00BA4C90" w:rsidP="001C403B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444388DC" w14:textId="77777777" w:rsidR="00BA4C90" w:rsidRPr="006B166B" w:rsidRDefault="00BA4C90" w:rsidP="001C403B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BA4C90" w:rsidRPr="00F924EA" w14:paraId="74833682" w14:textId="77777777" w:rsidTr="001C403B">
        <w:trPr>
          <w:trHeight w:hRule="exact" w:val="1848"/>
        </w:trPr>
        <w:tc>
          <w:tcPr>
            <w:tcW w:w="5288" w:type="dxa"/>
          </w:tcPr>
          <w:p w14:paraId="33964746" w14:textId="77777777" w:rsidR="00BA4C90" w:rsidRPr="001C1346" w:rsidRDefault="00BA4C90" w:rsidP="001C403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27390CB1" w14:textId="70D42844" w:rsidR="00BA4C90" w:rsidRPr="000D1D96" w:rsidRDefault="00BA4C90" w:rsidP="001C403B">
            <w:pPr>
              <w:pStyle w:val="TableParagraph"/>
              <w:tabs>
                <w:tab w:val="left" w:pos="2207"/>
              </w:tabs>
              <w:ind w:left="200"/>
              <w:jc w:val="both"/>
              <w:rPr>
                <w:rFonts w:ascii="Times New Roman" w:hAnsi="Times New Roman" w:cs="Times New Roman"/>
                <w:b/>
                <w:bCs/>
                <w:sz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lang w:val="ru-RU"/>
              </w:rPr>
              <w:t>Финансовый</w:t>
            </w:r>
            <w:r w:rsidRPr="00ED034E">
              <w:rPr>
                <w:rFonts w:ascii="Times New Roman" w:hAnsi="Times New Roman" w:cs="Times New Roman"/>
                <w:b/>
                <w:bCs/>
                <w:sz w:val="18"/>
                <w:lang w:val="ru-RU"/>
              </w:rPr>
              <w:t xml:space="preserve"> управляющий </w:t>
            </w:r>
            <w:r w:rsidR="00F924EA">
              <w:rPr>
                <w:rFonts w:ascii="Times New Roman" w:hAnsi="Times New Roman" w:cs="Times New Roman"/>
                <w:b/>
                <w:bCs/>
                <w:sz w:val="18"/>
                <w:lang w:val="ru-RU"/>
              </w:rPr>
              <w:t>АГРЕЛКИНА ВИТАЛИЯ ВАЛЕРЬЕВИЧА</w:t>
            </w:r>
          </w:p>
          <w:p w14:paraId="52A8A7FC" w14:textId="77777777" w:rsidR="00BA4C90" w:rsidRDefault="00BA4C90" w:rsidP="001C403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B41458A" w14:textId="77777777" w:rsidR="00BA4C90" w:rsidRDefault="00BA4C90" w:rsidP="001C403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0215948E" w14:textId="77777777" w:rsidR="00BA4C90" w:rsidRDefault="00BA4C90" w:rsidP="001C403B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 /</w:t>
            </w:r>
            <w:r>
              <w:t xml:space="preserve"> </w:t>
            </w:r>
            <w:r w:rsidRPr="00BA2A8B">
              <w:rPr>
                <w:rFonts w:ascii="Times New Roman" w:hAnsi="Times New Roman" w:cs="Times New Roman"/>
                <w:sz w:val="18"/>
                <w:szCs w:val="18"/>
              </w:rPr>
              <w:t>Бельская С.О.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10F0C1C3" w14:textId="77777777" w:rsidR="00BA4C90" w:rsidRPr="006B166B" w:rsidRDefault="00BA4C90" w:rsidP="001C403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F4615D4" w14:textId="77777777" w:rsidR="00BA4C90" w:rsidRPr="001C1346" w:rsidRDefault="00BA4C90" w:rsidP="001C403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3EC05B81" w14:textId="77777777" w:rsidR="00BA4C90" w:rsidRPr="006B166B" w:rsidRDefault="00BA4C90" w:rsidP="001C403B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68CF007A" w14:textId="77777777" w:rsidR="00BA4C90" w:rsidRPr="006B166B" w:rsidRDefault="00BA4C90" w:rsidP="00BA4C90">
      <w:pPr>
        <w:rPr>
          <w:rFonts w:ascii="Times New Roman" w:hAnsi="Times New Roman" w:cs="Times New Roman"/>
          <w:sz w:val="18"/>
          <w:szCs w:val="18"/>
          <w:lang w:val="ru-RU"/>
        </w:rPr>
        <w:sectPr w:rsidR="00BA4C90" w:rsidRPr="006B166B" w:rsidSect="00BB646A">
          <w:pgSz w:w="11910" w:h="16840"/>
          <w:pgMar w:top="709" w:right="460" w:bottom="568" w:left="567" w:header="720" w:footer="720" w:gutter="0"/>
          <w:cols w:space="720"/>
        </w:sectPr>
      </w:pPr>
      <w:bookmarkStart w:id="0" w:name="_GoBack"/>
      <w:bookmarkEnd w:id="0"/>
    </w:p>
    <w:p w14:paraId="68522DD9" w14:textId="77777777" w:rsidR="00BA4C90" w:rsidRPr="00074823" w:rsidRDefault="00BA4C90" w:rsidP="00BA4C90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 xml:space="preserve">Приложение №2 </w:t>
      </w:r>
    </w:p>
    <w:p w14:paraId="33B5BC65" w14:textId="77777777" w:rsidR="00BA4C90" w:rsidRPr="00074823" w:rsidRDefault="00BA4C90" w:rsidP="00BA4C90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5E092B02" w14:textId="77777777" w:rsidR="00BA4C90" w:rsidRPr="00074823" w:rsidRDefault="00BA4C90" w:rsidP="00BA4C90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20C3CE09" w14:textId="77777777" w:rsidR="00BA4C90" w:rsidRPr="00074823" w:rsidRDefault="00BA4C90" w:rsidP="00BA4C90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14:paraId="12C3EEBD" w14:textId="77777777" w:rsidR="00BA4C90" w:rsidRPr="00074823" w:rsidRDefault="00BA4C90" w:rsidP="00BA4C90">
      <w:pPr>
        <w:pStyle w:val="a4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7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BA4C90" w:rsidRPr="00162FBB" w14:paraId="244501C7" w14:textId="77777777" w:rsidTr="001C403B">
        <w:tc>
          <w:tcPr>
            <w:tcW w:w="5533" w:type="dxa"/>
          </w:tcPr>
          <w:p w14:paraId="01AA765F" w14:textId="77777777" w:rsidR="00BA4C90" w:rsidRPr="00162FBB" w:rsidRDefault="00BA4C90" w:rsidP="001C403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038BC659" w14:textId="77777777" w:rsidR="00BA4C90" w:rsidRPr="00162FBB" w:rsidRDefault="00BA4C90" w:rsidP="001C403B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0661F7AB" w14:textId="77777777" w:rsidR="00BA4C90" w:rsidRPr="006B166B" w:rsidRDefault="00BA4C90" w:rsidP="00BA4C90">
      <w:pPr>
        <w:pStyle w:val="a4"/>
        <w:ind w:left="0"/>
        <w:rPr>
          <w:rFonts w:ascii="Times New Roman" w:hAnsi="Times New Roman" w:cs="Times New Roman"/>
          <w:lang w:val="ru-RU"/>
        </w:rPr>
      </w:pPr>
    </w:p>
    <w:p w14:paraId="7767112E" w14:textId="77777777" w:rsidR="00BA4C90" w:rsidRPr="006B166B" w:rsidRDefault="00BA4C90" w:rsidP="00BA4C90">
      <w:pPr>
        <w:pStyle w:val="a4"/>
        <w:spacing w:before="2"/>
        <w:ind w:left="0"/>
        <w:rPr>
          <w:rFonts w:ascii="Times New Roman" w:hAnsi="Times New Roman" w:cs="Times New Roman"/>
          <w:lang w:val="ru-RU"/>
        </w:rPr>
      </w:pPr>
    </w:p>
    <w:p w14:paraId="480B00CB" w14:textId="77777777" w:rsidR="00BA4C90" w:rsidRPr="008641B9" w:rsidRDefault="00BA4C90" w:rsidP="00BA4C90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14:paraId="692A3D57" w14:textId="77777777" w:rsidR="00BA4C90" w:rsidRPr="008641B9" w:rsidRDefault="00BA4C90" w:rsidP="00BA4C90">
      <w:pPr>
        <w:pStyle w:val="a4"/>
        <w:ind w:left="0"/>
        <w:rPr>
          <w:rFonts w:ascii="Times New Roman" w:hAnsi="Times New Roman" w:cs="Times New Roman"/>
          <w:b/>
          <w:lang w:val="ru-RU"/>
        </w:rPr>
      </w:pPr>
    </w:p>
    <w:p w14:paraId="14802B65" w14:textId="77777777" w:rsidR="00BA4C90" w:rsidRPr="008641B9" w:rsidRDefault="00BA4C90" w:rsidP="00BA4C90">
      <w:pPr>
        <w:pStyle w:val="a4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BA4C90" w:rsidRPr="00F924EA" w14:paraId="3279ED92" w14:textId="77777777" w:rsidTr="001C403B">
        <w:trPr>
          <w:trHeight w:hRule="exact" w:val="449"/>
        </w:trPr>
        <w:tc>
          <w:tcPr>
            <w:tcW w:w="2235" w:type="dxa"/>
          </w:tcPr>
          <w:p w14:paraId="140D6DAD" w14:textId="77777777" w:rsidR="00BA4C90" w:rsidRPr="006B166B" w:rsidRDefault="00BA4C90" w:rsidP="001C403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Сведения о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торгах</w:t>
            </w:r>
            <w:proofErr w:type="spellEnd"/>
          </w:p>
        </w:tc>
        <w:tc>
          <w:tcPr>
            <w:tcW w:w="8613" w:type="dxa"/>
          </w:tcPr>
          <w:p w14:paraId="62355139" w14:textId="77777777" w:rsidR="00BA4C90" w:rsidRPr="004A598D" w:rsidRDefault="00BA4C90" w:rsidP="001C403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BA4C90" w:rsidRPr="006B166B" w14:paraId="6BBFB320" w14:textId="77777777" w:rsidTr="001C403B">
        <w:trPr>
          <w:trHeight w:hRule="exact" w:val="2079"/>
        </w:trPr>
        <w:tc>
          <w:tcPr>
            <w:tcW w:w="2235" w:type="dxa"/>
          </w:tcPr>
          <w:p w14:paraId="0A9BC92B" w14:textId="77777777" w:rsidR="00BA4C90" w:rsidRPr="006B166B" w:rsidRDefault="00BA4C90" w:rsidP="001C403B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158122E8" w14:textId="77777777" w:rsidR="00BA4C90" w:rsidRPr="006B166B" w:rsidRDefault="00BA4C90" w:rsidP="001C403B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1624DF2C" w14:textId="77777777" w:rsidR="00BA4C90" w:rsidRPr="006B166B" w:rsidRDefault="00BA4C90" w:rsidP="001C403B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1F925A00" w14:textId="77777777" w:rsidR="00BA4C90" w:rsidRPr="006B166B" w:rsidRDefault="00BA4C90" w:rsidP="001C403B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Получатель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платежа</w:t>
            </w:r>
          </w:p>
        </w:tc>
        <w:tc>
          <w:tcPr>
            <w:tcW w:w="8613" w:type="dxa"/>
          </w:tcPr>
          <w:p w14:paraId="4C93829F" w14:textId="77777777" w:rsidR="00BA4C90" w:rsidRPr="006B166B" w:rsidRDefault="00BA4C90" w:rsidP="001C403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физического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лица:</w:t>
            </w:r>
          </w:p>
          <w:p w14:paraId="5206F8AF" w14:textId="77777777" w:rsidR="00BA4C90" w:rsidRPr="006B166B" w:rsidRDefault="00BA4C90" w:rsidP="001C403B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Фамилия, Имя,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14:paraId="707F3321" w14:textId="77777777" w:rsidR="00BA4C90" w:rsidRPr="006B166B" w:rsidRDefault="00BA4C90" w:rsidP="001C403B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14:paraId="5AD965DC" w14:textId="77777777" w:rsidR="00BA4C90" w:rsidRPr="006B166B" w:rsidRDefault="00BA4C90" w:rsidP="001C403B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1257FE9" w14:textId="77777777" w:rsidR="00BA4C90" w:rsidRPr="006B166B" w:rsidRDefault="00BA4C90" w:rsidP="001C403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юридического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лица:</w:t>
            </w:r>
          </w:p>
          <w:p w14:paraId="76A9096C" w14:textId="77777777" w:rsidR="00BA4C90" w:rsidRPr="006B166B" w:rsidRDefault="00BA4C90" w:rsidP="001C403B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proofErr w:type="spellEnd"/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proofErr w:type="spellEnd"/>
          </w:p>
          <w:p w14:paraId="4DDB7722" w14:textId="77777777" w:rsidR="00BA4C90" w:rsidRPr="006B166B" w:rsidRDefault="00BA4C90" w:rsidP="001C403B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14:paraId="777639C7" w14:textId="77777777" w:rsidR="00BA4C90" w:rsidRPr="004A598D" w:rsidRDefault="00BA4C90" w:rsidP="001C403B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14:paraId="0D936CC0" w14:textId="77777777" w:rsidR="00BA4C90" w:rsidRPr="006B166B" w:rsidRDefault="00BA4C90" w:rsidP="001C403B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BA4C90" w:rsidRPr="00F924EA" w14:paraId="70FC0FCB" w14:textId="77777777" w:rsidTr="001C403B">
        <w:trPr>
          <w:trHeight w:hRule="exact" w:val="449"/>
        </w:trPr>
        <w:tc>
          <w:tcPr>
            <w:tcW w:w="2235" w:type="dxa"/>
          </w:tcPr>
          <w:p w14:paraId="3447C75D" w14:textId="77777777" w:rsidR="00BA4C90" w:rsidRPr="006B166B" w:rsidRDefault="00BA4C90" w:rsidP="001C403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  <w:tc>
          <w:tcPr>
            <w:tcW w:w="8613" w:type="dxa"/>
          </w:tcPr>
          <w:p w14:paraId="40B814A0" w14:textId="77777777" w:rsidR="00BA4C90" w:rsidRPr="006B166B" w:rsidRDefault="00BA4C90" w:rsidP="001C403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BA4C90" w:rsidRPr="00F924EA" w14:paraId="6E0AF5C5" w14:textId="77777777" w:rsidTr="001C403B">
        <w:trPr>
          <w:trHeight w:hRule="exact" w:val="1608"/>
        </w:trPr>
        <w:tc>
          <w:tcPr>
            <w:tcW w:w="2235" w:type="dxa"/>
          </w:tcPr>
          <w:p w14:paraId="10F6DE81" w14:textId="77777777" w:rsidR="00BA4C90" w:rsidRPr="006B166B" w:rsidRDefault="00BA4C90" w:rsidP="001C403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реквизиты</w:t>
            </w:r>
          </w:p>
        </w:tc>
        <w:tc>
          <w:tcPr>
            <w:tcW w:w="8613" w:type="dxa"/>
          </w:tcPr>
          <w:p w14:paraId="69C2A2CC" w14:textId="77777777" w:rsidR="00BA4C90" w:rsidRPr="006B166B" w:rsidRDefault="00BA4C90" w:rsidP="001C403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реквизиты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6AEC6531" w14:textId="77777777" w:rsidR="00BA4C90" w:rsidRPr="006B166B" w:rsidRDefault="00BA4C90" w:rsidP="001C403B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счет</w:t>
            </w:r>
            <w:proofErr w:type="spellEnd"/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09F2F706" w14:textId="77777777" w:rsidR="00BA4C90" w:rsidRPr="006B166B" w:rsidRDefault="00BA4C90" w:rsidP="001C403B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14:paraId="48FB5C26" w14:textId="77777777" w:rsidR="00BA4C90" w:rsidRPr="006B166B" w:rsidRDefault="00BA4C90" w:rsidP="001C403B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BA4C90" w:rsidRPr="00F924EA" w14:paraId="73D62C4C" w14:textId="77777777" w:rsidTr="001C403B">
        <w:trPr>
          <w:trHeight w:hRule="exact" w:val="1608"/>
        </w:trPr>
        <w:tc>
          <w:tcPr>
            <w:tcW w:w="2235" w:type="dxa"/>
          </w:tcPr>
          <w:p w14:paraId="358369D9" w14:textId="77777777" w:rsidR="00BA4C90" w:rsidRPr="006B166B" w:rsidRDefault="00BA4C90" w:rsidP="001C403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платежа</w:t>
            </w:r>
          </w:p>
        </w:tc>
        <w:tc>
          <w:tcPr>
            <w:tcW w:w="8613" w:type="dxa"/>
          </w:tcPr>
          <w:p w14:paraId="0D80773D" w14:textId="77777777" w:rsidR="00BA4C90" w:rsidRDefault="00BA4C90" w:rsidP="001C403B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озврат задатка участнику торгов аукцион или публичное предложение 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146B04A1" w14:textId="77777777" w:rsidR="00BA4C90" w:rsidRPr="006B166B" w:rsidRDefault="00BA4C90" w:rsidP="001C403B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14:paraId="689D4112" w14:textId="77777777" w:rsidR="00BA4C90" w:rsidRPr="006B166B" w:rsidRDefault="00BA4C90" w:rsidP="001C403B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14:paraId="7A6E5ADD" w14:textId="77777777" w:rsidR="00BA4C90" w:rsidRPr="006B166B" w:rsidRDefault="00BA4C90" w:rsidP="00BA4C90">
      <w:pPr>
        <w:pStyle w:val="a4"/>
        <w:ind w:left="0"/>
        <w:rPr>
          <w:rFonts w:ascii="Times New Roman" w:hAnsi="Times New Roman" w:cs="Times New Roman"/>
          <w:b/>
          <w:lang w:val="ru-RU"/>
        </w:rPr>
      </w:pPr>
    </w:p>
    <w:p w14:paraId="76A0C8D7" w14:textId="77777777" w:rsidR="00BA4C90" w:rsidRPr="006B166B" w:rsidRDefault="00BA4C90" w:rsidP="00BA4C90">
      <w:pPr>
        <w:pStyle w:val="a4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BA4C90" w:rsidRPr="00F924EA" w14:paraId="6D0EFA27" w14:textId="77777777" w:rsidTr="001C403B">
        <w:trPr>
          <w:trHeight w:hRule="exact" w:val="1498"/>
        </w:trPr>
        <w:tc>
          <w:tcPr>
            <w:tcW w:w="4826" w:type="dxa"/>
          </w:tcPr>
          <w:p w14:paraId="1145EA5A" w14:textId="77777777" w:rsidR="00BA4C90" w:rsidRPr="001C1346" w:rsidRDefault="00BA4C90" w:rsidP="001C403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423C371E" w14:textId="729E1C32" w:rsidR="00BA4C90" w:rsidRPr="000D1D96" w:rsidRDefault="00BA4C90" w:rsidP="001C403B">
            <w:pPr>
              <w:pStyle w:val="TableParagraph"/>
              <w:tabs>
                <w:tab w:val="left" w:pos="2207"/>
              </w:tabs>
              <w:ind w:left="200"/>
              <w:jc w:val="both"/>
              <w:rPr>
                <w:rFonts w:ascii="Times New Roman" w:hAnsi="Times New Roman" w:cs="Times New Roman"/>
                <w:b/>
                <w:bCs/>
                <w:sz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lang w:val="ru-RU"/>
              </w:rPr>
              <w:t>Финансовый</w:t>
            </w:r>
            <w:r w:rsidRPr="00ED034E">
              <w:rPr>
                <w:rFonts w:ascii="Times New Roman" w:hAnsi="Times New Roman" w:cs="Times New Roman"/>
                <w:b/>
                <w:bCs/>
                <w:sz w:val="18"/>
                <w:lang w:val="ru-RU"/>
              </w:rPr>
              <w:t xml:space="preserve"> управляющий </w:t>
            </w:r>
            <w:r w:rsidR="00F924EA">
              <w:rPr>
                <w:rFonts w:ascii="Times New Roman" w:hAnsi="Times New Roman" w:cs="Times New Roman"/>
                <w:b/>
                <w:bCs/>
                <w:sz w:val="18"/>
                <w:lang w:val="ru-RU"/>
              </w:rPr>
              <w:t>АГРЕЛКИНА ВИТАЛИЯ ВАЛЕРЬЕВИЧА</w:t>
            </w:r>
          </w:p>
          <w:p w14:paraId="1B1B4B20" w14:textId="77777777" w:rsidR="00BA4C90" w:rsidRDefault="00BA4C90" w:rsidP="001C403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11DBA35" w14:textId="77777777" w:rsidR="00BA4C90" w:rsidRDefault="00BA4C90" w:rsidP="001C403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6C7D43D7" w14:textId="77777777" w:rsidR="00BA4C90" w:rsidRDefault="00BA4C90" w:rsidP="001C403B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 /</w:t>
            </w:r>
            <w:r>
              <w:t xml:space="preserve"> </w:t>
            </w:r>
            <w:r w:rsidRPr="00BA2A8B">
              <w:rPr>
                <w:rFonts w:ascii="Times New Roman" w:hAnsi="Times New Roman" w:cs="Times New Roman"/>
                <w:sz w:val="18"/>
                <w:szCs w:val="18"/>
              </w:rPr>
              <w:t>Бельская С.О.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1CA07EFA" w14:textId="77777777" w:rsidR="00BA4C90" w:rsidRPr="006B166B" w:rsidRDefault="00BA4C90" w:rsidP="001C403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5434032D" w14:textId="77777777" w:rsidR="00BA4C90" w:rsidRPr="006B166B" w:rsidRDefault="00BA4C90" w:rsidP="001C403B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14:paraId="6A6AC4B0" w14:textId="77777777" w:rsidR="00BA4C90" w:rsidRPr="004A598D" w:rsidRDefault="00BA4C90" w:rsidP="001C403B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1D0890FF" w14:textId="77777777" w:rsidR="00BA4C90" w:rsidRPr="006B166B" w:rsidRDefault="00BA4C90" w:rsidP="001C403B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14:paraId="6CAF402E" w14:textId="77777777" w:rsidR="00BA4C90" w:rsidRPr="006B166B" w:rsidRDefault="00BA4C90" w:rsidP="001C403B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1A3E11BC" w14:textId="77777777" w:rsidR="00BA4C90" w:rsidRPr="006B166B" w:rsidRDefault="00BA4C90" w:rsidP="001C403B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14:paraId="5A3B17DC" w14:textId="77777777" w:rsidR="00BA4C90" w:rsidRPr="006B166B" w:rsidRDefault="00BA4C90" w:rsidP="001C403B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280F4677" w14:textId="77777777" w:rsidR="00BA4C90" w:rsidRPr="006B166B" w:rsidRDefault="00BA4C90" w:rsidP="001C403B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729F8979" w14:textId="77777777" w:rsidR="00BA4C90" w:rsidRPr="006B166B" w:rsidRDefault="00BA4C90" w:rsidP="00BA4C90">
      <w:pPr>
        <w:rPr>
          <w:rFonts w:ascii="Times New Roman" w:hAnsi="Times New Roman" w:cs="Times New Roman"/>
          <w:sz w:val="18"/>
          <w:szCs w:val="18"/>
          <w:lang w:val="ru-RU"/>
        </w:rPr>
      </w:pPr>
    </w:p>
    <w:p w14:paraId="16515EF0" w14:textId="77777777" w:rsidR="005A624E" w:rsidRPr="00BA4C90" w:rsidRDefault="005A624E">
      <w:pPr>
        <w:rPr>
          <w:lang w:val="ru-RU"/>
        </w:rPr>
      </w:pPr>
    </w:p>
    <w:sectPr w:rsidR="005A624E" w:rsidRPr="00BA4C90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2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3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046"/>
    <w:rsid w:val="000D1D96"/>
    <w:rsid w:val="00360580"/>
    <w:rsid w:val="005624BA"/>
    <w:rsid w:val="005A624E"/>
    <w:rsid w:val="005C6F93"/>
    <w:rsid w:val="00B37046"/>
    <w:rsid w:val="00BA4C90"/>
    <w:rsid w:val="00F92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3B09D"/>
  <w15:chartTrackingRefBased/>
  <w15:docId w15:val="{574FDFA7-5268-4080-BE38-2D45310DF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A4C90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BA4C90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BA4C90"/>
  </w:style>
  <w:style w:type="character" w:customStyle="1" w:styleId="10">
    <w:name w:val="Заголовок 1 Знак"/>
    <w:basedOn w:val="a0"/>
    <w:link w:val="1"/>
    <w:uiPriority w:val="1"/>
    <w:rsid w:val="00BA4C90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BA4C90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BA4C90"/>
    <w:pPr>
      <w:ind w:left="108"/>
    </w:pPr>
    <w:rPr>
      <w:sz w:val="18"/>
      <w:szCs w:val="18"/>
    </w:rPr>
  </w:style>
  <w:style w:type="character" w:customStyle="1" w:styleId="a5">
    <w:name w:val="Основной текст Знак"/>
    <w:basedOn w:val="a0"/>
    <w:link w:val="a4"/>
    <w:uiPriority w:val="1"/>
    <w:rsid w:val="00BA4C90"/>
    <w:rPr>
      <w:rFonts w:ascii="Calibri" w:eastAsia="Times New Roman" w:hAnsi="Calibri" w:cs="Calibri"/>
      <w:sz w:val="18"/>
      <w:szCs w:val="18"/>
      <w:lang w:val="en-US"/>
    </w:rPr>
  </w:style>
  <w:style w:type="paragraph" w:styleId="a6">
    <w:name w:val="List Paragraph"/>
    <w:basedOn w:val="a"/>
    <w:uiPriority w:val="1"/>
    <w:qFormat/>
    <w:rsid w:val="00BA4C90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BA4C90"/>
  </w:style>
  <w:style w:type="table" w:styleId="a7">
    <w:name w:val="Table Grid"/>
    <w:basedOn w:val="a1"/>
    <w:uiPriority w:val="59"/>
    <w:rsid w:val="00BA4C90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BA4C90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BA4C90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BA4C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falot10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1656</Words>
  <Characters>9444</Characters>
  <Application>Microsoft Office Word</Application>
  <DocSecurity>0</DocSecurity>
  <Lines>78</Lines>
  <Paragraphs>22</Paragraphs>
  <ScaleCrop>false</ScaleCrop>
  <Company/>
  <LinksUpToDate>false</LinksUpToDate>
  <CharactersWithSpaces>11078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Иванова</dc:creator>
  <cp:keywords/>
  <dc:description/>
  <cp:lastModifiedBy>Ilya Belsky</cp:lastModifiedBy>
  <cp:revision>5</cp:revision>
  <dcterms:created xsi:type="dcterms:W3CDTF">2024-07-22T08:16:00Z</dcterms:created>
  <dcterms:modified xsi:type="dcterms:W3CDTF">2026-09-14T08:47:00Z</dcterms:modified>
</cp:coreProperties>
</file>