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7649A1">
      <w:pPr>
        <w:spacing w:after="0"/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7649A1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712B5A" w:rsidP="007649A1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 Ижевск</w:t>
      </w:r>
    </w:p>
    <w:p w:rsidR="00C25D69" w:rsidRPr="00300E3A" w:rsidRDefault="007649A1" w:rsidP="007649A1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712B5A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7649A1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7649A1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7649A1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712B5A" w:rsidP="007649A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Хазиева Валерия Андреевна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29.12.2025 г. по делу № А71-16925/2025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7649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7649A1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7649A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7649A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7649A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7649A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7649A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7649A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7649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7649A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7649A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7649A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7649A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7649A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7649A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7649A1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7649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7649A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7649A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7649A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7649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7649A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7649A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7649A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7649A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7649A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7649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7649A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7649A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7649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7649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7649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7649A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7649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7649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7649A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12B5A">
        <w:rPr>
          <w:rFonts w:ascii="Times New Roman" w:hAnsi="Times New Roman"/>
          <w:noProof/>
        </w:rPr>
        <w:t>Арбитражном суде Удмуртской Республики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7649A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7649A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7649A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7649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712B5A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Хазиева Валерия Андреевна</w:t>
            </w:r>
          </w:p>
          <w:p w:rsidR="00EA5080" w:rsidRPr="004B3BFE" w:rsidRDefault="00EA5080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12B5A">
              <w:rPr>
                <w:rFonts w:ascii="Times New Roman" w:hAnsi="Times New Roman"/>
                <w:noProof/>
                <w:sz w:val="20"/>
                <w:szCs w:val="20"/>
              </w:rPr>
              <w:t>15.04.1997</w:t>
            </w:r>
          </w:p>
          <w:p w:rsidR="00EA5080" w:rsidRPr="004B3BFE" w:rsidRDefault="00EA5080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12B5A">
              <w:rPr>
                <w:rFonts w:ascii="Times New Roman" w:hAnsi="Times New Roman"/>
                <w:noProof/>
                <w:sz w:val="20"/>
                <w:szCs w:val="20"/>
              </w:rPr>
              <w:t xml:space="preserve">гор. Сарапул Удмуртская Респ. </w:t>
            </w:r>
          </w:p>
          <w:p w:rsidR="00EA5080" w:rsidRPr="004B3BFE" w:rsidRDefault="004B3BFE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12B5A">
              <w:rPr>
                <w:rFonts w:ascii="Times New Roman" w:hAnsi="Times New Roman"/>
                <w:noProof/>
                <w:sz w:val="20"/>
                <w:szCs w:val="20"/>
              </w:rPr>
              <w:t>172-403-329 36</w:t>
            </w:r>
          </w:p>
          <w:p w:rsidR="00EA5080" w:rsidRPr="004B3BFE" w:rsidRDefault="00EA5080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12B5A">
              <w:rPr>
                <w:rFonts w:ascii="Times New Roman" w:hAnsi="Times New Roman"/>
                <w:noProof/>
                <w:sz w:val="20"/>
                <w:szCs w:val="20"/>
              </w:rPr>
              <w:t>182708346892</w:t>
            </w:r>
          </w:p>
          <w:p w:rsidR="00EA5080" w:rsidRPr="004B3BFE" w:rsidRDefault="00712B5A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426054, Удмуртская Республика, г Ижевск, ул им 50-летия ВЛКСМ, д 31, кв 37</w:t>
            </w:r>
          </w:p>
          <w:p w:rsidR="00EA5080" w:rsidRDefault="00EA5080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7649A1" w:rsidRPr="007649A1" w:rsidRDefault="007649A1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7649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7649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40817810650221275416</w:t>
            </w:r>
          </w:p>
          <w:p w:rsidR="007649A1" w:rsidRPr="007649A1" w:rsidRDefault="007649A1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49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 "СОВКОМБАНК"</w:t>
            </w:r>
          </w:p>
          <w:p w:rsidR="007649A1" w:rsidRPr="007649A1" w:rsidRDefault="007649A1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49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 к/с 30101810150040000763</w:t>
            </w:r>
          </w:p>
          <w:p w:rsidR="007649A1" w:rsidRPr="004B3BFE" w:rsidRDefault="007649A1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49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 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712B5A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Хазиевой Валерии Андреевны</w:t>
            </w:r>
          </w:p>
          <w:p w:rsidR="0092077D" w:rsidRPr="004B3BFE" w:rsidRDefault="0092077D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12B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7649A1" w:rsidRPr="004B3BFE" w:rsidRDefault="007649A1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649A1" w:rsidRPr="004B3BFE" w:rsidRDefault="007649A1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7649A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7649A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7649A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7649A1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712B5A" w:rsidP="007649A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Ижевск</w:t>
      </w:r>
    </w:p>
    <w:p w:rsidR="001619C2" w:rsidRPr="00D2141C" w:rsidRDefault="007649A1" w:rsidP="007649A1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712B5A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7649A1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7649A1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712B5A" w:rsidP="007649A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Хазиева Валерия Андреевна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29.12.2025 г. по делу № А71-16925/2025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7649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7649A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7649A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7649A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7649A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</w:t>
      </w:r>
      <w:bookmarkStart w:id="0" w:name="_GoBack"/>
      <w:bookmarkEnd w:id="0"/>
      <w:r>
        <w:rPr>
          <w:rFonts w:ascii="Times New Roman" w:eastAsia="Times New Roman" w:hAnsi="Times New Roman"/>
          <w:lang w:eastAsia="ru-RU"/>
        </w:rPr>
        <w:t>торон.</w:t>
      </w:r>
    </w:p>
    <w:p w:rsidR="00EA5080" w:rsidRPr="003243F4" w:rsidRDefault="00EA5080" w:rsidP="007649A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712B5A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Хазиева Валерия Андреевна</w:t>
            </w:r>
          </w:p>
          <w:p w:rsidR="00EA5080" w:rsidRPr="004B2BB0" w:rsidRDefault="00EA5080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12B5A">
              <w:rPr>
                <w:rFonts w:ascii="Times New Roman" w:hAnsi="Times New Roman"/>
                <w:noProof/>
                <w:sz w:val="20"/>
                <w:szCs w:val="20"/>
              </w:rPr>
              <w:t>15.04.1997</w:t>
            </w:r>
          </w:p>
          <w:p w:rsidR="00EA5080" w:rsidRPr="004B2BB0" w:rsidRDefault="00EA5080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12B5A">
              <w:rPr>
                <w:rFonts w:ascii="Times New Roman" w:hAnsi="Times New Roman"/>
                <w:noProof/>
                <w:sz w:val="20"/>
                <w:szCs w:val="20"/>
              </w:rPr>
              <w:t xml:space="preserve">гор. Сарапул Удмуртская Респ. </w:t>
            </w:r>
          </w:p>
          <w:p w:rsidR="00EA5080" w:rsidRPr="004B2BB0" w:rsidRDefault="004B2BB0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12B5A">
              <w:rPr>
                <w:rFonts w:ascii="Times New Roman" w:hAnsi="Times New Roman"/>
                <w:noProof/>
                <w:sz w:val="20"/>
                <w:szCs w:val="20"/>
              </w:rPr>
              <w:t>172-403-329 36</w:t>
            </w:r>
          </w:p>
          <w:p w:rsidR="00EA5080" w:rsidRPr="004B2BB0" w:rsidRDefault="00EA5080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12B5A">
              <w:rPr>
                <w:rFonts w:ascii="Times New Roman" w:hAnsi="Times New Roman"/>
                <w:noProof/>
                <w:sz w:val="20"/>
                <w:szCs w:val="20"/>
              </w:rPr>
              <w:t>182708346892</w:t>
            </w:r>
          </w:p>
          <w:p w:rsidR="00EA5080" w:rsidRPr="004B2BB0" w:rsidRDefault="00712B5A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426054, Удмуртская Республика, г Ижевск, ул им 50-летия ВЛКСМ, д 31, кв 37</w:t>
            </w:r>
          </w:p>
          <w:p w:rsidR="00EA5080" w:rsidRDefault="00EA5080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7649A1" w:rsidRPr="007649A1" w:rsidRDefault="007649A1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7649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7649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40817810650221275416</w:t>
            </w:r>
          </w:p>
          <w:p w:rsidR="007649A1" w:rsidRPr="007649A1" w:rsidRDefault="007649A1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49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 "СОВКОМБАНК"</w:t>
            </w:r>
          </w:p>
          <w:p w:rsidR="007649A1" w:rsidRPr="007649A1" w:rsidRDefault="007649A1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49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 к/с 30101810150040000763</w:t>
            </w:r>
          </w:p>
          <w:p w:rsidR="007649A1" w:rsidRPr="004B2BB0" w:rsidRDefault="007649A1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49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 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712B5A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Хазиевой Валерии Андреевны</w:t>
            </w:r>
          </w:p>
          <w:p w:rsidR="00B6534A" w:rsidRPr="004B2BB0" w:rsidRDefault="00B6534A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12B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7649A1" w:rsidRPr="004B2BB0" w:rsidRDefault="007649A1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649A1" w:rsidRPr="004B2BB0" w:rsidRDefault="007649A1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7649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7649A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7649A1">
      <w:pPr>
        <w:spacing w:after="0"/>
      </w:pPr>
    </w:p>
    <w:p w:rsidR="00CE4B37" w:rsidRDefault="00CE4B37" w:rsidP="007649A1">
      <w:pPr>
        <w:spacing w:after="0"/>
      </w:pPr>
    </w:p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12B5A"/>
    <w:rsid w:val="007649A1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1052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2026-10-23T06:00:00Z</dcterms:created>
  <dcterms:modified xsi:type="dcterms:W3CDTF">2026-10-23T06:00:00Z</dcterms:modified>
</cp:coreProperties>
</file>