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A905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3802390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E10982" w14:textId="7A0EF199" w:rsidR="000A27D1" w:rsidRPr="00DF7400" w:rsidRDefault="000A27D1" w:rsidP="007B18C5">
      <w:pPr>
        <w:spacing w:after="0" w:line="240" w:lineRule="auto"/>
        <w:rPr>
          <w:rFonts w:ascii="Times New Roman" w:hAnsi="Times New Roman"/>
        </w:rPr>
      </w:pPr>
    </w:p>
    <w:p w14:paraId="25366A90" w14:textId="7DAD0FAB" w:rsidR="000A27D1" w:rsidRDefault="0089199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</w:t>
      </w:r>
      <w:r w:rsidR="00B55C8A">
        <w:rPr>
          <w:rFonts w:ascii="Times New Roman" w:hAnsi="Times New Roman"/>
          <w:noProof/>
        </w:rPr>
        <w:t xml:space="preserve"> 202</w:t>
      </w:r>
      <w:r w:rsidR="00726D59">
        <w:rPr>
          <w:rFonts w:ascii="Times New Roman" w:hAnsi="Times New Roman"/>
          <w:noProof/>
        </w:rPr>
        <w:t>6</w:t>
      </w:r>
      <w:r w:rsidR="00B55C8A">
        <w:rPr>
          <w:rFonts w:ascii="Times New Roman" w:hAnsi="Times New Roman"/>
          <w:noProof/>
        </w:rPr>
        <w:t xml:space="preserve"> г.</w:t>
      </w:r>
    </w:p>
    <w:p w14:paraId="33A2E1D7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ABED28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59FE561" w14:textId="2C92CFC5" w:rsidR="007B18C5" w:rsidRDefault="00B4726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Мнацаканян Нвард Эдуардовна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="00B55C8A">
        <w:rPr>
          <w:rFonts w:ascii="Times New Roman" w:hAnsi="Times New Roman"/>
          <w:noProof/>
        </w:rPr>
        <w:t>Ибрагимова Ильнура Ильсуровича</w:t>
      </w:r>
      <w:r w:rsidR="007B18C5" w:rsidRPr="00207447">
        <w:rPr>
          <w:rFonts w:ascii="Times New Roman" w:hAnsi="Times New Roman"/>
        </w:rPr>
        <w:t xml:space="preserve">, </w:t>
      </w:r>
      <w:r w:rsidR="00F50269" w:rsidRPr="00207447">
        <w:rPr>
          <w:rFonts w:ascii="Times New Roman" w:hAnsi="Times New Roman"/>
        </w:rPr>
        <w:t xml:space="preserve">действующего на основании </w:t>
      </w:r>
      <w:r w:rsidR="00B55C8A" w:rsidRPr="00207447">
        <w:rPr>
          <w:rFonts w:ascii="Times New Roman" w:hAnsi="Times New Roman"/>
          <w:noProof/>
        </w:rPr>
        <w:t xml:space="preserve">решения </w:t>
      </w:r>
      <w:r w:rsidRPr="00B4726A">
        <w:rPr>
          <w:rFonts w:ascii="Times New Roman" w:hAnsi="Times New Roman"/>
          <w:noProof/>
        </w:rPr>
        <w:t>Арбитражного суда Новгородской области от 20.10.2025г. по делу № А44-3827/2025</w:t>
      </w:r>
      <w:r w:rsidR="007B18C5" w:rsidRPr="00207447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207447">
        <w:rPr>
          <w:rFonts w:ascii="Times New Roman" w:hAnsi="Times New Roman"/>
        </w:rPr>
        <w:t>ый</w:t>
      </w:r>
      <w:proofErr w:type="spellEnd"/>
      <w:r w:rsidR="007B18C5" w:rsidRPr="00207447">
        <w:rPr>
          <w:rFonts w:ascii="Times New Roman" w:hAnsi="Times New Roman"/>
        </w:rPr>
        <w:t>, -</w:t>
      </w:r>
      <w:proofErr w:type="spellStart"/>
      <w:r w:rsidR="007B18C5" w:rsidRPr="00207447">
        <w:rPr>
          <w:rFonts w:ascii="Times New Roman" w:hAnsi="Times New Roman"/>
        </w:rPr>
        <w:t>ая</w:t>
      </w:r>
      <w:proofErr w:type="spellEnd"/>
      <w:r w:rsidR="007B18C5" w:rsidRPr="0020744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 w:rsidR="007B18C5" w:rsidRPr="000A27D1">
        <w:rPr>
          <w:rFonts w:ascii="Times New Roman" w:hAnsi="Times New Roman"/>
        </w:rPr>
        <w:t>, вместе именуемые «Стороны», заключили настоящий договор о нижеследующем:</w:t>
      </w:r>
    </w:p>
    <w:p w14:paraId="722F8DA1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59601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DA3CE8E" w14:textId="694A27D7" w:rsidR="007B18C5" w:rsidRPr="00891997" w:rsidRDefault="007B18C5" w:rsidP="00B4726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9199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</w:t>
      </w:r>
      <w:r w:rsidR="00207447">
        <w:rPr>
          <w:rFonts w:ascii="Times New Roman" w:hAnsi="Times New Roman"/>
        </w:rPr>
        <w:t xml:space="preserve">вора следующее имущество (далее </w:t>
      </w:r>
      <w:r w:rsidRPr="00891997">
        <w:rPr>
          <w:rFonts w:ascii="Times New Roman" w:hAnsi="Times New Roman"/>
        </w:rPr>
        <w:t>по тексту – Имущество):</w:t>
      </w:r>
      <w:r w:rsidR="00726D59">
        <w:rPr>
          <w:rFonts w:ascii="Times New Roman" w:hAnsi="Times New Roman"/>
        </w:rPr>
        <w:t xml:space="preserve"> </w:t>
      </w:r>
      <w:r w:rsidR="00B4726A" w:rsidRPr="00B4726A">
        <w:rPr>
          <w:rFonts w:ascii="Times New Roman" w:hAnsi="Times New Roman"/>
        </w:rPr>
        <w:t xml:space="preserve">Легковой автомобиль, Газ 3110, 2002 </w:t>
      </w:r>
      <w:proofErr w:type="spellStart"/>
      <w:r w:rsidR="00B4726A" w:rsidRPr="00B4726A">
        <w:rPr>
          <w:rFonts w:ascii="Times New Roman" w:hAnsi="Times New Roman"/>
        </w:rPr>
        <w:t>г.в</w:t>
      </w:r>
      <w:proofErr w:type="spellEnd"/>
      <w:r w:rsidR="00B4726A" w:rsidRPr="00B4726A">
        <w:rPr>
          <w:rFonts w:ascii="Times New Roman" w:hAnsi="Times New Roman"/>
        </w:rPr>
        <w:t>., VIN: XTH31100021138676, гос. номер: Р995РА69</w:t>
      </w:r>
      <w:r w:rsidR="00B4726A">
        <w:rPr>
          <w:rFonts w:ascii="Times New Roman" w:hAnsi="Times New Roman"/>
        </w:rPr>
        <w:t>.</w:t>
      </w:r>
    </w:p>
    <w:p w14:paraId="3037E57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B6A01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CC104B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3DE082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25DC1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1CBED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750D62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D41634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89756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46AB50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CAEE27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C3300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994A2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2BEBBA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317DFC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DDF6AE6" w14:textId="7407C091" w:rsidR="007B18C5" w:rsidRPr="003A3601" w:rsidRDefault="00B4726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</w:t>
      </w:r>
      <w:r w:rsidR="007B18C5">
        <w:rPr>
          <w:rFonts w:ascii="Times New Roman" w:hAnsi="Times New Roman"/>
        </w:rPr>
        <w:t xml:space="preserve">. </w:t>
      </w:r>
      <w:r w:rsidR="007B18C5"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="007B18C5" w:rsidRPr="003A3601">
        <w:rPr>
          <w:rFonts w:ascii="Times New Roman" w:hAnsi="Times New Roman"/>
        </w:rPr>
        <w:t xml:space="preserve">сторонами  </w:t>
      </w:r>
      <w:r w:rsidR="007B18C5">
        <w:rPr>
          <w:rFonts w:ascii="Times New Roman" w:hAnsi="Times New Roman"/>
        </w:rPr>
        <w:t>передаточного</w:t>
      </w:r>
      <w:proofErr w:type="gramEnd"/>
      <w:r w:rsidR="007B18C5">
        <w:rPr>
          <w:rFonts w:ascii="Times New Roman" w:hAnsi="Times New Roman"/>
        </w:rPr>
        <w:t xml:space="preserve"> акта, указанного в п. 4.1. настоящего договора.</w:t>
      </w:r>
    </w:p>
    <w:p w14:paraId="7F14FC8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328B4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B9C2E3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A623C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DB6CE9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21A1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37A94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465C96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FEB7E1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51B2E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49A46F" w14:textId="399B238F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55C8A">
        <w:rPr>
          <w:rFonts w:ascii="Times New Roman" w:hAnsi="Times New Roman"/>
          <w:noProof/>
        </w:rPr>
        <w:t xml:space="preserve">Арбитражном суде </w:t>
      </w:r>
      <w:r w:rsidR="00207447">
        <w:rPr>
          <w:rFonts w:ascii="Times New Roman" w:hAnsi="Times New Roman"/>
          <w:noProof/>
        </w:rPr>
        <w:t>Новгородской области</w:t>
      </w:r>
      <w:r w:rsidR="00F13FD5">
        <w:rPr>
          <w:rFonts w:ascii="Times New Roman" w:hAnsi="Times New Roman"/>
        </w:rPr>
        <w:t>.</w:t>
      </w:r>
    </w:p>
    <w:p w14:paraId="2135FF9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F9BA983" w14:textId="6DE378A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B4726A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525648">
        <w:rPr>
          <w:rFonts w:ascii="Times New Roman" w:hAnsi="Times New Roman"/>
        </w:rPr>
        <w:t>.</w:t>
      </w:r>
    </w:p>
    <w:p w14:paraId="01C2D605" w14:textId="400F5FA2" w:rsidR="007B18C5" w:rsidRPr="00E8242B" w:rsidRDefault="00207447" w:rsidP="00207447">
      <w:pPr>
        <w:pStyle w:val="a3"/>
        <w:tabs>
          <w:tab w:val="left" w:pos="1150"/>
        </w:tabs>
        <w:spacing w:after="0" w:line="240" w:lineRule="auto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A991F9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797528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E7A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8C18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56C23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76D143" w14:textId="18F51A15" w:rsidR="00207447" w:rsidRDefault="00B4726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  <w:r w:rsidR="00207447"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 рождения: 08.12.1979, место рождения: Республика Армения, СНИЛС: 192-515-267 74, ИНН 532127759846, регистрация по месту жительства: 173021, Новгородская обл., г. Великий Новгород пр. Мира, д. 23, к. 1, кв. 10).</w:t>
            </w:r>
          </w:p>
          <w:p w14:paraId="0DF64BA2" w14:textId="77777777" w:rsidR="00B4726A" w:rsidRDefault="00B4726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B4A39D" w14:textId="72215AB2" w:rsidR="00726D59" w:rsidRPr="00207447" w:rsidRDefault="00726D59" w:rsidP="00726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 w:rsid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</w:p>
          <w:p w14:paraId="6A604546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A4E7CE1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0196D2E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6A7E1BFB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40817810450232130287</w:t>
            </w:r>
          </w:p>
          <w:p w14:paraId="030454B7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58329A24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 ОГРН 1144400000425</w:t>
            </w:r>
          </w:p>
          <w:p w14:paraId="2850309F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1CC8D6F" w14:textId="1196451F" w:rsidR="00726D59" w:rsidRPr="00AE3D0E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AB2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09D547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4666D" w14:textId="3B97A118" w:rsidR="00891997" w:rsidRDefault="00B55C8A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B4726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Мнацаканян Нвард Эдуардовны</w:t>
            </w:r>
          </w:p>
          <w:p w14:paraId="0B82E035" w14:textId="77777777" w:rsidR="00891997" w:rsidRDefault="00891997" w:rsidP="008919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2F946CE8" w14:textId="210A2D41" w:rsidR="00BB22F1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CB999F" w14:textId="77777777"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89D65D" w14:textId="77777777" w:rsidR="00726D59" w:rsidRPr="00AE3D0E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C22C6A3" w14:textId="0896455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25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B55C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B4A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0D826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55013B" w14:textId="0EAC7ED7" w:rsidR="00DF7400" w:rsidRDefault="00DF740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7DC8078" w14:textId="013926E8" w:rsidR="00525648" w:rsidRDefault="0052564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54A929" w14:textId="77777777"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6564EE" w14:textId="77777777" w:rsidR="00726D59" w:rsidRDefault="00726D5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1CF2D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EBD0BD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57C88C1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59736CC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51DEC0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F5948D" w14:textId="39BAF2F7" w:rsidR="00E506ED" w:rsidRDefault="00E506ED" w:rsidP="007B18C5">
      <w:pPr>
        <w:spacing w:after="0" w:line="240" w:lineRule="auto"/>
        <w:rPr>
          <w:rFonts w:ascii="Times New Roman" w:hAnsi="Times New Roman"/>
        </w:rPr>
      </w:pPr>
    </w:p>
    <w:p w14:paraId="0350B94C" w14:textId="7E848980" w:rsidR="00E506ED" w:rsidRDefault="0089199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B55C8A">
        <w:rPr>
          <w:rFonts w:ascii="Times New Roman" w:hAnsi="Times New Roman"/>
          <w:noProof/>
        </w:rPr>
        <w:t>202</w:t>
      </w:r>
      <w:r w:rsidR="00726D59">
        <w:rPr>
          <w:rFonts w:ascii="Times New Roman" w:hAnsi="Times New Roman"/>
          <w:noProof/>
        </w:rPr>
        <w:t>6</w:t>
      </w:r>
      <w:r w:rsidR="00B55C8A">
        <w:rPr>
          <w:rFonts w:ascii="Times New Roman" w:hAnsi="Times New Roman"/>
          <w:noProof/>
        </w:rPr>
        <w:t xml:space="preserve"> г.</w:t>
      </w:r>
    </w:p>
    <w:p w14:paraId="4AE1447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F0B86DC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0E4C10" w14:textId="1D5D7807" w:rsidR="00B4726A" w:rsidRDefault="00B4726A" w:rsidP="00B4726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Мнацаканян Нвард Эдуардовна</w:t>
      </w:r>
      <w:r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 в</w:t>
      </w:r>
      <w:proofErr w:type="gramEnd"/>
      <w:r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Pr="00207447">
        <w:rPr>
          <w:rFonts w:ascii="Times New Roman" w:hAnsi="Times New Roman"/>
        </w:rPr>
        <w:t xml:space="preserve">, действующего на основании </w:t>
      </w:r>
      <w:r w:rsidRPr="00207447">
        <w:rPr>
          <w:rFonts w:ascii="Times New Roman" w:hAnsi="Times New Roman"/>
          <w:noProof/>
        </w:rPr>
        <w:t xml:space="preserve">решения </w:t>
      </w:r>
      <w:r w:rsidRPr="00B4726A">
        <w:rPr>
          <w:rFonts w:ascii="Times New Roman" w:hAnsi="Times New Roman"/>
          <w:noProof/>
        </w:rPr>
        <w:t>Арбитражного суда Новгородской области от 20.10.2025г. по делу № А44-3827/2025</w:t>
      </w:r>
      <w:r w:rsidRPr="00207447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207447">
        <w:rPr>
          <w:rFonts w:ascii="Times New Roman" w:hAnsi="Times New Roman"/>
        </w:rPr>
        <w:t>ый</w:t>
      </w:r>
      <w:proofErr w:type="spellEnd"/>
      <w:r w:rsidRPr="00207447">
        <w:rPr>
          <w:rFonts w:ascii="Times New Roman" w:hAnsi="Times New Roman"/>
        </w:rPr>
        <w:t>, -</w:t>
      </w:r>
      <w:proofErr w:type="spellStart"/>
      <w:r w:rsidRPr="00207447">
        <w:rPr>
          <w:rFonts w:ascii="Times New Roman" w:hAnsi="Times New Roman"/>
        </w:rPr>
        <w:t>ая</w:t>
      </w:r>
      <w:proofErr w:type="spellEnd"/>
      <w:r w:rsidRPr="00207447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</w:t>
      </w:r>
      <w:r w:rsidRPr="000A27D1">
        <w:rPr>
          <w:rFonts w:ascii="Times New Roman" w:hAnsi="Times New Roman"/>
        </w:rPr>
        <w:t xml:space="preserve">, вместе именуемые «Стороны», заключили настоящий </w:t>
      </w:r>
      <w:r>
        <w:rPr>
          <w:rFonts w:ascii="Times New Roman" w:hAnsi="Times New Roman"/>
        </w:rPr>
        <w:t>акт</w:t>
      </w:r>
      <w:r w:rsidRPr="000A27D1">
        <w:rPr>
          <w:rFonts w:ascii="Times New Roman" w:hAnsi="Times New Roman"/>
        </w:rPr>
        <w:t xml:space="preserve"> о нижеследующем:</w:t>
      </w:r>
    </w:p>
    <w:p w14:paraId="41316BA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FFB73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1B10CE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AB07697" w14:textId="77777777" w:rsidR="00525648" w:rsidRDefault="007B18C5" w:rsidP="0052564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849EA93" w14:textId="164D899B" w:rsidR="00525648" w:rsidRPr="00525648" w:rsidRDefault="00525648" w:rsidP="0052564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25648">
        <w:rPr>
          <w:rFonts w:ascii="Times New Roman" w:hAnsi="Times New Roman"/>
        </w:rPr>
        <w:t xml:space="preserve">Настоящий </w:t>
      </w:r>
      <w:r>
        <w:rPr>
          <w:rFonts w:ascii="Times New Roman" w:hAnsi="Times New Roman"/>
        </w:rPr>
        <w:t>акт</w:t>
      </w:r>
      <w:r w:rsidRPr="00525648">
        <w:rPr>
          <w:rFonts w:ascii="Times New Roman" w:hAnsi="Times New Roman"/>
        </w:rPr>
        <w:t xml:space="preserve"> составлен в двух экземплярах, имеющих одинаковую юридическую силу, по одному экземпляру для каждой из Сторон.</w:t>
      </w:r>
    </w:p>
    <w:p w14:paraId="78F88950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CDF9A1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928506E" w14:textId="77777777" w:rsidR="007B18C5" w:rsidRDefault="007B18C5" w:rsidP="007B18C5"/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726D59" w:rsidRPr="00AE3D0E" w14:paraId="484D5747" w14:textId="77777777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F403A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FBC72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26D59" w:rsidRPr="00AE3D0E" w14:paraId="206A1C66" w14:textId="77777777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E4D9F" w14:textId="77777777" w:rsid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 рождения: 08.12.1979, место рождения: Республика Армения, СНИЛС: 192-515-267 74, ИНН 532127759846, регистрация по месту жительства: 173021, Новгородская обл., г. Великий Новгород пр. Мира, д. 23, к. 1, кв. 10).</w:t>
            </w:r>
          </w:p>
          <w:p w14:paraId="4534AD45" w14:textId="77777777" w:rsid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0E8081C" w14:textId="77777777" w:rsidR="00B4726A" w:rsidRPr="00207447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74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Мнацаканян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Нвард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Эдуардовна</w:t>
            </w:r>
          </w:p>
          <w:p w14:paraId="308BDE0F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0D2AEA9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D832844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1BAC8C40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40817810450232130287</w:t>
            </w:r>
          </w:p>
          <w:p w14:paraId="458D4688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14:paraId="57D7B858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 ОГРН 1144400000425</w:t>
            </w:r>
          </w:p>
          <w:p w14:paraId="09C7DD8A" w14:textId="77777777" w:rsidR="00B4726A" w:rsidRP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3E2B53CB" w14:textId="538ABB3E" w:rsidR="00726D59" w:rsidRPr="00AE3D0E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726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КПП 544543001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A7368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26D59" w:rsidRPr="00AE3D0E" w14:paraId="44CF9F5C" w14:textId="77777777" w:rsidTr="000D0BD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15469" w14:textId="77777777" w:rsidR="00B4726A" w:rsidRDefault="00B4726A" w:rsidP="00B47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Мнацаканян Нвард Эдуардовны</w:t>
            </w:r>
          </w:p>
          <w:p w14:paraId="4AE90CFB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69A3DDBC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7E6C5B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0FD0F3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CFD7B6" w14:textId="07EDB5EE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256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34E5C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E321954" w14:textId="77777777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0299BC" w14:textId="77777777" w:rsidR="00726D59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FB28B7" w14:textId="55CF5F78" w:rsidR="00525648" w:rsidRDefault="00525648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F8E6A92" w14:textId="659B0CB2" w:rsidR="00525648" w:rsidRDefault="00525648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8430892" w14:textId="77777777" w:rsidR="00525648" w:rsidRDefault="00525648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C7F2588" w14:textId="37A4BD33" w:rsidR="00726D59" w:rsidRPr="00AE3D0E" w:rsidRDefault="00726D59" w:rsidP="000D0B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 _______________</w:t>
            </w:r>
          </w:p>
        </w:tc>
      </w:tr>
    </w:tbl>
    <w:p w14:paraId="4AA27C8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67D02"/>
    <w:rsid w:val="0007403E"/>
    <w:rsid w:val="00081981"/>
    <w:rsid w:val="000A27D1"/>
    <w:rsid w:val="000C238C"/>
    <w:rsid w:val="000F0DC0"/>
    <w:rsid w:val="00106842"/>
    <w:rsid w:val="00163101"/>
    <w:rsid w:val="00207447"/>
    <w:rsid w:val="0023545D"/>
    <w:rsid w:val="00336756"/>
    <w:rsid w:val="003E0392"/>
    <w:rsid w:val="0046686D"/>
    <w:rsid w:val="0049059C"/>
    <w:rsid w:val="00525648"/>
    <w:rsid w:val="0057643B"/>
    <w:rsid w:val="005A1E50"/>
    <w:rsid w:val="00614239"/>
    <w:rsid w:val="00633086"/>
    <w:rsid w:val="006C0BDC"/>
    <w:rsid w:val="00726D59"/>
    <w:rsid w:val="007B18C5"/>
    <w:rsid w:val="00803A5A"/>
    <w:rsid w:val="00815687"/>
    <w:rsid w:val="0088601A"/>
    <w:rsid w:val="00891997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4726A"/>
    <w:rsid w:val="00B55C8A"/>
    <w:rsid w:val="00B73E04"/>
    <w:rsid w:val="00BB22F1"/>
    <w:rsid w:val="00C653A0"/>
    <w:rsid w:val="00C812CF"/>
    <w:rsid w:val="00C908F3"/>
    <w:rsid w:val="00C90ED7"/>
    <w:rsid w:val="00CE4B37"/>
    <w:rsid w:val="00D554D6"/>
    <w:rsid w:val="00DF7400"/>
    <w:rsid w:val="00E414B7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928B4"/>
  <w15:docId w15:val="{154B05D6-2DBF-4484-AC0B-8268926DC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2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mekery kery</cp:lastModifiedBy>
  <cp:revision>2</cp:revision>
  <cp:lastPrinted>2026-08-04T15:30:00Z</cp:lastPrinted>
  <dcterms:created xsi:type="dcterms:W3CDTF">2026-10-22T19:57:00Z</dcterms:created>
  <dcterms:modified xsi:type="dcterms:W3CDTF">2026-10-22T19:57:00Z</dcterms:modified>
</cp:coreProperties>
</file>