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FA9057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23802390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5E10982" w14:textId="7A0EF199" w:rsidR="000A27D1" w:rsidRPr="00DF7400" w:rsidRDefault="000A27D1" w:rsidP="007B18C5">
      <w:pPr>
        <w:spacing w:after="0" w:line="240" w:lineRule="auto"/>
        <w:rPr>
          <w:rFonts w:ascii="Times New Roman" w:hAnsi="Times New Roman"/>
        </w:rPr>
      </w:pPr>
    </w:p>
    <w:p w14:paraId="25366A90" w14:textId="7DAD0FAB" w:rsidR="000A27D1" w:rsidRDefault="00891997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</w:t>
      </w:r>
      <w:r w:rsidR="00B55C8A">
        <w:rPr>
          <w:rFonts w:ascii="Times New Roman" w:hAnsi="Times New Roman"/>
          <w:noProof/>
        </w:rPr>
        <w:t xml:space="preserve"> 202</w:t>
      </w:r>
      <w:r w:rsidR="00726D59">
        <w:rPr>
          <w:rFonts w:ascii="Times New Roman" w:hAnsi="Times New Roman"/>
          <w:noProof/>
        </w:rPr>
        <w:t>6</w:t>
      </w:r>
      <w:r w:rsidR="00B55C8A">
        <w:rPr>
          <w:rFonts w:ascii="Times New Roman" w:hAnsi="Times New Roman"/>
          <w:noProof/>
        </w:rPr>
        <w:t xml:space="preserve"> г.</w:t>
      </w:r>
    </w:p>
    <w:p w14:paraId="33A2E1D7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0ABED28B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59FE561" w14:textId="2C92CFC5" w:rsidR="007B18C5" w:rsidRDefault="00B4726A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Мнацаканян Нвард Эдуардовна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 в</w:t>
      </w:r>
      <w:proofErr w:type="gramEnd"/>
      <w:r w:rsidR="007B18C5" w:rsidRPr="000A27D1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="00B55C8A">
        <w:rPr>
          <w:rFonts w:ascii="Times New Roman" w:hAnsi="Times New Roman"/>
          <w:noProof/>
        </w:rPr>
        <w:t>Ибрагимова Ильнура Ильсуровича</w:t>
      </w:r>
      <w:r w:rsidR="007B18C5" w:rsidRPr="00207447">
        <w:rPr>
          <w:rFonts w:ascii="Times New Roman" w:hAnsi="Times New Roman"/>
        </w:rPr>
        <w:t xml:space="preserve">, </w:t>
      </w:r>
      <w:r w:rsidR="00F50269" w:rsidRPr="00207447">
        <w:rPr>
          <w:rFonts w:ascii="Times New Roman" w:hAnsi="Times New Roman"/>
        </w:rPr>
        <w:t xml:space="preserve">действующего на основании </w:t>
      </w:r>
      <w:r w:rsidR="00B55C8A" w:rsidRPr="00207447">
        <w:rPr>
          <w:rFonts w:ascii="Times New Roman" w:hAnsi="Times New Roman"/>
          <w:noProof/>
        </w:rPr>
        <w:t xml:space="preserve">решения </w:t>
      </w:r>
      <w:r w:rsidRPr="00B4726A">
        <w:rPr>
          <w:rFonts w:ascii="Times New Roman" w:hAnsi="Times New Roman"/>
          <w:noProof/>
        </w:rPr>
        <w:t>Арбитражного суда Новгородской области от 20.10.2025г. по делу № А44-3827/2025</w:t>
      </w:r>
      <w:r w:rsidR="007B18C5" w:rsidRPr="00207447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207447">
        <w:rPr>
          <w:rFonts w:ascii="Times New Roman" w:hAnsi="Times New Roman"/>
        </w:rPr>
        <w:t>ый</w:t>
      </w:r>
      <w:proofErr w:type="spellEnd"/>
      <w:r w:rsidR="007B18C5" w:rsidRPr="00207447">
        <w:rPr>
          <w:rFonts w:ascii="Times New Roman" w:hAnsi="Times New Roman"/>
        </w:rPr>
        <w:t>, -</w:t>
      </w:r>
      <w:proofErr w:type="spellStart"/>
      <w:r w:rsidR="007B18C5" w:rsidRPr="00207447">
        <w:rPr>
          <w:rFonts w:ascii="Times New Roman" w:hAnsi="Times New Roman"/>
        </w:rPr>
        <w:t>ая</w:t>
      </w:r>
      <w:proofErr w:type="spellEnd"/>
      <w:r w:rsidR="007B18C5" w:rsidRPr="00207447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</w:t>
      </w:r>
      <w:r w:rsidR="007B18C5" w:rsidRPr="000A27D1">
        <w:rPr>
          <w:rFonts w:ascii="Times New Roman" w:hAnsi="Times New Roman"/>
        </w:rPr>
        <w:t>, вместе именуемые «Стороны», заключили настоящий договор о нижеследующем:</w:t>
      </w:r>
    </w:p>
    <w:p w14:paraId="722F8DA1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5596010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DA3CE8E" w14:textId="31B044E7" w:rsidR="007B18C5" w:rsidRPr="00C75F6B" w:rsidRDefault="007B18C5" w:rsidP="00C75F6B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891997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</w:t>
      </w:r>
      <w:r w:rsidR="00207447">
        <w:rPr>
          <w:rFonts w:ascii="Times New Roman" w:hAnsi="Times New Roman"/>
        </w:rPr>
        <w:t xml:space="preserve">вора следующее имущество (далее </w:t>
      </w:r>
      <w:r w:rsidRPr="00891997">
        <w:rPr>
          <w:rFonts w:ascii="Times New Roman" w:hAnsi="Times New Roman"/>
        </w:rPr>
        <w:t>по тексту – Имущество):</w:t>
      </w:r>
      <w:r w:rsidR="00726D59">
        <w:rPr>
          <w:rFonts w:ascii="Times New Roman" w:hAnsi="Times New Roman"/>
        </w:rPr>
        <w:t xml:space="preserve"> </w:t>
      </w:r>
      <w:r w:rsidR="00C75F6B" w:rsidRPr="00C75F6B">
        <w:rPr>
          <w:rFonts w:ascii="Times New Roman" w:hAnsi="Times New Roman"/>
        </w:rPr>
        <w:t>Право требования должника к ООО «АРСЕНАЛ» (ИНН 5300014726), денежных средств в размере 20 000 000 (двадцать миллионов) рублей, на основании заочного решения Новгородского районного суда Новгородской области № 2-3166/2026 от 18.06.2026г</w:t>
      </w:r>
      <w:r w:rsidR="00C75F6B">
        <w:rPr>
          <w:rFonts w:ascii="Times New Roman" w:hAnsi="Times New Roman"/>
        </w:rPr>
        <w:t>.</w:t>
      </w:r>
      <w:bookmarkStart w:id="0" w:name="_GoBack"/>
      <w:bookmarkEnd w:id="0"/>
    </w:p>
    <w:p w14:paraId="3037E572" w14:textId="7BACDD3C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6B6A014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CC104B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73DE082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025DC14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1CBED0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6750D62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D416340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089756D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146AB503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CAEE27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C33002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B994A29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2BEBBA6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3A317DFC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DDF6AE6" w14:textId="7407C091" w:rsidR="007B18C5" w:rsidRPr="003A3601" w:rsidRDefault="00B4726A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</w:t>
      </w:r>
      <w:r w:rsidR="007B18C5">
        <w:rPr>
          <w:rFonts w:ascii="Times New Roman" w:hAnsi="Times New Roman"/>
        </w:rPr>
        <w:t xml:space="preserve">. </w:t>
      </w:r>
      <w:r w:rsidR="007B18C5"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="007B18C5" w:rsidRPr="003A3601">
        <w:rPr>
          <w:rFonts w:ascii="Times New Roman" w:hAnsi="Times New Roman"/>
        </w:rPr>
        <w:t xml:space="preserve">сторонами  </w:t>
      </w:r>
      <w:r w:rsidR="007B18C5">
        <w:rPr>
          <w:rFonts w:ascii="Times New Roman" w:hAnsi="Times New Roman"/>
        </w:rPr>
        <w:t>передаточного</w:t>
      </w:r>
      <w:proofErr w:type="gramEnd"/>
      <w:r w:rsidR="007B18C5">
        <w:rPr>
          <w:rFonts w:ascii="Times New Roman" w:hAnsi="Times New Roman"/>
        </w:rPr>
        <w:t xml:space="preserve"> акта, указанного в п. 4.1. настоящего договора.</w:t>
      </w:r>
    </w:p>
    <w:p w14:paraId="7F14FC87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328B45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B9C2E3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1A623C4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</w:t>
      </w:r>
      <w:r w:rsidRPr="00E8242B">
        <w:rPr>
          <w:rFonts w:ascii="Times New Roman" w:hAnsi="Times New Roman"/>
        </w:rPr>
        <w:lastRenderedPageBreak/>
        <w:t>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DB6CE9F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21A15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A37A946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465C96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FEB7E1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851B2EA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149A46F" w14:textId="399B238F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B55C8A">
        <w:rPr>
          <w:rFonts w:ascii="Times New Roman" w:hAnsi="Times New Roman"/>
          <w:noProof/>
        </w:rPr>
        <w:t xml:space="preserve">Арбитражном суде </w:t>
      </w:r>
      <w:r w:rsidR="00207447">
        <w:rPr>
          <w:rFonts w:ascii="Times New Roman" w:hAnsi="Times New Roman"/>
          <w:noProof/>
        </w:rPr>
        <w:t>Новгородской области</w:t>
      </w:r>
      <w:r w:rsidR="00F13FD5">
        <w:rPr>
          <w:rFonts w:ascii="Times New Roman" w:hAnsi="Times New Roman"/>
        </w:rPr>
        <w:t>.</w:t>
      </w:r>
    </w:p>
    <w:p w14:paraId="2135FF9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F9BA983" w14:textId="6DE378A6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B4726A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525648">
        <w:rPr>
          <w:rFonts w:ascii="Times New Roman" w:hAnsi="Times New Roman"/>
        </w:rPr>
        <w:t>.</w:t>
      </w:r>
    </w:p>
    <w:p w14:paraId="01C2D605" w14:textId="400F5FA2" w:rsidR="007B18C5" w:rsidRPr="00E8242B" w:rsidRDefault="00207447" w:rsidP="00207447">
      <w:pPr>
        <w:pStyle w:val="a3"/>
        <w:tabs>
          <w:tab w:val="left" w:pos="1150"/>
        </w:tabs>
        <w:spacing w:after="0" w:line="240" w:lineRule="auto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2A991F9C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7797528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5E7A7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8C189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156C235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76D143" w14:textId="18F51A15" w:rsidR="00207447" w:rsidRDefault="00B4726A" w:rsidP="008919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Мнацаканян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Нвард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Эдуардовна</w:t>
            </w:r>
            <w:r w:rsidR="00207447" w:rsidRPr="002074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(дата рождения: 08.12.1979, место рождения: Республика Армения, СНИЛС: 192-515-267 74, ИНН 532127759846, регистрация по месту жительства: 173021, Новгородская обл., г. Великий Новгород пр. Мира, д. 23, к. 1, кв. 10).</w:t>
            </w:r>
          </w:p>
          <w:p w14:paraId="0DF64BA2" w14:textId="77777777" w:rsidR="00B4726A" w:rsidRDefault="00B4726A" w:rsidP="008919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2B4A39D" w14:textId="72215AB2" w:rsidR="00726D59" w:rsidRPr="00207447" w:rsidRDefault="00726D59" w:rsidP="00726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074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Мнацаканян</w:t>
            </w:r>
            <w:proofErr w:type="spellEnd"/>
            <w:r w:rsid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Нвард</w:t>
            </w:r>
            <w:proofErr w:type="spellEnd"/>
            <w:r w:rsid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Эдуардовна</w:t>
            </w:r>
          </w:p>
          <w:p w14:paraId="6A604546" w14:textId="77777777" w:rsidR="00B4726A" w:rsidRPr="00B4726A" w:rsidRDefault="00B4726A" w:rsidP="00B47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0A4E7CE1" w14:textId="77777777" w:rsidR="00B4726A" w:rsidRPr="00B4726A" w:rsidRDefault="00B4726A" w:rsidP="00B47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00196D2E" w14:textId="77777777" w:rsidR="00B4726A" w:rsidRPr="00B4726A" w:rsidRDefault="00B4726A" w:rsidP="00B47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6A7E1BFB" w14:textId="77777777" w:rsidR="00B4726A" w:rsidRPr="00B4726A" w:rsidRDefault="00B4726A" w:rsidP="00B47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счета: 40817810450232130287</w:t>
            </w:r>
          </w:p>
          <w:p w14:paraId="030454B7" w14:textId="77777777" w:rsidR="00B4726A" w:rsidRPr="00B4726A" w:rsidRDefault="00B4726A" w:rsidP="00B47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</w:t>
            </w:r>
          </w:p>
          <w:p w14:paraId="58329A24" w14:textId="77777777" w:rsidR="00B4726A" w:rsidRPr="00B4726A" w:rsidRDefault="00B4726A" w:rsidP="00B47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 ОГРН 1144400000425</w:t>
            </w:r>
          </w:p>
          <w:p w14:paraId="2850309F" w14:textId="77777777" w:rsidR="00B4726A" w:rsidRPr="00B4726A" w:rsidRDefault="00B4726A" w:rsidP="00B47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21CC8D6F" w14:textId="1196451F" w:rsidR="00726D59" w:rsidRPr="00AE3D0E" w:rsidRDefault="00B4726A" w:rsidP="00B47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  <w:r w:rsidRP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5AB20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309D547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F4666D" w14:textId="3B97A118" w:rsidR="00891997" w:rsidRDefault="00B55C8A" w:rsidP="008919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B4726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Мнацаканян Нвард Эдуардовны</w:t>
            </w:r>
          </w:p>
          <w:p w14:paraId="0B82E035" w14:textId="77777777" w:rsidR="00891997" w:rsidRDefault="00891997" w:rsidP="008919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2F946CE8" w14:textId="210A2D41" w:rsidR="00BB22F1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ECB999F" w14:textId="77777777" w:rsidR="00726D59" w:rsidRDefault="00726D5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189D65D" w14:textId="77777777" w:rsidR="00726D59" w:rsidRPr="00AE3D0E" w:rsidRDefault="00726D5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C22C6A3" w14:textId="08964550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5256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="00B55C8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И.И. Ибрагимов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2B4A9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0D826C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F55013B" w14:textId="0EAC7ED7" w:rsidR="00DF7400" w:rsidRDefault="00DF740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7DC8078" w14:textId="013926E8" w:rsidR="00525648" w:rsidRDefault="0052564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E54A929" w14:textId="77777777" w:rsidR="00726D59" w:rsidRDefault="00726D5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C6564EE" w14:textId="77777777" w:rsidR="00726D59" w:rsidRDefault="00726D5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B1CF2D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EBD0BDB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57C88C1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259736CC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51DEC0E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7F5948D" w14:textId="39BAF2F7" w:rsidR="00E506ED" w:rsidRDefault="00E506ED" w:rsidP="007B18C5">
      <w:pPr>
        <w:spacing w:after="0" w:line="240" w:lineRule="auto"/>
        <w:rPr>
          <w:rFonts w:ascii="Times New Roman" w:hAnsi="Times New Roman"/>
        </w:rPr>
      </w:pPr>
    </w:p>
    <w:p w14:paraId="0350B94C" w14:textId="7E848980" w:rsidR="00E506ED" w:rsidRDefault="00891997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</w:t>
      </w:r>
      <w:r w:rsidR="00B55C8A">
        <w:rPr>
          <w:rFonts w:ascii="Times New Roman" w:hAnsi="Times New Roman"/>
          <w:noProof/>
        </w:rPr>
        <w:t>202</w:t>
      </w:r>
      <w:r w:rsidR="00726D59">
        <w:rPr>
          <w:rFonts w:ascii="Times New Roman" w:hAnsi="Times New Roman"/>
          <w:noProof/>
        </w:rPr>
        <w:t>6</w:t>
      </w:r>
      <w:r w:rsidR="00B55C8A">
        <w:rPr>
          <w:rFonts w:ascii="Times New Roman" w:hAnsi="Times New Roman"/>
          <w:noProof/>
        </w:rPr>
        <w:t xml:space="preserve"> г.</w:t>
      </w:r>
    </w:p>
    <w:p w14:paraId="4AE14471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F0B86DC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10E4C10" w14:textId="1D5D7807" w:rsidR="00B4726A" w:rsidRDefault="00B4726A" w:rsidP="00B472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Мнацаканян Нвард Эдуардовна</w:t>
      </w:r>
      <w:r w:rsidRPr="000A27D1">
        <w:rPr>
          <w:rFonts w:ascii="Times New Roman" w:hAnsi="Times New Roman"/>
        </w:rPr>
        <w:t>, именуемый (-</w:t>
      </w:r>
      <w:proofErr w:type="spellStart"/>
      <w:proofErr w:type="gramStart"/>
      <w:r w:rsidRPr="000A27D1">
        <w:rPr>
          <w:rFonts w:ascii="Times New Roman" w:hAnsi="Times New Roman"/>
        </w:rPr>
        <w:t>ая</w:t>
      </w:r>
      <w:proofErr w:type="spellEnd"/>
      <w:r w:rsidRPr="000A27D1">
        <w:rPr>
          <w:rFonts w:ascii="Times New Roman" w:hAnsi="Times New Roman"/>
        </w:rPr>
        <w:t>)  в</w:t>
      </w:r>
      <w:proofErr w:type="gramEnd"/>
      <w:r w:rsidRPr="000A27D1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Ибрагимова Ильнура Ильсуровича</w:t>
      </w:r>
      <w:r w:rsidRPr="00207447">
        <w:rPr>
          <w:rFonts w:ascii="Times New Roman" w:hAnsi="Times New Roman"/>
        </w:rPr>
        <w:t xml:space="preserve">, действующего на основании </w:t>
      </w:r>
      <w:r w:rsidRPr="00207447">
        <w:rPr>
          <w:rFonts w:ascii="Times New Roman" w:hAnsi="Times New Roman"/>
          <w:noProof/>
        </w:rPr>
        <w:t xml:space="preserve">решения </w:t>
      </w:r>
      <w:r w:rsidRPr="00B4726A">
        <w:rPr>
          <w:rFonts w:ascii="Times New Roman" w:hAnsi="Times New Roman"/>
          <w:noProof/>
        </w:rPr>
        <w:t>Арбитражного суда Новгородской области от 20.10.2025г. по делу № А44-3827/2025</w:t>
      </w:r>
      <w:r w:rsidRPr="00207447">
        <w:rPr>
          <w:rFonts w:ascii="Times New Roman" w:hAnsi="Times New Roman"/>
        </w:rPr>
        <w:t>, с одной стороны, и _________________, именуемое (-</w:t>
      </w:r>
      <w:proofErr w:type="spellStart"/>
      <w:r w:rsidRPr="00207447">
        <w:rPr>
          <w:rFonts w:ascii="Times New Roman" w:hAnsi="Times New Roman"/>
        </w:rPr>
        <w:t>ый</w:t>
      </w:r>
      <w:proofErr w:type="spellEnd"/>
      <w:r w:rsidRPr="00207447">
        <w:rPr>
          <w:rFonts w:ascii="Times New Roman" w:hAnsi="Times New Roman"/>
        </w:rPr>
        <w:t>, -</w:t>
      </w:r>
      <w:proofErr w:type="spellStart"/>
      <w:r w:rsidRPr="00207447">
        <w:rPr>
          <w:rFonts w:ascii="Times New Roman" w:hAnsi="Times New Roman"/>
        </w:rPr>
        <w:t>ая</w:t>
      </w:r>
      <w:proofErr w:type="spellEnd"/>
      <w:r w:rsidRPr="00207447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</w:t>
      </w:r>
      <w:r w:rsidRPr="000A27D1">
        <w:rPr>
          <w:rFonts w:ascii="Times New Roman" w:hAnsi="Times New Roman"/>
        </w:rPr>
        <w:t xml:space="preserve">, вместе именуемые «Стороны», заключили настоящий </w:t>
      </w:r>
      <w:r>
        <w:rPr>
          <w:rFonts w:ascii="Times New Roman" w:hAnsi="Times New Roman"/>
        </w:rPr>
        <w:t>акт</w:t>
      </w:r>
      <w:r w:rsidRPr="000A27D1">
        <w:rPr>
          <w:rFonts w:ascii="Times New Roman" w:hAnsi="Times New Roman"/>
        </w:rPr>
        <w:t xml:space="preserve"> о нижеследующем:</w:t>
      </w:r>
    </w:p>
    <w:p w14:paraId="41316BA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FFB737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01B10CED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5AB07697" w14:textId="77777777" w:rsidR="00525648" w:rsidRDefault="007B18C5" w:rsidP="0052564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4849EA93" w14:textId="164D899B" w:rsidR="00525648" w:rsidRPr="00525648" w:rsidRDefault="00525648" w:rsidP="0052564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25648">
        <w:rPr>
          <w:rFonts w:ascii="Times New Roman" w:hAnsi="Times New Roman"/>
        </w:rPr>
        <w:t xml:space="preserve">Настоящий </w:t>
      </w:r>
      <w:r>
        <w:rPr>
          <w:rFonts w:ascii="Times New Roman" w:hAnsi="Times New Roman"/>
        </w:rPr>
        <w:t>акт</w:t>
      </w:r>
      <w:r w:rsidRPr="00525648">
        <w:rPr>
          <w:rFonts w:ascii="Times New Roman" w:hAnsi="Times New Roman"/>
        </w:rPr>
        <w:t xml:space="preserve"> составлен в двух экземплярах, имеющих одинаковую юридическую силу, по одному экземпляру для каждой из Сторон.</w:t>
      </w:r>
    </w:p>
    <w:p w14:paraId="78F88950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3CDF9A1E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928506E" w14:textId="77777777" w:rsidR="007B18C5" w:rsidRDefault="007B18C5" w:rsidP="007B18C5"/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726D59" w:rsidRPr="00AE3D0E" w14:paraId="484D5747" w14:textId="77777777" w:rsidTr="000D0BD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F403A" w14:textId="77777777" w:rsidR="00726D59" w:rsidRPr="00AE3D0E" w:rsidRDefault="00726D59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DFBC72" w14:textId="77777777" w:rsidR="00726D59" w:rsidRPr="00AE3D0E" w:rsidRDefault="00726D59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26D59" w:rsidRPr="00AE3D0E" w14:paraId="206A1C66" w14:textId="77777777" w:rsidTr="000D0BD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3E4D9F" w14:textId="77777777" w:rsidR="00B4726A" w:rsidRDefault="00B4726A" w:rsidP="00B47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Мнацаканян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Нвард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Эдуардовна</w:t>
            </w:r>
            <w:r w:rsidRPr="002074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(дата рождения: 08.12.1979, место рождения: Республика Армения, СНИЛС: 192-515-267 74, ИНН 532127759846, регистрация по месту жительства: 173021, Новгородская обл., г. Великий Новгород пр. Мира, д. 23, к. 1, кв. 10).</w:t>
            </w:r>
          </w:p>
          <w:p w14:paraId="4534AD45" w14:textId="77777777" w:rsidR="00B4726A" w:rsidRDefault="00B4726A" w:rsidP="00B47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0E8081C" w14:textId="77777777" w:rsidR="00B4726A" w:rsidRPr="00207447" w:rsidRDefault="00B4726A" w:rsidP="00B47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074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Мнацаканян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Нвард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Эдуардовна</w:t>
            </w:r>
          </w:p>
          <w:p w14:paraId="308BDE0F" w14:textId="77777777" w:rsidR="00B4726A" w:rsidRPr="00B4726A" w:rsidRDefault="00B4726A" w:rsidP="00B47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00D2AEA9" w14:textId="77777777" w:rsidR="00B4726A" w:rsidRPr="00B4726A" w:rsidRDefault="00B4726A" w:rsidP="00B47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2D832844" w14:textId="77777777" w:rsidR="00B4726A" w:rsidRPr="00B4726A" w:rsidRDefault="00B4726A" w:rsidP="00B47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1BAC8C40" w14:textId="77777777" w:rsidR="00B4726A" w:rsidRPr="00B4726A" w:rsidRDefault="00B4726A" w:rsidP="00B47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счета: 40817810450232130287</w:t>
            </w:r>
          </w:p>
          <w:p w14:paraId="458D4688" w14:textId="77777777" w:rsidR="00B4726A" w:rsidRPr="00B4726A" w:rsidRDefault="00B4726A" w:rsidP="00B47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</w:t>
            </w:r>
          </w:p>
          <w:p w14:paraId="57D7B858" w14:textId="77777777" w:rsidR="00B4726A" w:rsidRPr="00B4726A" w:rsidRDefault="00B4726A" w:rsidP="00B47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 ОГРН 1144400000425</w:t>
            </w:r>
          </w:p>
          <w:p w14:paraId="09C7DD8A" w14:textId="77777777" w:rsidR="00B4726A" w:rsidRPr="00B4726A" w:rsidRDefault="00B4726A" w:rsidP="00B47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3E2B53CB" w14:textId="538ABB3E" w:rsidR="00726D59" w:rsidRPr="00AE3D0E" w:rsidRDefault="00B4726A" w:rsidP="00B47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КПП 544543001 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3A7368" w14:textId="77777777" w:rsidR="00726D59" w:rsidRPr="00AE3D0E" w:rsidRDefault="00726D59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26D59" w:rsidRPr="00AE3D0E" w14:paraId="44CF9F5C" w14:textId="77777777" w:rsidTr="000D0BD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15469" w14:textId="77777777" w:rsidR="00B4726A" w:rsidRDefault="00B4726A" w:rsidP="00B47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Мнацаканян Нвард Эдуардовны</w:t>
            </w:r>
          </w:p>
          <w:p w14:paraId="4AE90CFB" w14:textId="77777777" w:rsidR="00726D59" w:rsidRDefault="00726D59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69A3DDBC" w14:textId="77777777" w:rsidR="00726D59" w:rsidRDefault="00726D59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E7E6C5B" w14:textId="77777777" w:rsidR="00726D59" w:rsidRDefault="00726D59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30FD0F3" w14:textId="77777777" w:rsidR="00726D59" w:rsidRPr="00AE3D0E" w:rsidRDefault="00726D59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0CFD7B6" w14:textId="07EDB5EE" w:rsidR="00726D59" w:rsidRPr="00AE3D0E" w:rsidRDefault="00726D59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5256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И.И. Ибрагимов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934E5C" w14:textId="77777777" w:rsidR="00726D59" w:rsidRPr="00AE3D0E" w:rsidRDefault="00726D59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E321954" w14:textId="77777777" w:rsidR="00726D59" w:rsidRPr="00AE3D0E" w:rsidRDefault="00726D59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30299BC" w14:textId="77777777" w:rsidR="00726D59" w:rsidRDefault="00726D59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5FB28B7" w14:textId="55CF5F78" w:rsidR="00525648" w:rsidRDefault="00525648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F8E6A92" w14:textId="659B0CB2" w:rsidR="00525648" w:rsidRDefault="00525648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8430892" w14:textId="77777777" w:rsidR="00525648" w:rsidRDefault="00525648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C7F2588" w14:textId="37A4BD33" w:rsidR="00726D59" w:rsidRPr="00AE3D0E" w:rsidRDefault="00726D59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 _______________</w:t>
            </w:r>
          </w:p>
        </w:tc>
      </w:tr>
    </w:tbl>
    <w:p w14:paraId="4AA27C81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67D02"/>
    <w:rsid w:val="0007403E"/>
    <w:rsid w:val="00081981"/>
    <w:rsid w:val="000A27D1"/>
    <w:rsid w:val="000C238C"/>
    <w:rsid w:val="000F0DC0"/>
    <w:rsid w:val="00106842"/>
    <w:rsid w:val="00163101"/>
    <w:rsid w:val="00207447"/>
    <w:rsid w:val="0023545D"/>
    <w:rsid w:val="00336756"/>
    <w:rsid w:val="003E0392"/>
    <w:rsid w:val="0046686D"/>
    <w:rsid w:val="0049059C"/>
    <w:rsid w:val="00525648"/>
    <w:rsid w:val="0057643B"/>
    <w:rsid w:val="005A1E50"/>
    <w:rsid w:val="00614239"/>
    <w:rsid w:val="00633086"/>
    <w:rsid w:val="006C0BDC"/>
    <w:rsid w:val="00726D59"/>
    <w:rsid w:val="007B18C5"/>
    <w:rsid w:val="00803A5A"/>
    <w:rsid w:val="00815687"/>
    <w:rsid w:val="0088601A"/>
    <w:rsid w:val="00891997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4726A"/>
    <w:rsid w:val="00B55C8A"/>
    <w:rsid w:val="00B73E04"/>
    <w:rsid w:val="00BB22F1"/>
    <w:rsid w:val="00C653A0"/>
    <w:rsid w:val="00C75F6B"/>
    <w:rsid w:val="00C812CF"/>
    <w:rsid w:val="00C908F3"/>
    <w:rsid w:val="00C90ED7"/>
    <w:rsid w:val="00CE4B37"/>
    <w:rsid w:val="00D554D6"/>
    <w:rsid w:val="00DF7400"/>
    <w:rsid w:val="00E414B7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928B4"/>
  <w15:docId w15:val="{154B05D6-2DBF-4484-AC0B-8268926DC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726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1012</Words>
  <Characters>5773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ильнур авраменкофф</dc:creator>
  <cp:lastModifiedBy>mekery kery</cp:lastModifiedBy>
  <cp:revision>2</cp:revision>
  <cp:lastPrinted>2026-08-04T15:30:00Z</cp:lastPrinted>
  <dcterms:created xsi:type="dcterms:W3CDTF">2026-10-22T20:04:00Z</dcterms:created>
  <dcterms:modified xsi:type="dcterms:W3CDTF">2026-10-22T20:04:00Z</dcterms:modified>
</cp:coreProperties>
</file>