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A39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285B7D1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EE979CE" w14:textId="77777777" w:rsidR="00C25D69" w:rsidRPr="00300E3A" w:rsidRDefault="002E4B4F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РЕСПУБЛИКА МОРДОВИЯ С. ЛЯМБИРЬ УЛ. КОМСОМОЛЬСКАЯ ДОМ 91 КВ. 35</w:t>
      </w:r>
    </w:p>
    <w:p w14:paraId="3DF2CC79" w14:textId="77777777" w:rsidR="00C25D69" w:rsidRPr="00300E3A" w:rsidRDefault="002E4B4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15 мая 2026 г.</w:t>
      </w:r>
    </w:p>
    <w:p w14:paraId="269B195F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7291C11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F2687B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432A6D8" w14:textId="77777777" w:rsidR="00EA5080" w:rsidRPr="00300E3A" w:rsidRDefault="002E4B4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Мусалеев Марат Рафикович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Мордовия от 20.11.2025 г. (резолютивная часть объявлена 19.11.2025 г.) по делу № А39-821/2025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6377B12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7929C5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844484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E9694BB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1D48CD9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222C1C2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1141BEC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241406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513E6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3D501F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DB8375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F2F042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9C025F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B7D329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D0BD8F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A8EBE4A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126F8D2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F246542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24D6E1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F845AE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39FB911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18B8BA8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17974A3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B7C6B6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F32291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1260025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845D3E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9DE8BF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9ACA77F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FA29D7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7F880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392CF1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2203918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3B11F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A2D8FD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F50EA5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E4B4F">
        <w:rPr>
          <w:rFonts w:ascii="Times New Roman" w:hAnsi="Times New Roman"/>
          <w:noProof/>
        </w:rPr>
        <w:t>Арбитражном суде Республики Мордовия</w:t>
      </w:r>
      <w:r w:rsidR="00352E7F" w:rsidRPr="00352E7F">
        <w:rPr>
          <w:rFonts w:ascii="Times New Roman" w:hAnsi="Times New Roman"/>
        </w:rPr>
        <w:t>.</w:t>
      </w:r>
    </w:p>
    <w:p w14:paraId="243F7F0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2F7D92D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9535356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CB0E8B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D9C849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D034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D3C79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7B9288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971FB8" w14:textId="77777777" w:rsidR="00EA5080" w:rsidRPr="004B3BFE" w:rsidRDefault="002E4B4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Мусалеев Марат Рафикович</w:t>
            </w:r>
          </w:p>
          <w:p w14:paraId="58A8BCB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C5CC7D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E4B4F">
              <w:rPr>
                <w:rFonts w:ascii="Times New Roman" w:hAnsi="Times New Roman"/>
                <w:noProof/>
                <w:sz w:val="20"/>
                <w:szCs w:val="20"/>
              </w:rPr>
              <w:t>16.09.1981</w:t>
            </w:r>
          </w:p>
          <w:p w14:paraId="6E6A891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E4B4F">
              <w:rPr>
                <w:rFonts w:ascii="Times New Roman" w:hAnsi="Times New Roman"/>
                <w:noProof/>
                <w:sz w:val="20"/>
                <w:szCs w:val="20"/>
              </w:rPr>
              <w:t>С. ЧЕРЕМИШЕВО ЛЯМБИРСКОГО РАЙОНА РЕСПУБЛИКИ МОРДОВИЯ</w:t>
            </w:r>
          </w:p>
          <w:p w14:paraId="081B4F32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E4B4F">
              <w:rPr>
                <w:rFonts w:ascii="Times New Roman" w:hAnsi="Times New Roman"/>
                <w:noProof/>
                <w:sz w:val="20"/>
                <w:szCs w:val="20"/>
              </w:rPr>
              <w:t>120-487-426 38</w:t>
            </w:r>
          </w:p>
          <w:p w14:paraId="1AB9D80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E4B4F">
              <w:rPr>
                <w:rFonts w:ascii="Times New Roman" w:hAnsi="Times New Roman"/>
                <w:noProof/>
                <w:sz w:val="20"/>
                <w:szCs w:val="20"/>
              </w:rPr>
              <w:t>131502534754</w:t>
            </w:r>
          </w:p>
          <w:p w14:paraId="66A24EFA" w14:textId="77777777" w:rsidR="00EA5080" w:rsidRPr="004B3BFE" w:rsidRDefault="002E4B4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Республика Мордовия, РЕСПУБЛИКА МОРДОВИЯ С. ЛЯМБИРЬ УЛ. КОМСОМОЛЬСКАЯ ДОМ 91 КВ. 35</w:t>
            </w:r>
          </w:p>
          <w:p w14:paraId="7BBCA80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2E4B4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40817810706463977771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E4B4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F8630BE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E4B4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2E4B4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089E9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10B7270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558251" w14:textId="77777777" w:rsidR="00EA5080" w:rsidRDefault="002E4B4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Мусалеева Марата Рафиковича</w:t>
            </w:r>
          </w:p>
          <w:p w14:paraId="3C750FC7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1EB218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E4B4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7228E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A97553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AD2D7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D61BCE4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98664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6975C8C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7C642A5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BF7A156" w14:textId="77777777" w:rsidR="001619C2" w:rsidRPr="00D2141C" w:rsidRDefault="002E4B4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РЕСПУБЛИКА МОРДОВИЯ С. ЛЯМБИРЬ УЛ. КОМСОМОЛЬСКАЯ ДОМ 91 КВ. 35</w:t>
      </w:r>
    </w:p>
    <w:p w14:paraId="25F54193" w14:textId="77777777" w:rsidR="001619C2" w:rsidRPr="00D2141C" w:rsidRDefault="002E4B4F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15 мая 2026 г.</w:t>
      </w:r>
    </w:p>
    <w:p w14:paraId="4CE17C5E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016D056F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E761A49" w14:textId="77777777" w:rsidR="00EA5080" w:rsidRPr="00D2141C" w:rsidRDefault="002E4B4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Мусалеев Марат Рафикович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Мордовия от 20.11.2025 г. (резолютивная часть объявлена 19.11.2025 г.) по делу № А39-821/2025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3DB4DB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F42548E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1EB29FF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5AF41B6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F78B66F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04FBBFEE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74AA5E8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FECDD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2AF29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008A245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8633D" w14:textId="77777777" w:rsidR="00EA5080" w:rsidRPr="004B2BB0" w:rsidRDefault="002E4B4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Мусалеев Марат Рафикович</w:t>
            </w:r>
          </w:p>
          <w:p w14:paraId="4203F6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D0310D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E4B4F">
              <w:rPr>
                <w:rFonts w:ascii="Times New Roman" w:hAnsi="Times New Roman"/>
                <w:noProof/>
                <w:sz w:val="20"/>
                <w:szCs w:val="20"/>
              </w:rPr>
              <w:t>16.09.1981</w:t>
            </w:r>
          </w:p>
          <w:p w14:paraId="69AAB45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E4B4F">
              <w:rPr>
                <w:rFonts w:ascii="Times New Roman" w:hAnsi="Times New Roman"/>
                <w:noProof/>
                <w:sz w:val="20"/>
                <w:szCs w:val="20"/>
              </w:rPr>
              <w:t>С. ЧЕРЕМИШЕВО ЛЯМБИРСКОГО РАЙОНА РЕСПУБЛИКИ МОРДОВИЯ</w:t>
            </w:r>
          </w:p>
          <w:p w14:paraId="54D56770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E4B4F">
              <w:rPr>
                <w:rFonts w:ascii="Times New Roman" w:hAnsi="Times New Roman"/>
                <w:noProof/>
                <w:sz w:val="20"/>
                <w:szCs w:val="20"/>
              </w:rPr>
              <w:t>120-487-426 38</w:t>
            </w:r>
          </w:p>
          <w:p w14:paraId="19EE1AD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E4B4F">
              <w:rPr>
                <w:rFonts w:ascii="Times New Roman" w:hAnsi="Times New Roman"/>
                <w:noProof/>
                <w:sz w:val="20"/>
                <w:szCs w:val="20"/>
              </w:rPr>
              <w:t>131502534754</w:t>
            </w:r>
          </w:p>
          <w:p w14:paraId="5E896EB1" w14:textId="77777777" w:rsidR="00EA5080" w:rsidRPr="004B2BB0" w:rsidRDefault="002E4B4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Республика Мордовия, РЕСПУБЛИКА МОРДОВИЯ С. ЛЯМБИРЬ УЛ. КОМСОМОЛЬСКАЯ ДОМ 91 КВ. 35</w:t>
            </w:r>
          </w:p>
          <w:p w14:paraId="5968776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2E4B4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40817810706463977771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E4B4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7B9BB55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E4B4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2E4B4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46A9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66C1E1C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A0A5EC" w14:textId="77777777" w:rsidR="00EA5080" w:rsidRDefault="002E4B4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Мусалеева Марата Рафиковича</w:t>
            </w:r>
          </w:p>
          <w:p w14:paraId="040A2ECC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5B201C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E4B4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C106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90F289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594565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6FFB81B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B46C6B8" w14:textId="77777777" w:rsidR="00EA5080" w:rsidRDefault="00EA5080" w:rsidP="00EA5080"/>
    <w:p w14:paraId="35422B54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3683771">
    <w:abstractNumId w:val="0"/>
  </w:num>
  <w:num w:numId="2" w16cid:durableId="1735153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1F28C7"/>
    <w:rsid w:val="0023545D"/>
    <w:rsid w:val="002958ED"/>
    <w:rsid w:val="002E4B4F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90F5E"/>
  <w15:chartTrackingRefBased/>
  <w15:docId w15:val="{B47395AF-EB0C-4D55-82C5-7F8D6F6D7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</dc:creator>
  <cp:keywords/>
  <dc:description/>
  <cp:lastModifiedBy>Art</cp:lastModifiedBy>
  <cp:revision>2</cp:revision>
  <dcterms:created xsi:type="dcterms:W3CDTF">2026-05-15T06:06:00Z</dcterms:created>
  <dcterms:modified xsi:type="dcterms:W3CDTF">2026-05-15T06:06:00Z</dcterms:modified>
</cp:coreProperties>
</file>