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B30882" w:rsidRDefault="00B3088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с.Нижняя Омка</w:t>
      </w:r>
    </w:p>
    <w:p w:rsidR="00C25D69" w:rsidRPr="00300E3A" w:rsidRDefault="00FE450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__________ </w:t>
      </w:r>
      <w:r w:rsidR="00B30882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3088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Скакун Артем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Омской области от 28.09.2026 по делу № А46-3355/2024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30882">
        <w:rPr>
          <w:rFonts w:ascii="Times New Roman" w:hAnsi="Times New Roman"/>
          <w:noProof/>
        </w:rPr>
        <w:t>Арбитражном суде 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 Артем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16.07.1984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с.Нижняя Омка Омской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064-123-569 39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552400182354</w:t>
            </w:r>
          </w:p>
          <w:p w:rsidR="00EA5080" w:rsidRPr="004B3BFE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646620, Омская область, с.Нижняя Омка, Нижнеомский район с.Нижняя Омка  ул. Строителей д 36 кв 2</w:t>
            </w:r>
          </w:p>
          <w:p w:rsidR="00FE4505" w:rsidRPr="004B3BFE" w:rsidRDefault="00EA5080" w:rsidP="00FE4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FE4505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40817810350221222675</w:t>
            </w:r>
            <w:r w:rsidR="00FE45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FE45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4505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FE4505" w:rsidP="00FE4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ИНН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4401116480, </w:t>
            </w:r>
            <w:proofErr w:type="spellStart"/>
            <w:proofErr w:type="gramStart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Скакуна Артема Викторовича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088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FE4505" w:rsidRPr="004B3BFE" w:rsidRDefault="00FE45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E4505" w:rsidRPr="004B3BFE" w:rsidRDefault="00FE45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3088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с.Нижняя Омка</w:t>
      </w:r>
    </w:p>
    <w:p w:rsidR="001619C2" w:rsidRPr="00D2141C" w:rsidRDefault="00FE450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B30882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3088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Скакун Артем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Омской области от 28.09.2026 по делу № А46-3355/2024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 Артем Викторович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16.07.1984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с.Нижняя Омка Омской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064-123-569 39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0882">
              <w:rPr>
                <w:rFonts w:ascii="Times New Roman" w:hAnsi="Times New Roman"/>
                <w:noProof/>
                <w:sz w:val="20"/>
                <w:szCs w:val="20"/>
              </w:rPr>
              <w:t>552400182354</w:t>
            </w:r>
          </w:p>
          <w:p w:rsidR="00EA5080" w:rsidRPr="004B2BB0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646620, Омская область, с.Нижняя Омка, Нижнеомский район с.Нижняя Омка  ул. Строителей д 36 кв 2</w:t>
            </w:r>
          </w:p>
          <w:p w:rsidR="00FE4505" w:rsidRPr="004B3BFE" w:rsidRDefault="00EA5080" w:rsidP="00FE4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FE4505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40817810350221222675</w:t>
            </w:r>
            <w:r w:rsidR="00FE45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FE45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4505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FE4505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FE4505" w:rsidP="00FE4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ИНН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4401116480, </w:t>
            </w:r>
            <w:proofErr w:type="spellStart"/>
            <w:proofErr w:type="gramStart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308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Скакуна Артема Викторовича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088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FE4505" w:rsidRPr="004B2BB0" w:rsidRDefault="00FE45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E4505" w:rsidRPr="004B2BB0" w:rsidRDefault="00FE45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30882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E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2026-10-21T09:37:00Z</dcterms:created>
  <dcterms:modified xsi:type="dcterms:W3CDTF">2026-10-21T09:37:00Z</dcterms:modified>
</cp:coreProperties>
</file>