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11A8" w14:textId="77777777"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14:paraId="21EA31B3" w14:textId="77777777"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D74117">
        <w:t>2</w:t>
      </w:r>
      <w:r w:rsidR="00F2448F">
        <w:t>6</w:t>
      </w:r>
      <w:r w:rsidR="00DA36C7" w:rsidRPr="00DA36C7">
        <w:t xml:space="preserve"> </w:t>
      </w:r>
      <w:r w:rsidRPr="00DA36C7">
        <w:t>г</w:t>
      </w:r>
      <w:r w:rsidR="00D74117">
        <w:t>.</w:t>
      </w:r>
    </w:p>
    <w:p w14:paraId="308172E6" w14:textId="77777777" w:rsidR="006372DB" w:rsidRPr="00DA36C7" w:rsidRDefault="006372DB"/>
    <w:p w14:paraId="7121B758" w14:textId="77777777" w:rsidR="006372DB" w:rsidRPr="00DA36C7" w:rsidRDefault="00F30F7E" w:rsidP="00DD0573">
      <w:pPr>
        <w:jc w:val="both"/>
        <w:rPr>
          <w:rFonts w:eastAsia="MS Mincho"/>
        </w:rPr>
      </w:pPr>
      <w:r>
        <w:rPr>
          <w:b/>
        </w:rPr>
        <w:t xml:space="preserve">Финансовый управляющий гр. </w:t>
      </w:r>
      <w:r w:rsidR="006D3B7E">
        <w:rPr>
          <w:b/>
        </w:rPr>
        <w:t>Борисова Дмитрия Андреевича</w:t>
      </w:r>
      <w:r w:rsidR="00E15C7B" w:rsidRPr="00E15C7B">
        <w:rPr>
          <w:b/>
        </w:rPr>
        <w:t xml:space="preserve"> </w:t>
      </w:r>
      <w:r>
        <w:rPr>
          <w:b/>
        </w:rPr>
        <w:t xml:space="preserve">Сергеев Денис Петрович, </w:t>
      </w:r>
      <w:r>
        <w:t xml:space="preserve">действующий на основании </w:t>
      </w:r>
      <w:r w:rsidR="00D2635E" w:rsidRPr="00D2635E">
        <w:t>Решени</w:t>
      </w:r>
      <w:r w:rsidR="00D2635E">
        <w:t>я</w:t>
      </w:r>
      <w:r w:rsidR="00774639">
        <w:t xml:space="preserve"> </w:t>
      </w:r>
      <w:r w:rsidR="00774639" w:rsidRPr="00387FCC">
        <w:t xml:space="preserve">Арбитражного суда </w:t>
      </w:r>
      <w:r w:rsidR="00401CB2">
        <w:rPr>
          <w:color w:val="000000"/>
          <w:shd w:val="clear" w:color="auto" w:fill="FFFFFF"/>
        </w:rPr>
        <w:t xml:space="preserve">Республики Марий Эл от </w:t>
      </w:r>
      <w:r w:rsidR="006D3B7E">
        <w:rPr>
          <w:color w:val="000000"/>
          <w:shd w:val="clear" w:color="auto" w:fill="FFFFFF"/>
        </w:rPr>
        <w:t>31.03.2026г. по делу А38-854/2026</w:t>
      </w:r>
      <w:r w:rsidR="00460623">
        <w:rPr>
          <w:color w:val="000000"/>
          <w:shd w:val="clear" w:color="auto" w:fill="FFFFFF"/>
        </w:rPr>
        <w:t xml:space="preserve"> </w:t>
      </w:r>
      <w:r w:rsidR="00220C82" w:rsidRPr="003F6827">
        <w:t>именуемый в дальнейшем «</w:t>
      </w:r>
      <w:r w:rsidR="009C15B1" w:rsidRPr="003F6827">
        <w:t>Организатор торгов</w:t>
      </w:r>
      <w:r w:rsidR="00220C82" w:rsidRPr="003F6827">
        <w:t>», с одной</w:t>
      </w:r>
      <w:r w:rsidR="00220C82" w:rsidRPr="00683B70">
        <w:t xml:space="preserve">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  <w:r w:rsidR="00BF0254" w:rsidRPr="00683B70">
        <w:t>_______________</w:t>
      </w:r>
      <w:r w:rsidR="00DA36C7" w:rsidRPr="00683B70">
        <w:t>______</w:t>
      </w:r>
      <w:r w:rsidR="00BF0254"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14:paraId="3583AA59" w14:textId="77777777" w:rsidR="006372DB" w:rsidRPr="00DA36C7" w:rsidRDefault="006372DB">
      <w:pPr>
        <w:jc w:val="both"/>
      </w:pPr>
    </w:p>
    <w:p w14:paraId="172AEA15" w14:textId="77777777"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14:paraId="6462E19F" w14:textId="77777777" w:rsidR="006372DB" w:rsidRPr="00DA36C7" w:rsidRDefault="006372DB">
      <w:pPr>
        <w:jc w:val="both"/>
      </w:pPr>
    </w:p>
    <w:p w14:paraId="4076813B" w14:textId="66C94B85" w:rsidR="00BF0254" w:rsidRPr="00683B70" w:rsidRDefault="00601582" w:rsidP="00AB14F6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34BF5">
        <w:t>публичного предложения</w:t>
      </w:r>
      <w:r w:rsidR="00B36E58" w:rsidRPr="00683B70">
        <w:t xml:space="preserve"> </w:t>
      </w:r>
      <w:r w:rsidR="009C15B1" w:rsidRPr="00683B70">
        <w:t xml:space="preserve">по </w:t>
      </w:r>
      <w:r w:rsidR="00434BF5">
        <w:t>продаже</w:t>
      </w:r>
      <w:r w:rsidR="009C15B1" w:rsidRPr="00683B70">
        <w:t xml:space="preserve">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>,</w:t>
      </w:r>
      <w:r w:rsidR="001D3416">
        <w:t xml:space="preserve"> </w:t>
      </w:r>
      <w:r w:rsidRPr="00683B70">
        <w:t xml:space="preserve">по </w:t>
      </w:r>
      <w:r w:rsidR="00166340" w:rsidRPr="0055297E">
        <w:t>Лот</w:t>
      </w:r>
      <w:r w:rsidR="00166340">
        <w:t>у</w:t>
      </w:r>
      <w:r w:rsidR="00166340" w:rsidRPr="0055297E">
        <w:t xml:space="preserve"> №1.</w:t>
      </w:r>
      <w:r w:rsidR="002D36B3" w:rsidRPr="002D36B3">
        <w:t xml:space="preserve"> </w:t>
      </w:r>
      <w:r w:rsidR="00AB14F6" w:rsidRPr="00CD240A">
        <w:t>Право требования к ООО «Эдэкс» (ИНН 1685012824, ОГРН 1231600039780) в размере непогашенной задолженности 234978,00 руб. в соответствии с Заочным решением Йошкар-Олинского городского суда Республики Марий Эл от 24.04.2025 г. по делу № 2-2195/2025</w:t>
      </w:r>
      <w:r w:rsidR="00AB14F6">
        <w:t>. Начальная ц</w:t>
      </w:r>
      <w:r w:rsidR="00AB14F6" w:rsidRPr="0055297E">
        <w:t xml:space="preserve">ена лота – </w:t>
      </w:r>
      <w:r w:rsidR="00210138" w:rsidRPr="00210138">
        <w:t>211480,2</w:t>
      </w:r>
      <w:r w:rsidR="00210138">
        <w:t>0</w:t>
      </w:r>
      <w:r w:rsidR="00AB14F6">
        <w:t xml:space="preserve"> </w:t>
      </w:r>
      <w:r w:rsidR="00AB14F6" w:rsidRPr="0055297E">
        <w:t>руб.</w:t>
      </w:r>
      <w:r w:rsidR="00AB14F6">
        <w:t xml:space="preserve"> </w:t>
      </w:r>
      <w:r w:rsidR="00AB14F6" w:rsidRPr="0055297E">
        <w:t>без НДС</w:t>
      </w:r>
      <w:r w:rsidR="002D36B3">
        <w:t>,</w:t>
      </w:r>
      <w:r w:rsidRPr="00683B70">
        <w:t xml:space="preserve">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815662">
        <w:t>1</w:t>
      </w:r>
      <w:r w:rsidR="00D74117" w:rsidRPr="00D74117">
        <w:t>0</w:t>
      </w:r>
      <w:r w:rsidR="00BC7C5F" w:rsidRPr="00D74117">
        <w:t xml:space="preserve">% </w:t>
      </w:r>
      <w:r w:rsidR="00D74117" w:rsidRPr="00D74117">
        <w:t>(</w:t>
      </w:r>
      <w:r w:rsidR="00210138" w:rsidRPr="00210138">
        <w:t>21148</w:t>
      </w:r>
      <w:r w:rsidR="00210138">
        <w:t>,</w:t>
      </w:r>
      <w:r w:rsidR="00210138" w:rsidRPr="00210138">
        <w:t>02</w:t>
      </w:r>
      <w:r w:rsidR="00AB14F6" w:rsidRPr="00AB14F6">
        <w:t xml:space="preserve"> </w:t>
      </w:r>
      <w:r w:rsidR="00D74117" w:rsidRPr="00D74117">
        <w:t xml:space="preserve">руб.) </w:t>
      </w:r>
      <w:r w:rsidR="00BC7C5F" w:rsidRPr="00D74117">
        <w:t xml:space="preserve">от начальной стоимости </w:t>
      </w:r>
      <w:r w:rsidR="003F2A9E" w:rsidRPr="00D74117">
        <w:t>лота №</w:t>
      </w:r>
      <w:r w:rsidR="00D74117" w:rsidRPr="00D74117">
        <w:t>1</w:t>
      </w:r>
      <w:r w:rsidR="003F2A9E" w:rsidRPr="00D74117">
        <w:t>, на Т</w:t>
      </w:r>
      <w:r w:rsidR="00F6720E" w:rsidRPr="00D74117"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3F2A9E" w:rsidRPr="00D74117">
        <w:t>и проводимых в электронной форме</w:t>
      </w:r>
      <w:r w:rsidR="00434BF5">
        <w:t xml:space="preserve"> </w:t>
      </w:r>
      <w:r w:rsidR="003F2A9E" w:rsidRPr="00D74117">
        <w:t>«</w:t>
      </w:r>
      <w:r w:rsidR="00210138">
        <w:t>01</w:t>
      </w:r>
      <w:r w:rsidR="003F2A9E" w:rsidRPr="00D74117">
        <w:t xml:space="preserve">» </w:t>
      </w:r>
      <w:r w:rsidR="00210138">
        <w:t>декабря</w:t>
      </w:r>
      <w:r w:rsidR="003F2A9E" w:rsidRPr="00D74117">
        <w:t xml:space="preserve"> 20</w:t>
      </w:r>
      <w:r w:rsidR="00D74117" w:rsidRPr="00D74117">
        <w:t>2</w:t>
      </w:r>
      <w:r w:rsidR="00A848B3">
        <w:t>6</w:t>
      </w:r>
      <w:r w:rsidR="003F2A9E" w:rsidRPr="00D74117">
        <w:t xml:space="preserve">г. </w:t>
      </w:r>
      <w:r w:rsidR="00F26A52" w:rsidRPr="00D74117">
        <w:t xml:space="preserve">в </w:t>
      </w:r>
      <w:r w:rsidR="00607081" w:rsidRPr="00607081">
        <w:t xml:space="preserve">10-00 </w:t>
      </w:r>
      <w:r w:rsidR="00F26A52" w:rsidRPr="00D74117">
        <w:t xml:space="preserve">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F30F7E">
        <w:t>сайте по адресу</w:t>
      </w:r>
      <w:r w:rsidR="003F2A9E" w:rsidRPr="00D74117">
        <w:t xml:space="preserve"> </w:t>
      </w:r>
      <w:r w:rsidR="00D74117" w:rsidRPr="00D74117">
        <w:t>www.</w:t>
      </w:r>
      <w:r w:rsidR="00F30F7E" w:rsidRPr="00760620">
        <w:t>https://bankrupt.alfalot.ru/</w:t>
      </w:r>
      <w:r w:rsidR="00D12E9A" w:rsidRPr="00683B70">
        <w:t>.</w:t>
      </w:r>
    </w:p>
    <w:p w14:paraId="1D488090" w14:textId="77777777"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14:paraId="0178DCC6" w14:textId="77777777" w:rsidR="00ED25CF" w:rsidRPr="00683B70" w:rsidRDefault="00ED25CF" w:rsidP="00A671A2">
      <w:pPr>
        <w:jc w:val="center"/>
        <w:rPr>
          <w:b/>
          <w:bCs/>
        </w:rPr>
      </w:pPr>
    </w:p>
    <w:p w14:paraId="14BA3DD9" w14:textId="77777777"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14:paraId="47E35DDD" w14:textId="77777777" w:rsidR="0068729C" w:rsidRPr="00683B70" w:rsidRDefault="0068729C" w:rsidP="0068729C">
      <w:pPr>
        <w:jc w:val="both"/>
        <w:rPr>
          <w:b/>
          <w:bCs/>
        </w:rPr>
      </w:pPr>
    </w:p>
    <w:p w14:paraId="7894B6D2" w14:textId="77777777"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p w14:paraId="7C367C0A" w14:textId="77777777"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14:paraId="2AFFB823" w14:textId="77777777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14:paraId="51417F3F" w14:textId="77777777"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14:paraId="58BB7837" w14:textId="77777777" w:rsidR="007D38F6" w:rsidRPr="00E7051A" w:rsidRDefault="006D3B7E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000000"/>
                <w:shd w:val="clear" w:color="auto" w:fill="FFFFFF"/>
              </w:rPr>
              <w:t>Борисов Дмитрий Андреевич</w:t>
            </w:r>
          </w:p>
        </w:tc>
      </w:tr>
      <w:tr w:rsidR="007D38F6" w:rsidRPr="00683B70" w14:paraId="1EB48136" w14:textId="77777777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14:paraId="2F47EE9B" w14:textId="77777777"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14:paraId="75998C9E" w14:textId="77777777" w:rsidR="007D38F6" w:rsidRPr="00E7051A" w:rsidRDefault="00371C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БАШКИРСКОЕ ОТДЕЛЕНИЕ №8598 ПАО СБЕРБАНК</w:t>
            </w:r>
          </w:p>
        </w:tc>
      </w:tr>
      <w:tr w:rsidR="007D38F6" w:rsidRPr="00683B70" w14:paraId="1A058ECB" w14:textId="77777777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14:paraId="0DCDB92E" w14:textId="77777777"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14:paraId="2845D4E8" w14:textId="77777777" w:rsidR="007D38F6" w:rsidRPr="00E7051A" w:rsidRDefault="00371C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048073601</w:t>
            </w:r>
          </w:p>
        </w:tc>
      </w:tr>
      <w:tr w:rsidR="007D38F6" w:rsidRPr="00683B70" w14:paraId="7F95C9E3" w14:textId="77777777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14:paraId="6243B24C" w14:textId="77777777"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14:paraId="5A1C026C" w14:textId="77777777" w:rsidR="007D38F6" w:rsidRPr="00E7051A" w:rsidRDefault="00486C98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E7BC0">
              <w:t>40817810637002012768</w:t>
            </w:r>
          </w:p>
        </w:tc>
      </w:tr>
      <w:tr w:rsidR="007D38F6" w:rsidRPr="00683B70" w14:paraId="2D4D454C" w14:textId="77777777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14:paraId="306F15CF" w14:textId="77777777"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14:paraId="30A461EB" w14:textId="77777777" w:rsidR="007D38F6" w:rsidRPr="00E7051A" w:rsidRDefault="006D3B7E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6D3B7E">
              <w:rPr>
                <w:color w:val="000000"/>
                <w:shd w:val="clear" w:color="auto" w:fill="FFFFFF"/>
              </w:rPr>
              <w:t>120709895251</w:t>
            </w:r>
          </w:p>
        </w:tc>
      </w:tr>
      <w:tr w:rsidR="00D74117" w:rsidRPr="00683B70" w14:paraId="13D2AA87" w14:textId="77777777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14:paraId="08682EAF" w14:textId="77777777" w:rsidR="00D74117" w:rsidRPr="00683B70" w:rsidRDefault="00D74117" w:rsidP="00E705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КПП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14:paraId="1FD39A49" w14:textId="77777777" w:rsidR="00D74117" w:rsidRPr="00E7051A" w:rsidRDefault="00D74117" w:rsidP="00E7051A">
            <w:pPr>
              <w:spacing w:line="276" w:lineRule="auto"/>
              <w:rPr>
                <w:color w:val="333333"/>
                <w:shd w:val="clear" w:color="auto" w:fill="F3F6F8"/>
              </w:rPr>
            </w:pPr>
          </w:p>
        </w:tc>
      </w:tr>
      <w:tr w:rsidR="0034059F" w:rsidRPr="00683B70" w14:paraId="5B543923" w14:textId="77777777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14:paraId="13E4C5E0" w14:textId="77777777" w:rsidR="0034059F" w:rsidRDefault="0034059F" w:rsidP="00E705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14:paraId="4A87EB21" w14:textId="77777777" w:rsidR="0034059F" w:rsidRPr="00E7051A" w:rsidRDefault="0034059F" w:rsidP="00041280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333333"/>
                <w:shd w:val="clear" w:color="auto" w:fill="F3F6F8"/>
              </w:rPr>
              <w:t xml:space="preserve">Перечисление задатка за участие в торгах по купле-продаже имущества </w:t>
            </w:r>
            <w:r w:rsidR="006D3B7E">
              <w:rPr>
                <w:color w:val="333333"/>
                <w:shd w:val="clear" w:color="auto" w:fill="F3F6F8"/>
              </w:rPr>
              <w:t>Борисова Дмитрия Андреевича</w:t>
            </w:r>
            <w:r w:rsidR="00041280">
              <w:rPr>
                <w:color w:val="333333"/>
                <w:shd w:val="clear" w:color="auto" w:fill="F3F6F8"/>
              </w:rPr>
              <w:t xml:space="preserve"> </w:t>
            </w:r>
            <w:r>
              <w:rPr>
                <w:color w:val="333333"/>
                <w:shd w:val="clear" w:color="auto" w:fill="F3F6F8"/>
              </w:rPr>
              <w:t>по лоту №1</w:t>
            </w:r>
          </w:p>
        </w:tc>
      </w:tr>
    </w:tbl>
    <w:p w14:paraId="4920DFFC" w14:textId="77777777" w:rsidR="007D38F6" w:rsidRPr="00683B70" w:rsidRDefault="007D38F6" w:rsidP="0068729C">
      <w:pPr>
        <w:pStyle w:val="a3"/>
        <w:rPr>
          <w:i/>
        </w:rPr>
      </w:pPr>
    </w:p>
    <w:p w14:paraId="0D3DB272" w14:textId="77777777"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14:paraId="12F38879" w14:textId="77777777"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14:paraId="23C74142" w14:textId="77777777" w:rsidR="0068729C" w:rsidRPr="00683B70" w:rsidRDefault="0068729C" w:rsidP="0068729C">
      <w:pPr>
        <w:jc w:val="both"/>
      </w:pPr>
      <w:r w:rsidRPr="00683B70">
        <w:lastRenderedPageBreak/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14:paraId="2E1F3667" w14:textId="77777777"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14:paraId="7E76D472" w14:textId="77777777"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14:paraId="2FC1211C" w14:textId="77777777"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14:paraId="1F200737" w14:textId="77777777"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</w:p>
    <w:p w14:paraId="2AC18CDE" w14:textId="77777777"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14:paraId="5E45E9DA" w14:textId="77777777"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14:paraId="3B293BCB" w14:textId="77777777"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14:paraId="37E7AE4B" w14:textId="77777777" w:rsidR="0068729C" w:rsidRPr="00683B70" w:rsidRDefault="0068729C" w:rsidP="0068729C">
      <w:pPr>
        <w:jc w:val="both"/>
      </w:pPr>
    </w:p>
    <w:p w14:paraId="4E163B07" w14:textId="77777777"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14:paraId="45E355D5" w14:textId="77777777" w:rsidR="0068729C" w:rsidRPr="00683B70" w:rsidRDefault="0068729C" w:rsidP="0068729C">
      <w:pPr>
        <w:jc w:val="both"/>
        <w:rPr>
          <w:b/>
          <w:bCs/>
        </w:rPr>
      </w:pPr>
    </w:p>
    <w:p w14:paraId="3D60A17F" w14:textId="77777777"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14:paraId="3F206C2A" w14:textId="77777777"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14:paraId="59E257BB" w14:textId="77777777"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14:paraId="5B4C7DEB" w14:textId="77777777"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14:paraId="20878A2C" w14:textId="77777777"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14:paraId="0ACC7FBF" w14:textId="77777777"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14:paraId="624D79FB" w14:textId="77777777" w:rsidR="0068729C" w:rsidRPr="00DA36C7" w:rsidRDefault="00AB0526" w:rsidP="0068729C">
      <w:pPr>
        <w:jc w:val="both"/>
      </w:pPr>
      <w:r>
        <w:lastRenderedPageBreak/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14:paraId="514D89D8" w14:textId="77777777" w:rsidR="0068729C" w:rsidRPr="00DA36C7" w:rsidRDefault="0068729C" w:rsidP="0068729C">
      <w:pPr>
        <w:jc w:val="both"/>
      </w:pPr>
    </w:p>
    <w:p w14:paraId="26AE0062" w14:textId="77777777"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14:paraId="7C516C11" w14:textId="77777777" w:rsidR="0068729C" w:rsidRPr="00DA36C7" w:rsidRDefault="0068729C" w:rsidP="0068729C">
      <w:pPr>
        <w:jc w:val="both"/>
        <w:rPr>
          <w:b/>
          <w:bCs/>
        </w:rPr>
      </w:pPr>
    </w:p>
    <w:p w14:paraId="5AABB86B" w14:textId="77777777"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8CEBE9C" w14:textId="77777777"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14:paraId="7E732310" w14:textId="77777777"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14:paraId="22150617" w14:textId="77777777"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14:paraId="1B975BC7" w14:textId="77777777" w:rsidR="0068729C" w:rsidRPr="00DA36C7" w:rsidRDefault="0068729C" w:rsidP="0068729C">
      <w:pPr>
        <w:jc w:val="both"/>
      </w:pPr>
    </w:p>
    <w:p w14:paraId="18A89658" w14:textId="77777777"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14:paraId="169C7886" w14:textId="77777777"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14:paraId="6C3662BA" w14:textId="77777777" w:rsidTr="00DA36C7">
        <w:tc>
          <w:tcPr>
            <w:tcW w:w="4608" w:type="dxa"/>
            <w:gridSpan w:val="2"/>
          </w:tcPr>
          <w:p w14:paraId="0BC87C42" w14:textId="77777777"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14:paraId="25539FB5" w14:textId="77777777" w:rsidR="00DB001C" w:rsidRPr="00DA36C7" w:rsidRDefault="00DB001C" w:rsidP="00DB001C"/>
        </w:tc>
        <w:tc>
          <w:tcPr>
            <w:tcW w:w="5040" w:type="dxa"/>
            <w:gridSpan w:val="3"/>
          </w:tcPr>
          <w:p w14:paraId="1422B148" w14:textId="77777777"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14:paraId="11F7D86C" w14:textId="77777777" w:rsidR="00B46742" w:rsidRPr="00DA36C7" w:rsidRDefault="00B46742" w:rsidP="006E65DE">
            <w:pPr>
              <w:jc w:val="both"/>
            </w:pPr>
          </w:p>
        </w:tc>
      </w:tr>
      <w:tr w:rsidR="00DA36C7" w:rsidRPr="005A6168" w14:paraId="1A8FC449" w14:textId="77777777" w:rsidTr="00DA36C7">
        <w:trPr>
          <w:gridAfter w:val="1"/>
          <w:wAfter w:w="6" w:type="dxa"/>
        </w:trPr>
        <w:tc>
          <w:tcPr>
            <w:tcW w:w="4395" w:type="dxa"/>
          </w:tcPr>
          <w:p w14:paraId="7D765BF3" w14:textId="77777777" w:rsidR="00683B70" w:rsidRPr="003F6827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t xml:space="preserve">Финансовый управляющий гр. </w:t>
            </w:r>
            <w:r w:rsidR="006D3B7E">
              <w:rPr>
                <w:color w:val="000000"/>
                <w:shd w:val="clear" w:color="auto" w:fill="FFFFFF"/>
              </w:rPr>
              <w:t>Борисова Дмитрия Андреевича</w:t>
            </w:r>
            <w:r w:rsidR="006658FD" w:rsidRPr="006658FD">
              <w:t xml:space="preserve"> Сергеев Денис Петрович, действующий на основании Решения Арбитражного суда </w:t>
            </w:r>
            <w:r w:rsidR="00401CB2">
              <w:rPr>
                <w:color w:val="000000"/>
                <w:shd w:val="clear" w:color="auto" w:fill="FFFFFF"/>
              </w:rPr>
              <w:t xml:space="preserve">Республики Марий Эл от </w:t>
            </w:r>
            <w:r w:rsidR="006D3B7E">
              <w:rPr>
                <w:color w:val="000000"/>
                <w:shd w:val="clear" w:color="auto" w:fill="FFFFFF"/>
              </w:rPr>
              <w:t>31.03.2026г. по делу А38-854/2026</w:t>
            </w:r>
            <w:r w:rsidR="005F5ECE">
              <w:rPr>
                <w:color w:val="000000"/>
                <w:shd w:val="clear" w:color="auto" w:fill="FFFFFF"/>
              </w:rPr>
              <w:t xml:space="preserve"> </w:t>
            </w:r>
            <w:r w:rsidR="00683B70" w:rsidRPr="003F6827">
              <w:rPr>
                <w:b/>
                <w:u w:val="single"/>
              </w:rPr>
              <w:t>(Адрес для направления корреспонденции:</w:t>
            </w:r>
          </w:p>
          <w:p w14:paraId="40B26626" w14:textId="77777777" w:rsidR="00683B70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rPr>
                <w:b/>
                <w:color w:val="333333"/>
                <w:u w:val="single"/>
                <w:shd w:val="clear" w:color="auto" w:fill="F3F6F8"/>
              </w:rPr>
              <w:t>424037, Респ Марий Эл, г Йошкар-Ола, ул Подольских курсантов, д 4, 56</w:t>
            </w:r>
            <w:r w:rsidR="00683B70" w:rsidRPr="003F6827">
              <w:rPr>
                <w:b/>
                <w:u w:val="single"/>
              </w:rPr>
              <w:t>)</w:t>
            </w:r>
          </w:p>
          <w:p w14:paraId="170596CD" w14:textId="77777777" w:rsidR="003F6827" w:rsidRDefault="003F6827" w:rsidP="00683B70">
            <w:pPr>
              <w:jc w:val="both"/>
              <w:rPr>
                <w:b/>
                <w:u w:val="single"/>
              </w:rPr>
            </w:pPr>
          </w:p>
          <w:p w14:paraId="4C76E587" w14:textId="77777777" w:rsidR="00683B70" w:rsidRPr="00315C53" w:rsidRDefault="00F30F7E" w:rsidP="00683B70">
            <w:pPr>
              <w:jc w:val="both"/>
            </w:pPr>
            <w:r w:rsidRPr="00315C53">
              <w:rPr>
                <w:shd w:val="clear" w:color="auto" w:fill="F3F6F8"/>
              </w:rPr>
              <w:t xml:space="preserve">р/с </w:t>
            </w:r>
            <w:r w:rsidR="00CD694C" w:rsidRPr="003E7BC0">
              <w:t>40817810637002012768</w:t>
            </w:r>
            <w:r w:rsidR="00B121EA" w:rsidRPr="00315C53">
              <w:t xml:space="preserve">, к/с </w:t>
            </w:r>
            <w:r w:rsidR="00315C53" w:rsidRPr="00315C53">
              <w:t>30101810300000000601</w:t>
            </w:r>
            <w:r w:rsidR="00B121EA" w:rsidRPr="00315C53">
              <w:t xml:space="preserve">, БИК </w:t>
            </w:r>
            <w:r w:rsidR="00315C53" w:rsidRPr="00315C53">
              <w:t>048073601</w:t>
            </w:r>
            <w:r w:rsidR="00B121EA" w:rsidRPr="00315C53">
              <w:t xml:space="preserve">, ИНН Банка </w:t>
            </w:r>
            <w:r w:rsidR="00315C53" w:rsidRPr="00315C53">
              <w:t>7707083893</w:t>
            </w:r>
            <w:r w:rsidR="00B121EA" w:rsidRPr="00315C53">
              <w:t xml:space="preserve">, </w:t>
            </w:r>
            <w:r w:rsidR="00315C53" w:rsidRPr="00315C53">
              <w:t>БАШКИРСКОЕ ОТДЕЛЕНИЕ №8598 ПАО СБЕРБАНК</w:t>
            </w:r>
            <w:r w:rsidR="00B121EA" w:rsidRPr="00315C53">
              <w:t xml:space="preserve">, получатель </w:t>
            </w:r>
            <w:r w:rsidR="006D3B7E">
              <w:t>Борисов Дмитрий Андреевич</w:t>
            </w:r>
            <w:r w:rsidR="00EA2F18" w:rsidRPr="00315C53">
              <w:rPr>
                <w:shd w:val="clear" w:color="auto" w:fill="FFFFFF"/>
              </w:rPr>
              <w:t xml:space="preserve"> </w:t>
            </w:r>
            <w:r w:rsidR="00B121EA" w:rsidRPr="00315C53">
              <w:t xml:space="preserve">(ИНН </w:t>
            </w:r>
            <w:r w:rsidR="00EA2116" w:rsidRPr="00EA2116">
              <w:rPr>
                <w:shd w:val="clear" w:color="auto" w:fill="FFFFFF"/>
              </w:rPr>
              <w:t>120709895251</w:t>
            </w:r>
            <w:r w:rsidR="00B121EA" w:rsidRPr="00315C53">
              <w:t>).</w:t>
            </w:r>
          </w:p>
          <w:p w14:paraId="08504895" w14:textId="77777777" w:rsidR="00891A1B" w:rsidRPr="0034255D" w:rsidRDefault="00891A1B" w:rsidP="00683B70">
            <w:pPr>
              <w:jc w:val="both"/>
              <w:rPr>
                <w:bCs/>
              </w:rPr>
            </w:pPr>
          </w:p>
          <w:p w14:paraId="0AFD3C1F" w14:textId="77777777" w:rsidR="00683B70" w:rsidRPr="0034255D" w:rsidRDefault="00F30F7E" w:rsidP="00683B70">
            <w:pPr>
              <w:jc w:val="both"/>
              <w:rPr>
                <w:bCs/>
              </w:rPr>
            </w:pPr>
            <w:r>
              <w:rPr>
                <w:bCs/>
              </w:rPr>
              <w:t>Финансовый</w:t>
            </w:r>
            <w:r w:rsidR="003F6827">
              <w:rPr>
                <w:bCs/>
              </w:rPr>
              <w:t xml:space="preserve"> </w:t>
            </w:r>
            <w:r w:rsidR="00683B70" w:rsidRPr="0034255D">
              <w:rPr>
                <w:bCs/>
              </w:rPr>
              <w:t>управляющий</w:t>
            </w:r>
          </w:p>
          <w:p w14:paraId="2FF82962" w14:textId="77777777"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14:paraId="5E587050" w14:textId="77777777"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14:paraId="01D9937E" w14:textId="77777777" w:rsidR="00DA36C7" w:rsidRDefault="00DA36C7" w:rsidP="00DA36C7">
            <w:r>
              <w:t xml:space="preserve">____________________________________  </w:t>
            </w:r>
          </w:p>
          <w:p w14:paraId="12FC07DE" w14:textId="77777777" w:rsidR="00DA36C7" w:rsidRPr="005A6168" w:rsidRDefault="00DA36C7" w:rsidP="00DA36C7">
            <w:r>
              <w:t>ИНН ________________________________</w:t>
            </w:r>
          </w:p>
          <w:p w14:paraId="69C680E0" w14:textId="77777777" w:rsidR="00DA36C7" w:rsidRPr="005A6168" w:rsidRDefault="00DA36C7" w:rsidP="00DA36C7">
            <w:r>
              <w:t>КПП ________________________________</w:t>
            </w:r>
          </w:p>
          <w:p w14:paraId="7F4B0F2D" w14:textId="77777777" w:rsidR="00DA36C7" w:rsidRDefault="00DA36C7" w:rsidP="00DA36C7">
            <w:r>
              <w:t>ОГРН________________________________</w:t>
            </w:r>
          </w:p>
          <w:p w14:paraId="7D923093" w14:textId="77777777" w:rsidR="00E71BB0" w:rsidRDefault="00E71BB0" w:rsidP="00E71BB0">
            <w:r>
              <w:t>Адрес: ______________________________</w:t>
            </w:r>
          </w:p>
          <w:p w14:paraId="6C5E61B9" w14:textId="77777777" w:rsidR="00E71BB0" w:rsidRPr="005A6168" w:rsidRDefault="00E71BB0" w:rsidP="00DA36C7"/>
          <w:p w14:paraId="7BD7ECD1" w14:textId="77777777" w:rsidR="00DA36C7" w:rsidRDefault="00E71BB0" w:rsidP="00DA36C7">
            <w:r>
              <w:t>Расчетный счет: _____________________________________</w:t>
            </w:r>
          </w:p>
          <w:p w14:paraId="25A4FC72" w14:textId="77777777"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14:paraId="45757842" w14:textId="77777777" w:rsidR="00E71BB0" w:rsidRDefault="00E71BB0" w:rsidP="00DA36C7">
            <w:r>
              <w:t>БИК: ________________________________</w:t>
            </w:r>
          </w:p>
          <w:p w14:paraId="46934375" w14:textId="77777777"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14:paraId="7291C913" w14:textId="77777777" w:rsidTr="00DA36C7">
        <w:trPr>
          <w:gridAfter w:val="1"/>
          <w:wAfter w:w="6" w:type="dxa"/>
        </w:trPr>
        <w:tc>
          <w:tcPr>
            <w:tcW w:w="4395" w:type="dxa"/>
          </w:tcPr>
          <w:p w14:paraId="1869E3C3" w14:textId="77777777"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536F01" w14:textId="77777777"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D657EC" w14:textId="77777777"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F30F7E">
              <w:rPr>
                <w:rFonts w:ascii="Times New Roman" w:hAnsi="Times New Roman"/>
                <w:sz w:val="24"/>
                <w:szCs w:val="24"/>
              </w:rPr>
              <w:t>Д.П</w:t>
            </w:r>
            <w:r w:rsidR="00E705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30F7E">
              <w:rPr>
                <w:rFonts w:ascii="Times New Roman" w:hAnsi="Times New Roman"/>
                <w:sz w:val="24"/>
                <w:szCs w:val="24"/>
              </w:rPr>
              <w:t>Сергеев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14:paraId="01F7DB6B" w14:textId="77777777"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  <w:gridSpan w:val="2"/>
          </w:tcPr>
          <w:p w14:paraId="1CA953D1" w14:textId="77777777"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14:paraId="27013865" w14:textId="77777777"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DD3F66" w14:textId="77777777"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D61B8C" w14:textId="77777777"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14:paraId="3EEBAE7D" w14:textId="77777777"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14:paraId="5DDBCBAC" w14:textId="77777777"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A0ECE" w14:textId="77777777" w:rsidR="00A156EB" w:rsidRDefault="00A156EB" w:rsidP="007A5E2A">
      <w:r>
        <w:separator/>
      </w:r>
    </w:p>
  </w:endnote>
  <w:endnote w:type="continuationSeparator" w:id="0">
    <w:p w14:paraId="76AFEBB9" w14:textId="77777777" w:rsidR="00A156EB" w:rsidRDefault="00A156EB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149E0" w14:textId="77777777" w:rsidR="007A5E2A" w:rsidRDefault="001F490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7081">
      <w:rPr>
        <w:noProof/>
      </w:rPr>
      <w:t>2</w:t>
    </w:r>
    <w:r>
      <w:rPr>
        <w:noProof/>
      </w:rPr>
      <w:fldChar w:fldCharType="end"/>
    </w:r>
  </w:p>
  <w:p w14:paraId="3EEBF336" w14:textId="77777777"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C7E56" w14:textId="77777777" w:rsidR="00A156EB" w:rsidRDefault="00A156EB" w:rsidP="007A5E2A">
      <w:r>
        <w:separator/>
      </w:r>
    </w:p>
  </w:footnote>
  <w:footnote w:type="continuationSeparator" w:id="0">
    <w:p w14:paraId="5A2FFB1A" w14:textId="77777777" w:rsidR="00A156EB" w:rsidRDefault="00A156EB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1700930148">
    <w:abstractNumId w:val="0"/>
  </w:num>
  <w:num w:numId="2" w16cid:durableId="426730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06"/>
    <w:rsid w:val="000164EC"/>
    <w:rsid w:val="0001684E"/>
    <w:rsid w:val="00041280"/>
    <w:rsid w:val="00046209"/>
    <w:rsid w:val="00046C61"/>
    <w:rsid w:val="000915AF"/>
    <w:rsid w:val="00091652"/>
    <w:rsid w:val="00094209"/>
    <w:rsid w:val="0011059C"/>
    <w:rsid w:val="00115F45"/>
    <w:rsid w:val="00117BA1"/>
    <w:rsid w:val="00123E75"/>
    <w:rsid w:val="00133E3F"/>
    <w:rsid w:val="00137B06"/>
    <w:rsid w:val="00143453"/>
    <w:rsid w:val="00146779"/>
    <w:rsid w:val="00152E0F"/>
    <w:rsid w:val="00155BB4"/>
    <w:rsid w:val="00162D73"/>
    <w:rsid w:val="00166340"/>
    <w:rsid w:val="001725B1"/>
    <w:rsid w:val="0019102C"/>
    <w:rsid w:val="001A36DD"/>
    <w:rsid w:val="001A56C6"/>
    <w:rsid w:val="001D3416"/>
    <w:rsid w:val="001D6ADC"/>
    <w:rsid w:val="001F490A"/>
    <w:rsid w:val="00210138"/>
    <w:rsid w:val="00220B3F"/>
    <w:rsid w:val="00220C82"/>
    <w:rsid w:val="00221383"/>
    <w:rsid w:val="00236B45"/>
    <w:rsid w:val="00250DA5"/>
    <w:rsid w:val="00262DB1"/>
    <w:rsid w:val="0026300F"/>
    <w:rsid w:val="00290DD8"/>
    <w:rsid w:val="002C6388"/>
    <w:rsid w:val="002D36B3"/>
    <w:rsid w:val="00304534"/>
    <w:rsid w:val="003142BF"/>
    <w:rsid w:val="00315C53"/>
    <w:rsid w:val="0032396C"/>
    <w:rsid w:val="00323980"/>
    <w:rsid w:val="0034059F"/>
    <w:rsid w:val="00350BA7"/>
    <w:rsid w:val="003642B1"/>
    <w:rsid w:val="00371CF7"/>
    <w:rsid w:val="00386696"/>
    <w:rsid w:val="0039505C"/>
    <w:rsid w:val="003D2EDF"/>
    <w:rsid w:val="003D5CF4"/>
    <w:rsid w:val="003F2A9E"/>
    <w:rsid w:val="003F6827"/>
    <w:rsid w:val="004011B8"/>
    <w:rsid w:val="00401CB2"/>
    <w:rsid w:val="00402506"/>
    <w:rsid w:val="00434BF5"/>
    <w:rsid w:val="00434F66"/>
    <w:rsid w:val="00460623"/>
    <w:rsid w:val="0046377E"/>
    <w:rsid w:val="00465941"/>
    <w:rsid w:val="00473032"/>
    <w:rsid w:val="00473FDA"/>
    <w:rsid w:val="00474092"/>
    <w:rsid w:val="00486C98"/>
    <w:rsid w:val="004B7059"/>
    <w:rsid w:val="004C09A2"/>
    <w:rsid w:val="004D5B24"/>
    <w:rsid w:val="004D5F18"/>
    <w:rsid w:val="004D69F6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B40D6"/>
    <w:rsid w:val="005E57F0"/>
    <w:rsid w:val="005F5ECE"/>
    <w:rsid w:val="00601582"/>
    <w:rsid w:val="00607081"/>
    <w:rsid w:val="00625905"/>
    <w:rsid w:val="0063171B"/>
    <w:rsid w:val="006372DB"/>
    <w:rsid w:val="006658FD"/>
    <w:rsid w:val="00683B70"/>
    <w:rsid w:val="0068729C"/>
    <w:rsid w:val="006C0D21"/>
    <w:rsid w:val="006C0D2B"/>
    <w:rsid w:val="006D3B7E"/>
    <w:rsid w:val="006E2F6A"/>
    <w:rsid w:val="006E65DE"/>
    <w:rsid w:val="0071205C"/>
    <w:rsid w:val="007153B5"/>
    <w:rsid w:val="00715815"/>
    <w:rsid w:val="007233EA"/>
    <w:rsid w:val="00743736"/>
    <w:rsid w:val="00754392"/>
    <w:rsid w:val="00771FE1"/>
    <w:rsid w:val="00774639"/>
    <w:rsid w:val="00777774"/>
    <w:rsid w:val="00793E09"/>
    <w:rsid w:val="007A0187"/>
    <w:rsid w:val="007A5E2A"/>
    <w:rsid w:val="007B1B0B"/>
    <w:rsid w:val="007C3AC0"/>
    <w:rsid w:val="007C630D"/>
    <w:rsid w:val="007D38F6"/>
    <w:rsid w:val="007F6B4D"/>
    <w:rsid w:val="00815662"/>
    <w:rsid w:val="00854764"/>
    <w:rsid w:val="00881DFC"/>
    <w:rsid w:val="00882039"/>
    <w:rsid w:val="00891A1B"/>
    <w:rsid w:val="0089780C"/>
    <w:rsid w:val="008B03DF"/>
    <w:rsid w:val="008B228A"/>
    <w:rsid w:val="008B4022"/>
    <w:rsid w:val="008B44F2"/>
    <w:rsid w:val="008D3CA9"/>
    <w:rsid w:val="008D480E"/>
    <w:rsid w:val="008D7D93"/>
    <w:rsid w:val="008E79C6"/>
    <w:rsid w:val="008F78A0"/>
    <w:rsid w:val="00907994"/>
    <w:rsid w:val="009148A5"/>
    <w:rsid w:val="00976BE6"/>
    <w:rsid w:val="00983105"/>
    <w:rsid w:val="009B79B6"/>
    <w:rsid w:val="009C15B1"/>
    <w:rsid w:val="009D463F"/>
    <w:rsid w:val="009E249D"/>
    <w:rsid w:val="009E765A"/>
    <w:rsid w:val="00A014DD"/>
    <w:rsid w:val="00A156EB"/>
    <w:rsid w:val="00A17FAB"/>
    <w:rsid w:val="00A671A2"/>
    <w:rsid w:val="00A848B3"/>
    <w:rsid w:val="00A959A6"/>
    <w:rsid w:val="00AB0526"/>
    <w:rsid w:val="00AB14F6"/>
    <w:rsid w:val="00AB2B5E"/>
    <w:rsid w:val="00B01817"/>
    <w:rsid w:val="00B057F7"/>
    <w:rsid w:val="00B121EA"/>
    <w:rsid w:val="00B257B1"/>
    <w:rsid w:val="00B36E58"/>
    <w:rsid w:val="00B447DA"/>
    <w:rsid w:val="00B46742"/>
    <w:rsid w:val="00B72623"/>
    <w:rsid w:val="00B75391"/>
    <w:rsid w:val="00BA3911"/>
    <w:rsid w:val="00BA5B3A"/>
    <w:rsid w:val="00BA7FF0"/>
    <w:rsid w:val="00BC7C5F"/>
    <w:rsid w:val="00BF0254"/>
    <w:rsid w:val="00C12F03"/>
    <w:rsid w:val="00C152B5"/>
    <w:rsid w:val="00C63CF9"/>
    <w:rsid w:val="00C67C27"/>
    <w:rsid w:val="00C75F7B"/>
    <w:rsid w:val="00C933DF"/>
    <w:rsid w:val="00CB20D8"/>
    <w:rsid w:val="00CC00B3"/>
    <w:rsid w:val="00CD694C"/>
    <w:rsid w:val="00D11D64"/>
    <w:rsid w:val="00D12E9A"/>
    <w:rsid w:val="00D2635E"/>
    <w:rsid w:val="00D32B1F"/>
    <w:rsid w:val="00D35B1A"/>
    <w:rsid w:val="00D74117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54A8"/>
    <w:rsid w:val="00E15C7B"/>
    <w:rsid w:val="00E16E37"/>
    <w:rsid w:val="00E43088"/>
    <w:rsid w:val="00E7051A"/>
    <w:rsid w:val="00E71BB0"/>
    <w:rsid w:val="00E94187"/>
    <w:rsid w:val="00E94ED2"/>
    <w:rsid w:val="00EA0DFA"/>
    <w:rsid w:val="00EA2116"/>
    <w:rsid w:val="00EA2F18"/>
    <w:rsid w:val="00EC420A"/>
    <w:rsid w:val="00ED25CF"/>
    <w:rsid w:val="00ED39AE"/>
    <w:rsid w:val="00F052BB"/>
    <w:rsid w:val="00F16BD0"/>
    <w:rsid w:val="00F2448F"/>
    <w:rsid w:val="00F26A52"/>
    <w:rsid w:val="00F30F7E"/>
    <w:rsid w:val="00F43F55"/>
    <w:rsid w:val="00F572BB"/>
    <w:rsid w:val="00F6720E"/>
    <w:rsid w:val="00F7120D"/>
    <w:rsid w:val="00FA04E5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0CDC2"/>
  <w15:docId w15:val="{26CAD18B-5D8F-4BA8-8CC1-287C70D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1004</cp:lastModifiedBy>
  <cp:revision>51</cp:revision>
  <cp:lastPrinted>2017-07-11T06:41:00Z</cp:lastPrinted>
  <dcterms:created xsi:type="dcterms:W3CDTF">2022-02-10T14:08:00Z</dcterms:created>
  <dcterms:modified xsi:type="dcterms:W3CDTF">2026-10-19T11:31:00Z</dcterms:modified>
</cp:coreProperties>
</file>