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483" w:rsidRDefault="00597483" w:rsidP="00597483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  <w:r w:rsidRPr="006B166B">
        <w:rPr>
          <w:rFonts w:ascii="Times New Roman" w:hAnsi="Times New Roman" w:cs="Times New Roman"/>
          <w:b/>
          <w:sz w:val="18"/>
          <w:szCs w:val="18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868"/>
      </w:tblGrid>
      <w:tr w:rsidR="00597483" w:rsidRPr="00162FBB" w:rsidTr="00483D1C">
        <w:tc>
          <w:tcPr>
            <w:tcW w:w="5533" w:type="dxa"/>
          </w:tcPr>
          <w:p w:rsidR="00597483" w:rsidRPr="00162FBB" w:rsidRDefault="00597483" w:rsidP="00483D1C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597483" w:rsidRPr="00162FBB" w:rsidRDefault="00597483" w:rsidP="00483D1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597483" w:rsidRDefault="00597483" w:rsidP="00597483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</w:p>
    <w:p w:rsidR="00597483" w:rsidRPr="006B166B" w:rsidRDefault="00597483" w:rsidP="00597483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</w:rPr>
      </w:pPr>
      <w:r w:rsidRPr="00162FBB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</w:rPr>
        <w:t>«Оператор»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6B166B">
        <w:rPr>
          <w:rFonts w:ascii="Times New Roman" w:hAnsi="Times New Roman" w:cs="Times New Roman"/>
          <w:sz w:val="18"/>
          <w:szCs w:val="18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</w:rPr>
        <w:t xml:space="preserve"> претендент на участие в электронных торгах</w:t>
      </w:r>
    </w:p>
    <w:p w:rsidR="00597483" w:rsidRPr="006B166B" w:rsidRDefault="00597483" w:rsidP="00597483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597483" w:rsidRPr="006B166B" w:rsidRDefault="00597483" w:rsidP="00597483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597483" w:rsidRPr="006B166B" w:rsidRDefault="00597483" w:rsidP="00597483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597483" w:rsidRPr="006B166B" w:rsidRDefault="00597483" w:rsidP="00597483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597483" w:rsidRPr="006B166B" w:rsidRDefault="00597483" w:rsidP="00597483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597483" w:rsidRPr="006B166B" w:rsidRDefault="00597483" w:rsidP="00597483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597483" w:rsidRPr="006B166B" w:rsidRDefault="00597483" w:rsidP="00597483">
      <w:pPr>
        <w:pStyle w:val="1"/>
        <w:numPr>
          <w:ilvl w:val="0"/>
          <w:numId w:val="3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597483" w:rsidRPr="005B1CB2" w:rsidRDefault="00597483" w:rsidP="00597483">
      <w:pPr>
        <w:pStyle w:val="a5"/>
        <w:numPr>
          <w:ilvl w:val="1"/>
          <w:numId w:val="3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97483" w:rsidRDefault="00597483" w:rsidP="00597483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597483" w:rsidRPr="006B166B" w:rsidRDefault="00597483" w:rsidP="00597483">
      <w:pPr>
        <w:pStyle w:val="a3"/>
        <w:numPr>
          <w:ilvl w:val="1"/>
          <w:numId w:val="3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597483" w:rsidRPr="005B1CB2" w:rsidRDefault="00597483" w:rsidP="00597483">
      <w:pPr>
        <w:pStyle w:val="a5"/>
        <w:numPr>
          <w:ilvl w:val="1"/>
          <w:numId w:val="3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597483" w:rsidRPr="005B1CB2" w:rsidRDefault="00597483" w:rsidP="00597483">
      <w:pPr>
        <w:pStyle w:val="a5"/>
        <w:numPr>
          <w:ilvl w:val="1"/>
          <w:numId w:val="3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597483" w:rsidRPr="006B166B" w:rsidRDefault="00597483" w:rsidP="00597483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597483" w:rsidRPr="006B166B" w:rsidRDefault="00597483" w:rsidP="00597483">
      <w:pPr>
        <w:pStyle w:val="1"/>
        <w:numPr>
          <w:ilvl w:val="0"/>
          <w:numId w:val="3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597483" w:rsidRPr="007D37BB" w:rsidRDefault="00597483" w:rsidP="00597483">
      <w:pPr>
        <w:pStyle w:val="a5"/>
        <w:numPr>
          <w:ilvl w:val="1"/>
          <w:numId w:val="3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597483" w:rsidRPr="007D37BB" w:rsidRDefault="00597483" w:rsidP="00597483">
      <w:pPr>
        <w:pStyle w:val="a5"/>
        <w:numPr>
          <w:ilvl w:val="1"/>
          <w:numId w:val="3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597483" w:rsidRPr="006B166B" w:rsidRDefault="00597483" w:rsidP="00597483">
      <w:pPr>
        <w:pStyle w:val="a5"/>
        <w:numPr>
          <w:ilvl w:val="2"/>
          <w:numId w:val="3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597483" w:rsidRPr="006B166B" w:rsidRDefault="00597483" w:rsidP="00597483">
      <w:pPr>
        <w:pStyle w:val="a5"/>
        <w:numPr>
          <w:ilvl w:val="2"/>
          <w:numId w:val="3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597483" w:rsidRPr="005B1CB2" w:rsidRDefault="00597483" w:rsidP="00597483">
      <w:pPr>
        <w:pStyle w:val="a5"/>
        <w:numPr>
          <w:ilvl w:val="1"/>
          <w:numId w:val="3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597483" w:rsidRPr="00CA0EE2" w:rsidRDefault="00597483" w:rsidP="00597483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597483" w:rsidRDefault="00597483" w:rsidP="00597483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97483" w:rsidRPr="00CA0EE2" w:rsidRDefault="00597483" w:rsidP="00597483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597483" w:rsidRPr="00CA0EE2" w:rsidRDefault="00597483" w:rsidP="00597483">
      <w:pPr>
        <w:pStyle w:val="1"/>
        <w:numPr>
          <w:ilvl w:val="1"/>
          <w:numId w:val="3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597483" w:rsidRPr="007D37BB" w:rsidRDefault="00597483" w:rsidP="00597483">
      <w:pPr>
        <w:pStyle w:val="1"/>
        <w:numPr>
          <w:ilvl w:val="1"/>
          <w:numId w:val="3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597483" w:rsidRPr="007D37BB" w:rsidRDefault="00597483" w:rsidP="00597483">
      <w:pPr>
        <w:pStyle w:val="a5"/>
        <w:numPr>
          <w:ilvl w:val="1"/>
          <w:numId w:val="3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597483" w:rsidRPr="007D37BB" w:rsidRDefault="00597483" w:rsidP="00597483">
      <w:pPr>
        <w:pStyle w:val="a5"/>
        <w:numPr>
          <w:ilvl w:val="1"/>
          <w:numId w:val="3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597483" w:rsidRPr="006B166B" w:rsidRDefault="00597483" w:rsidP="00597483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597483" w:rsidRPr="006B166B" w:rsidRDefault="00597483" w:rsidP="00597483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597483" w:rsidRPr="006B166B" w:rsidRDefault="00597483" w:rsidP="00597483">
      <w:pPr>
        <w:pStyle w:val="1"/>
        <w:numPr>
          <w:ilvl w:val="0"/>
          <w:numId w:val="3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597483" w:rsidRPr="007D37BB" w:rsidRDefault="00597483" w:rsidP="00597483">
      <w:pPr>
        <w:pStyle w:val="a5"/>
        <w:numPr>
          <w:ilvl w:val="1"/>
          <w:numId w:val="3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97483" w:rsidRPr="007D37BB" w:rsidRDefault="00597483" w:rsidP="00597483">
      <w:pPr>
        <w:pStyle w:val="a5"/>
        <w:numPr>
          <w:ilvl w:val="1"/>
          <w:numId w:val="3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597483" w:rsidRPr="00BB646A" w:rsidRDefault="00597483" w:rsidP="00597483">
      <w:pPr>
        <w:pStyle w:val="a5"/>
        <w:numPr>
          <w:ilvl w:val="1"/>
          <w:numId w:val="3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597483" w:rsidRPr="00BB646A" w:rsidRDefault="00597483" w:rsidP="00597483">
      <w:pPr>
        <w:pStyle w:val="a5"/>
        <w:numPr>
          <w:ilvl w:val="1"/>
          <w:numId w:val="3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597483" w:rsidRPr="00BB646A" w:rsidRDefault="00597483" w:rsidP="00597483">
      <w:pPr>
        <w:pStyle w:val="a5"/>
        <w:numPr>
          <w:ilvl w:val="1"/>
          <w:numId w:val="3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597483" w:rsidRPr="00BB646A" w:rsidRDefault="00597483" w:rsidP="00597483">
      <w:pPr>
        <w:pStyle w:val="a5"/>
        <w:numPr>
          <w:ilvl w:val="1"/>
          <w:numId w:val="3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597483" w:rsidRPr="00BB646A" w:rsidRDefault="00597483" w:rsidP="00597483">
      <w:pPr>
        <w:pStyle w:val="a5"/>
        <w:numPr>
          <w:ilvl w:val="1"/>
          <w:numId w:val="3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597483" w:rsidRPr="00BB646A" w:rsidRDefault="00597483" w:rsidP="00597483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597483" w:rsidRPr="002B36E8" w:rsidRDefault="00597483" w:rsidP="00597483">
      <w:pPr>
        <w:pStyle w:val="a5"/>
        <w:numPr>
          <w:ilvl w:val="1"/>
          <w:numId w:val="3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597483" w:rsidRPr="00624F3D" w:rsidRDefault="00597483" w:rsidP="00597483">
      <w:pPr>
        <w:pStyle w:val="a3"/>
        <w:numPr>
          <w:ilvl w:val="0"/>
          <w:numId w:val="3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597483" w:rsidRPr="006B166B" w:rsidTr="00483D1C">
        <w:trPr>
          <w:trHeight w:hRule="exact" w:val="6901"/>
        </w:trPr>
        <w:tc>
          <w:tcPr>
            <w:tcW w:w="5288" w:type="dxa"/>
          </w:tcPr>
          <w:p w:rsidR="00597483" w:rsidRPr="006B166B" w:rsidRDefault="00597483" w:rsidP="00483D1C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597483" w:rsidRPr="006B166B" w:rsidRDefault="00597483" w:rsidP="00483D1C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97483" w:rsidRPr="006B166B" w:rsidRDefault="00597483" w:rsidP="00483D1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597483" w:rsidRPr="006B166B" w:rsidRDefault="00597483" w:rsidP="00483D1C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597483" w:rsidRPr="006B166B" w:rsidRDefault="00597483" w:rsidP="00483D1C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597483" w:rsidRPr="006B166B" w:rsidRDefault="00597483" w:rsidP="00483D1C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597483" w:rsidRPr="006B166B" w:rsidRDefault="00597483" w:rsidP="00483D1C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597483" w:rsidRPr="006B166B" w:rsidRDefault="00597483" w:rsidP="00483D1C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97483" w:rsidRPr="006B166B" w:rsidRDefault="00597483" w:rsidP="00483D1C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597483" w:rsidRPr="006B166B" w:rsidRDefault="00597483" w:rsidP="00483D1C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Юридический и почтовый адрес: 450059, г. Уфа, ул. Рихарда Зорге, д. 9 корп. 6, офис 13, этаж 3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Телефон: +7 (347) 292 98 94, +7 (347) 292 98 95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</w:t>
              </w:r>
              <w:r w:rsidRPr="00597483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102@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gmail</w:t>
              </w:r>
              <w:r w:rsidRPr="00597483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com</w:t>
              </w:r>
            </w:hyperlink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ИНН  0278184720</w:t>
            </w:r>
            <w:proofErr w:type="gramEnd"/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КПП 027801001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ОГРН 1110280063563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р/с 40702810929330000299 - основной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для задатков</w:t>
            </w: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40702810729330000981 в Филиал «Нижегородский» 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АО «АЛЬФА-БАНК», г. Нижний Новгород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к/с 30101810200000000824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БИК 042202824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597483" w:rsidRDefault="00597483" w:rsidP="00483D1C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_____________________ </w:t>
            </w:r>
            <w:r w:rsidRPr="00597483">
              <w:rPr>
                <w:rFonts w:ascii="Times New Roman" w:hAnsi="Times New Roman" w:cs="Times New Roman"/>
                <w:b w:val="0"/>
                <w:sz w:val="18"/>
                <w:szCs w:val="18"/>
                <w:lang w:val="ru-RU"/>
              </w:rPr>
              <w:t xml:space="preserve">/Л. З. </w:t>
            </w:r>
            <w:proofErr w:type="spellStart"/>
            <w:r w:rsidRPr="00597483">
              <w:rPr>
                <w:rFonts w:ascii="Times New Roman" w:hAnsi="Times New Roman" w:cs="Times New Roman"/>
                <w:b w:val="0"/>
                <w:sz w:val="18"/>
                <w:szCs w:val="18"/>
                <w:lang w:val="ru-RU"/>
              </w:rPr>
              <w:t>Кульбаев</w:t>
            </w:r>
            <w:proofErr w:type="spellEnd"/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597483" w:rsidRPr="006B166B" w:rsidRDefault="00597483" w:rsidP="00483D1C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597483" w:rsidRPr="007B171A" w:rsidTr="00597483">
        <w:trPr>
          <w:trHeight w:hRule="exact" w:val="1737"/>
        </w:trPr>
        <w:tc>
          <w:tcPr>
            <w:tcW w:w="5288" w:type="dxa"/>
          </w:tcPr>
          <w:p w:rsidR="00597483" w:rsidRPr="001C1346" w:rsidRDefault="00597483" w:rsidP="00483D1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597483" w:rsidRDefault="00597483" w:rsidP="00483D1C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597483" w:rsidRDefault="00597483" w:rsidP="00483D1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Default="00597483" w:rsidP="00483D1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97483" w:rsidRPr="001C1346" w:rsidRDefault="00597483" w:rsidP="00483D1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597483" w:rsidRPr="006B166B" w:rsidRDefault="00597483" w:rsidP="00483D1C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F71669" w:rsidRPr="00597483" w:rsidRDefault="00F71669" w:rsidP="00597483">
      <w:bookmarkStart w:id="0" w:name="_GoBack"/>
      <w:bookmarkEnd w:id="0"/>
    </w:p>
    <w:sectPr w:rsidR="00F71669" w:rsidRPr="00597483" w:rsidSect="00597483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55DDA"/>
    <w:multiLevelType w:val="hybridMultilevel"/>
    <w:tmpl w:val="281AC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14230A"/>
    <w:multiLevelType w:val="hybridMultilevel"/>
    <w:tmpl w:val="92D6C1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44A7"/>
    <w:rsid w:val="00134C94"/>
    <w:rsid w:val="00597483"/>
    <w:rsid w:val="0068017E"/>
    <w:rsid w:val="009444A7"/>
    <w:rsid w:val="00CD31C2"/>
    <w:rsid w:val="00F7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C8FF0E1"/>
  <w15:docId w15:val="{BFDC2125-83AC-4006-ABD1-1654C666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669"/>
  </w:style>
  <w:style w:type="paragraph" w:styleId="1">
    <w:name w:val="heading 1"/>
    <w:basedOn w:val="a"/>
    <w:link w:val="10"/>
    <w:uiPriority w:val="1"/>
    <w:qFormat/>
    <w:rsid w:val="00597483"/>
    <w:pPr>
      <w:widowControl w:val="0"/>
      <w:spacing w:after="0" w:line="240" w:lineRule="auto"/>
      <w:ind w:left="108"/>
      <w:outlineLvl w:val="0"/>
    </w:pPr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97483"/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7483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97483"/>
    <w:pPr>
      <w:widowControl w:val="0"/>
      <w:spacing w:after="0" w:line="240" w:lineRule="auto"/>
      <w:ind w:left="108"/>
    </w:pPr>
    <w:rPr>
      <w:rFonts w:ascii="Calibri" w:eastAsia="Times New Roman" w:hAnsi="Calibri" w:cs="Calibri"/>
      <w:sz w:val="18"/>
      <w:szCs w:val="1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597483"/>
    <w:rPr>
      <w:rFonts w:ascii="Calibri" w:eastAsia="Times New Roman" w:hAnsi="Calibri" w:cs="Calibri"/>
      <w:sz w:val="18"/>
      <w:szCs w:val="18"/>
      <w:lang w:val="en-US" w:eastAsia="en-US"/>
    </w:rPr>
  </w:style>
  <w:style w:type="paragraph" w:styleId="a5">
    <w:name w:val="List Paragraph"/>
    <w:basedOn w:val="a"/>
    <w:uiPriority w:val="1"/>
    <w:qFormat/>
    <w:rsid w:val="00597483"/>
    <w:pPr>
      <w:widowControl w:val="0"/>
      <w:spacing w:before="1" w:after="0" w:line="240" w:lineRule="auto"/>
      <w:ind w:left="108" w:firstLine="566"/>
      <w:jc w:val="both"/>
    </w:pPr>
    <w:rPr>
      <w:rFonts w:ascii="Calibri" w:eastAsia="Times New Roman" w:hAnsi="Calibri" w:cs="Calibri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97483"/>
    <w:pPr>
      <w:widowControl w:val="0"/>
      <w:spacing w:after="0" w:line="240" w:lineRule="auto"/>
    </w:pPr>
    <w:rPr>
      <w:rFonts w:ascii="Calibri" w:eastAsia="Times New Roman" w:hAnsi="Calibri" w:cs="Calibri"/>
      <w:lang w:val="en-US" w:eastAsia="en-US"/>
    </w:rPr>
  </w:style>
  <w:style w:type="table" w:styleId="a6">
    <w:name w:val="Table Grid"/>
    <w:basedOn w:val="a1"/>
    <w:uiPriority w:val="59"/>
    <w:rsid w:val="00597483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97483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597483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">
    <w:name w:val="Comment Subject"/>
    <w:basedOn w:val="11"/>
    <w:next w:val="11"/>
    <w:rsid w:val="005974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1458</Words>
  <Characters>8313</Characters>
  <Application>Microsoft Office Word</Application>
  <DocSecurity>0</DocSecurity>
  <Lines>69</Lines>
  <Paragraphs>19</Paragraphs>
  <ScaleCrop>false</ScaleCrop>
  <Company>Reanimator Extreme Edition</Company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5</cp:revision>
  <dcterms:created xsi:type="dcterms:W3CDTF">2023-07-25T04:22:00Z</dcterms:created>
  <dcterms:modified xsi:type="dcterms:W3CDTF">2023-07-26T07:33:00Z</dcterms:modified>
</cp:coreProperties>
</file>