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EB8C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1B134CA7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28BE699F" w14:textId="77777777" w:rsidTr="00162FBB">
        <w:tc>
          <w:tcPr>
            <w:tcW w:w="5533" w:type="dxa"/>
          </w:tcPr>
          <w:p w14:paraId="4E7060A2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8380902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BE6AEB6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BC94D9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4B1782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75B977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FCF3AAC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C0AD56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6A92F6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38B4BBE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1E5980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005525A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4735276E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D36848B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F87C3A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66AB55D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6BC91B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B30018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BB6D01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5F5AB3FD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5B7C774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66B7F1C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44F84A6F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44C686F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24F1137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2E5428DF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DB0CE33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2E36D8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9EE4071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42B0BD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2270FF7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404FDA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2E82BFF6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690B1C3A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>
        <w:rPr>
          <w:rFonts w:ascii="Times New Roman" w:hAnsi="Times New Roman" w:cs="Times New Roman"/>
          <w:b w:val="0"/>
          <w:lang w:val="ru-RU"/>
        </w:rPr>
        <w:t xml:space="preserve">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</w:t>
      </w:r>
      <w:proofErr w:type="gramEnd"/>
      <w:r w:rsidRPr="00EF31D5">
        <w:rPr>
          <w:rFonts w:ascii="Times New Roman" w:hAnsi="Times New Roman" w:cs="Times New Roman"/>
          <w:bCs w:val="0"/>
          <w:lang w:val="ru-RU"/>
        </w:rPr>
        <w:t xml:space="preserve">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6A46D16F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9DD6C8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E999C1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606BDE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B132B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47F2AB55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3A3BF75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BF4D4B3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7A90D820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1C042A1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7C8EFD4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2A593F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5299563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754D513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C7F1923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2F4286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BBE1B2F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7259CFC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58484E60" w14:textId="77777777">
        <w:trPr>
          <w:trHeight w:hRule="exact" w:val="6901"/>
        </w:trPr>
        <w:tc>
          <w:tcPr>
            <w:tcW w:w="5288" w:type="dxa"/>
          </w:tcPr>
          <w:p w14:paraId="29045141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5ADFF0F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EB120" w14:textId="793E9799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498C8DB" wp14:editId="2E511FD2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F96EA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777DE7D2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4336345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40AD6" w14:textId="235A3F81" w:rsidR="00330435" w:rsidRPr="006B166B" w:rsidRDefault="00A020C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B06CE8B" wp14:editId="1DC82C5A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1E9C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8D07322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FDDAC73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562DB47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70CFEF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CE5DF17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9AC31FA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E05F546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59F53C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C5DA880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15FA9B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63C10C9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5CA7E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2A1AA8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F16ADB7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132EAF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EF2A3F2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D8879D7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7B721EC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79D151B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03F736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D3AA13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D47855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0BD208B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3A5D06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B3859B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BD726C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27F6D9C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40DD0C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610F5D8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84BC59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3A58C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6DB2B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D4B2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0BE9E88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89203D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A67E4E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AB1884" w14:paraId="061EB9FF" w14:textId="77777777">
        <w:trPr>
          <w:trHeight w:hRule="exact" w:val="1848"/>
        </w:trPr>
        <w:tc>
          <w:tcPr>
            <w:tcW w:w="5288" w:type="dxa"/>
          </w:tcPr>
          <w:p w14:paraId="68F3A31F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5C5CBD4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0296F9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0ABAD96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52EF4FC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57948CF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8EAE34D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1050BE14" w14:textId="77777777" w:rsidR="00670096" w:rsidRPr="006B166B" w:rsidRDefault="00670096" w:rsidP="00457092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203" w:usb1="00000000" w:usb2="00000000" w:usb3="00000000" w:csb0="00000005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915866972">
    <w:abstractNumId w:val="9"/>
  </w:num>
  <w:num w:numId="2" w16cid:durableId="1970670711">
    <w:abstractNumId w:val="5"/>
  </w:num>
  <w:num w:numId="3" w16cid:durableId="124589207">
    <w:abstractNumId w:val="4"/>
  </w:num>
  <w:num w:numId="4" w16cid:durableId="841239760">
    <w:abstractNumId w:val="3"/>
  </w:num>
  <w:num w:numId="5" w16cid:durableId="1926760264">
    <w:abstractNumId w:val="2"/>
  </w:num>
  <w:num w:numId="6" w16cid:durableId="325286960">
    <w:abstractNumId w:val="1"/>
  </w:num>
  <w:num w:numId="7" w16cid:durableId="314799030">
    <w:abstractNumId w:val="6"/>
  </w:num>
  <w:num w:numId="8" w16cid:durableId="1764497593">
    <w:abstractNumId w:val="11"/>
  </w:num>
  <w:num w:numId="9" w16cid:durableId="1248273848">
    <w:abstractNumId w:val="8"/>
  </w:num>
  <w:num w:numId="10" w16cid:durableId="213583375">
    <w:abstractNumId w:val="0"/>
  </w:num>
  <w:num w:numId="11" w16cid:durableId="544410963">
    <w:abstractNumId w:val="7"/>
  </w:num>
  <w:num w:numId="12" w16cid:durableId="1831746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2F771B"/>
    <w:rsid w:val="003115A4"/>
    <w:rsid w:val="00314A8F"/>
    <w:rsid w:val="00330435"/>
    <w:rsid w:val="00342FD8"/>
    <w:rsid w:val="00364A65"/>
    <w:rsid w:val="003F58AB"/>
    <w:rsid w:val="00457092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00B6A"/>
    <w:rsid w:val="00A020C1"/>
    <w:rsid w:val="00A23B4F"/>
    <w:rsid w:val="00AB1884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87CC3"/>
    <w:rsid w:val="00E93232"/>
    <w:rsid w:val="00EC266C"/>
    <w:rsid w:val="00EF31D5"/>
    <w:rsid w:val="00F11E21"/>
    <w:rsid w:val="00F4529E"/>
    <w:rsid w:val="00F503FC"/>
    <w:rsid w:val="00F53755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0B5C9"/>
  <w14:defaultImageDpi w14:val="0"/>
  <w15:docId w15:val="{389E0821-CB71-44E9-81D6-7ED9E501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82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1519</Words>
  <Characters>8659</Characters>
  <Application>Microsoft Office Word</Application>
  <DocSecurity>0</DocSecurity>
  <Lines>72</Lines>
  <Paragraphs>20</Paragraphs>
  <ScaleCrop>false</ScaleCrop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Анастасия</cp:lastModifiedBy>
  <cp:revision>4</cp:revision>
  <cp:lastPrinted>2019-08-28T10:00:00Z</cp:lastPrinted>
  <dcterms:created xsi:type="dcterms:W3CDTF">2024-09-26T08:32:00Z</dcterms:created>
  <dcterms:modified xsi:type="dcterms:W3CDTF">2026-03-17T06:28:00Z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2017-05-07T17:00:00Z</vt:filetime>
  </property>
</Properties>
</file>