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5B9437A3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D14BE6" w:rsidRPr="00D14BE6">
        <w:t xml:space="preserve">гражданина РФ </w:t>
      </w:r>
      <w:r w:rsidR="00452214" w:rsidRPr="00452214">
        <w:t>Левин</w:t>
      </w:r>
      <w:r w:rsidR="00452214">
        <w:t>а</w:t>
      </w:r>
      <w:r w:rsidR="00452214" w:rsidRPr="00452214">
        <w:t xml:space="preserve"> Владимир</w:t>
      </w:r>
      <w:r w:rsidR="00452214">
        <w:t>а</w:t>
      </w:r>
      <w:r w:rsidR="00452214" w:rsidRPr="00452214">
        <w:t xml:space="preserve"> Сергеевич</w:t>
      </w:r>
      <w:r w:rsidR="00452214">
        <w:t>а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D14BE6" w:rsidRPr="00D14BE6">
        <w:t xml:space="preserve">№ </w:t>
      </w:r>
      <w:r w:rsidR="00452214" w:rsidRPr="00452214">
        <w:t>А62-9105/2025 от 03.12.2025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00E92C62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452214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</w:t>
      </w:r>
      <w:r w:rsidRPr="00EA63E7">
        <w:t xml:space="preserve">в сумме _________________ рублей в счет обеспечения оплаты имущества </w:t>
      </w:r>
      <w:bookmarkStart w:id="0" w:name="_Hlk228893260"/>
      <w:r w:rsidR="00452214">
        <w:t>Леви</w:t>
      </w:r>
      <w:r w:rsidR="00D14BE6">
        <w:t>на</w:t>
      </w:r>
      <w:r w:rsidR="007046D2" w:rsidRPr="007046D2">
        <w:t xml:space="preserve"> </w:t>
      </w:r>
      <w:r w:rsidR="00452214">
        <w:t>В.С</w:t>
      </w:r>
      <w:r w:rsidR="007046D2">
        <w:t xml:space="preserve">. </w:t>
      </w:r>
      <w:bookmarkEnd w:id="0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452214" w:rsidRPr="00452214">
        <w:t xml:space="preserve">Левина В.С.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77777777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7D5A40">
        <w:t>1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746DC884" w14:textId="77777777" w:rsidR="00452214" w:rsidRDefault="00452214" w:rsidP="00452214">
      <w:pPr>
        <w:ind w:firstLine="360"/>
        <w:jc w:val="both"/>
      </w:pPr>
      <w:r>
        <w:t xml:space="preserve">р/с 40817810750230189516 </w:t>
      </w:r>
    </w:p>
    <w:p w14:paraId="32B272DB" w14:textId="77777777" w:rsidR="00452214" w:rsidRDefault="00452214" w:rsidP="00452214">
      <w:pPr>
        <w:ind w:firstLine="360"/>
        <w:jc w:val="both"/>
      </w:pPr>
      <w:r>
        <w:t>Корр/счет 30101810150040000763, КПП 544543001.</w:t>
      </w:r>
    </w:p>
    <w:p w14:paraId="129C4813" w14:textId="27CA164D" w:rsidR="00BF3A14" w:rsidRPr="00BE65FC" w:rsidRDefault="00452214" w:rsidP="00452214">
      <w:pPr>
        <w:ind w:firstLine="360"/>
        <w:jc w:val="both"/>
      </w:pPr>
      <w:r>
        <w:t>Получатель платежа: Левин Владимир Сергеевич, ИНН 671205363625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Pr="00452214">
        <w:t xml:space="preserve">Левина В.С.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452214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452214">
        <w:tc>
          <w:tcPr>
            <w:tcW w:w="4934" w:type="dxa"/>
          </w:tcPr>
          <w:p w14:paraId="109CA511" w14:textId="30CDACA0" w:rsidR="00CE1364" w:rsidRDefault="00452214" w:rsidP="00B63695">
            <w:pPr>
              <w:rPr>
                <w:bCs/>
              </w:rPr>
            </w:pPr>
            <w:r w:rsidRPr="00452214">
              <w:rPr>
                <w:b/>
                <w:bCs/>
              </w:rPr>
              <w:t>Левин Владимир Сергеевич, ИНН 671205363625</w:t>
            </w:r>
            <w:r w:rsidR="00AD1E7A" w:rsidRPr="00D14BE6">
              <w:t xml:space="preserve">, </w:t>
            </w:r>
            <w:r w:rsidRPr="00452214">
              <w:t>15.12.1996 г.р., место рождения: дер. Демщино Ельнинского района Смоленской области, зарегистрирован: Смоленская область, г. Смоленск, ул. Котовского, д. 7, кв. 5, ИНН 671205363625, СНИЛС 164-059-116 56</w:t>
            </w:r>
          </w:p>
          <w:p w14:paraId="64752449" w14:textId="77777777"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14:paraId="7CFDFDAD" w14:textId="77777777"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14:paraId="53FA0194" w14:textId="77777777" w:rsidR="00452214" w:rsidRPr="00452214" w:rsidRDefault="00452214" w:rsidP="00452214">
            <w:pPr>
              <w:rPr>
                <w:bCs/>
              </w:rPr>
            </w:pPr>
            <w:r w:rsidRPr="00452214">
              <w:rPr>
                <w:bCs/>
              </w:rPr>
              <w:t xml:space="preserve">р/с 40817810750230189516 </w:t>
            </w:r>
          </w:p>
          <w:p w14:paraId="391B7251" w14:textId="3D5D2A48" w:rsidR="00452214" w:rsidRPr="00626B3B" w:rsidRDefault="00452214" w:rsidP="00452214">
            <w:pPr>
              <w:rPr>
                <w:bCs/>
              </w:rPr>
            </w:pPr>
            <w:r w:rsidRPr="00452214">
              <w:rPr>
                <w:bCs/>
              </w:rPr>
              <w:t>Корр/счет 30101810150040000763</w:t>
            </w:r>
          </w:p>
          <w:p w14:paraId="27EEF568" w14:textId="40AD5E9C" w:rsidR="00626B3B" w:rsidRPr="00626B3B" w:rsidRDefault="00626B3B" w:rsidP="00452214">
            <w:pPr>
              <w:rPr>
                <w:bCs/>
              </w:rPr>
            </w:pPr>
          </w:p>
          <w:p w14:paraId="15496828" w14:textId="77777777"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14:paraId="3C2D840C" w14:textId="77777777"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14:paraId="392F9F12" w14:textId="77777777" w:rsidR="00CD11D2" w:rsidRDefault="00CD11D2" w:rsidP="00CD11D2">
            <w:pPr>
              <w:rPr>
                <w:rFonts w:eastAsia="SimSun"/>
              </w:rPr>
            </w:pPr>
          </w:p>
          <w:p w14:paraId="72F63FCA" w14:textId="77777777"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04B14" w14:textId="77777777" w:rsidR="0052581B" w:rsidRDefault="0052581B" w:rsidP="00030BE1">
      <w:r>
        <w:separator/>
      </w:r>
    </w:p>
  </w:endnote>
  <w:endnote w:type="continuationSeparator" w:id="0">
    <w:p w14:paraId="3766E63D" w14:textId="77777777" w:rsidR="0052581B" w:rsidRDefault="0052581B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52581B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52581B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7C11F" w14:textId="77777777" w:rsidR="0052581B" w:rsidRDefault="0052581B" w:rsidP="00030BE1">
      <w:r>
        <w:separator/>
      </w:r>
    </w:p>
  </w:footnote>
  <w:footnote w:type="continuationSeparator" w:id="0">
    <w:p w14:paraId="0DF82A0C" w14:textId="77777777" w:rsidR="0052581B" w:rsidRDefault="0052581B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72137"/>
    <w:rsid w:val="001E69CF"/>
    <w:rsid w:val="00202CA4"/>
    <w:rsid w:val="00205808"/>
    <w:rsid w:val="00211906"/>
    <w:rsid w:val="00230B39"/>
    <w:rsid w:val="00251958"/>
    <w:rsid w:val="00254495"/>
    <w:rsid w:val="00264536"/>
    <w:rsid w:val="002C4128"/>
    <w:rsid w:val="00343B76"/>
    <w:rsid w:val="0035356E"/>
    <w:rsid w:val="003562E4"/>
    <w:rsid w:val="003A1C31"/>
    <w:rsid w:val="003C4BED"/>
    <w:rsid w:val="003E3570"/>
    <w:rsid w:val="004058AE"/>
    <w:rsid w:val="0043678F"/>
    <w:rsid w:val="00452214"/>
    <w:rsid w:val="00472F41"/>
    <w:rsid w:val="00485FFA"/>
    <w:rsid w:val="004B7028"/>
    <w:rsid w:val="004D5445"/>
    <w:rsid w:val="004E4412"/>
    <w:rsid w:val="0052581B"/>
    <w:rsid w:val="00541ADC"/>
    <w:rsid w:val="005828F5"/>
    <w:rsid w:val="005D0839"/>
    <w:rsid w:val="00626B3B"/>
    <w:rsid w:val="006518A0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A2C3A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D6083"/>
    <w:rsid w:val="00BE65FC"/>
    <w:rsid w:val="00BF3A14"/>
    <w:rsid w:val="00C80113"/>
    <w:rsid w:val="00C93A1D"/>
    <w:rsid w:val="00CD11D2"/>
    <w:rsid w:val="00CD447F"/>
    <w:rsid w:val="00CE1364"/>
    <w:rsid w:val="00D14BE6"/>
    <w:rsid w:val="00D56FA3"/>
    <w:rsid w:val="00DD44F6"/>
    <w:rsid w:val="00E04551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61</cp:revision>
  <dcterms:created xsi:type="dcterms:W3CDTF">2010-03-21T11:42:00Z</dcterms:created>
  <dcterms:modified xsi:type="dcterms:W3CDTF">2026-08-05T11:33:00Z</dcterms:modified>
</cp:coreProperties>
</file>