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A979D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44FA3D98" w14:textId="77777777" w:rsidTr="00162FBB">
        <w:tc>
          <w:tcPr>
            <w:tcW w:w="5533" w:type="dxa"/>
          </w:tcPr>
          <w:p w14:paraId="5D775F9D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79BF45C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F19D7B2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D749B96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D818DC0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1E27EACD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7C676B3F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268A599B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49C63C1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EABB1CA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BD0619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43C6ABE" w14:textId="77777777" w:rsidR="00330435" w:rsidRPr="002C4BB5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14:paraId="5CD7DE2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</w:t>
      </w:r>
      <w:proofErr w:type="gram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</w:t>
      </w:r>
      <w:proofErr w:type="gram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14:paraId="607263EB" w14:textId="5E4AA238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Код торгов: №</w:t>
      </w:r>
      <w:r w:rsidR="00547252" w:rsidRPr="00547252">
        <w:rPr>
          <w:lang w:val="ru-RU"/>
        </w:rPr>
        <w:t xml:space="preserve"> </w:t>
      </w:r>
      <w:r w:rsidR="00547252" w:rsidRPr="00547252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0222114</w:t>
      </w:r>
      <w:r w:rsidR="0054725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Лота №</w:t>
      </w:r>
      <w:r w:rsidR="00547252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2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14:paraId="1F7021D7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BCEE510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B3653E1" w14:textId="77777777" w:rsidR="002C4BB5" w:rsidRPr="002C4BB5" w:rsidRDefault="002C4BB5" w:rsidP="002C4BB5">
      <w:pPr>
        <w:pStyle w:val="a5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14:paraId="2E3CBA01" w14:textId="77777777"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14:paraId="6AB874FA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16C9900" w14:textId="77777777" w:rsidR="002C4BB5" w:rsidRPr="002C4BB5" w:rsidRDefault="002C4BB5" w:rsidP="002C4BB5">
      <w:pPr>
        <w:pStyle w:val="a5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14:paraId="7E366A57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089A878A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2B4E7D6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14:paraId="7D2D515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4E97A6DE" w14:textId="77777777" w:rsidR="002C4BB5" w:rsidRPr="002C4BB5" w:rsidRDefault="002C4BB5" w:rsidP="002C4BB5">
      <w:pPr>
        <w:pStyle w:val="a5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14:paraId="2AE9682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14:paraId="574D1095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14:paraId="4282065C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14:paraId="113AD64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14:paraId="193B6059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14:paraId="15EC0828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14:paraId="1B01A77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2983791F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33CA66C4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76D53222" w14:textId="77777777" w:rsidR="002C4BB5" w:rsidRP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 w:rsidR="005D612A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6BF146BF" w14:textId="77777777" w:rsidR="002C4BB5" w:rsidRPr="002C4BB5" w:rsidRDefault="002C4BB5" w:rsidP="002C4BB5">
      <w:pPr>
        <w:pStyle w:val="a5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2340C18" w14:textId="77777777" w:rsidR="002C4BB5" w:rsidRPr="002C4BB5" w:rsidRDefault="002C4BB5" w:rsidP="002C4BB5">
      <w:pPr>
        <w:pStyle w:val="a5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14:paraId="41C0AE30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17E74D7E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1F949D63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2366A4CD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14:paraId="33CD0B0A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5C2D4BCF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0C2217C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14:paraId="428B715B" w14:textId="77777777" w:rsidR="002C4BB5" w:rsidRPr="002C4BB5" w:rsidRDefault="002C4BB5" w:rsidP="002C4BB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A888BB1" w14:textId="77777777" w:rsidR="002C4BB5" w:rsidRDefault="002C4BB5" w:rsidP="002C4BB5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3640B1F" w14:textId="77777777" w:rsidR="00A001D5" w:rsidRPr="002C4BB5" w:rsidRDefault="00A001D5" w:rsidP="00A001D5">
      <w:pPr>
        <w:pStyle w:val="a5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14:paraId="100B8DFD" w14:textId="77777777" w:rsidR="002C4BB5" w:rsidRPr="002C4BB5" w:rsidRDefault="002C4BB5" w:rsidP="00A001D5">
      <w:pPr>
        <w:pStyle w:val="a5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2652E1B4" w14:textId="77777777" w:rsidR="00330435" w:rsidRPr="002C4BB5" w:rsidRDefault="00624F3D" w:rsidP="002C4BB5">
      <w:pPr>
        <w:pStyle w:val="a5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547252" w14:paraId="1F436D4B" w14:textId="77777777" w:rsidTr="002C4BB5">
        <w:trPr>
          <w:trHeight w:hRule="exact" w:val="6397"/>
        </w:trPr>
        <w:tc>
          <w:tcPr>
            <w:tcW w:w="5426" w:type="dxa"/>
          </w:tcPr>
          <w:p w14:paraId="54A9721C" w14:textId="77777777"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038B6D19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51227" w14:textId="7986C6DB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8876398" wp14:editId="0BE2092D">
                      <wp:extent cx="2908935" cy="7620"/>
                      <wp:effectExtent l="8890" t="3810" r="6350" b="762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E889C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CF6333D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C189988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C6BF50" w14:textId="5E5639F9" w:rsidR="00330435" w:rsidRPr="006B166B" w:rsidRDefault="0038424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90A326B" wp14:editId="1511938D">
                      <wp:extent cx="2908935" cy="7620"/>
                      <wp:effectExtent l="8890" t="3175" r="6350" b="825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ED24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A62FC9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F84160D" w14:textId="77777777"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94EB701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6BCF89BC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3E3F27A" w14:textId="77777777"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D9EB7E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52C0AF5" w14:textId="77777777"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5AD05B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9C1E7FE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EEDEE49" w14:textId="77777777"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B91FDE5" w14:textId="77777777" w:rsidR="002C4BB5" w:rsidRPr="006B166B" w:rsidRDefault="002C4BB5" w:rsidP="00566DE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14:paraId="3AC62AA9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F5F6185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92D1A22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02507CF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64D7F2A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4B854E2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541442A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84EC12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05430D5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8E24267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4B1A605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DEE5A7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4C11934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BAA9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DB30C0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EA18C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C6759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49B25FD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D0A7E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5258445C" w14:textId="77777777"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7FB2356" w14:textId="77777777" w:rsidR="00670096" w:rsidRPr="006B166B" w:rsidRDefault="00670096" w:rsidP="00681E53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A61D6"/>
    <w:rsid w:val="000B7EAC"/>
    <w:rsid w:val="0012372F"/>
    <w:rsid w:val="00152841"/>
    <w:rsid w:val="00162DA5"/>
    <w:rsid w:val="00162FBB"/>
    <w:rsid w:val="001C1346"/>
    <w:rsid w:val="0020182F"/>
    <w:rsid w:val="0020603A"/>
    <w:rsid w:val="00230156"/>
    <w:rsid w:val="002562A9"/>
    <w:rsid w:val="00271B4A"/>
    <w:rsid w:val="00284DC1"/>
    <w:rsid w:val="002932F9"/>
    <w:rsid w:val="002B36E8"/>
    <w:rsid w:val="002B7ABD"/>
    <w:rsid w:val="002C4BB5"/>
    <w:rsid w:val="002F42D4"/>
    <w:rsid w:val="003115A4"/>
    <w:rsid w:val="00314A8F"/>
    <w:rsid w:val="0032279F"/>
    <w:rsid w:val="00330435"/>
    <w:rsid w:val="00342FD8"/>
    <w:rsid w:val="00364A65"/>
    <w:rsid w:val="00384241"/>
    <w:rsid w:val="003F58AB"/>
    <w:rsid w:val="00460AA2"/>
    <w:rsid w:val="00495E32"/>
    <w:rsid w:val="004A40E7"/>
    <w:rsid w:val="004A598D"/>
    <w:rsid w:val="004A7AEF"/>
    <w:rsid w:val="00547252"/>
    <w:rsid w:val="005478FA"/>
    <w:rsid w:val="00566DE8"/>
    <w:rsid w:val="00575433"/>
    <w:rsid w:val="005B1CB2"/>
    <w:rsid w:val="005D612A"/>
    <w:rsid w:val="005E24EC"/>
    <w:rsid w:val="006071D2"/>
    <w:rsid w:val="00624F3D"/>
    <w:rsid w:val="00670096"/>
    <w:rsid w:val="0067072F"/>
    <w:rsid w:val="00681E53"/>
    <w:rsid w:val="006B166B"/>
    <w:rsid w:val="006B41F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641B9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80C93"/>
    <w:rsid w:val="00DA4492"/>
    <w:rsid w:val="00E10DF5"/>
    <w:rsid w:val="00E17772"/>
    <w:rsid w:val="00E41597"/>
    <w:rsid w:val="00E7317A"/>
    <w:rsid w:val="00E916E0"/>
    <w:rsid w:val="00E93232"/>
    <w:rsid w:val="00E94C64"/>
    <w:rsid w:val="00EC02AB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6A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65908"/>
  <w14:defaultImageDpi w14:val="0"/>
  <w15:docId w15:val="{7B925289-A337-4DEB-A675-27CD376C0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2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34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5472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0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1316</Words>
  <Characters>9742</Characters>
  <Application>Microsoft Office Word</Application>
  <DocSecurity>0</DocSecurity>
  <Lines>81</Lines>
  <Paragraphs>22</Paragraphs>
  <ScaleCrop>false</ScaleCrop>
  <Company/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Никита</cp:lastModifiedBy>
  <cp:revision>2</cp:revision>
  <cp:lastPrinted>2026-08-13T12:27:00Z</cp:lastPrinted>
  <dcterms:created xsi:type="dcterms:W3CDTF">2026-09-10T09:44:00Z</dcterms:created>
  <dcterms:modified xsi:type="dcterms:W3CDTF">2026-09-10T09:44:00Z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2016-12-25T19:00:00Z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2017-04-29T19:00:00Z</vt:filetime>
  </property>
</Properties>
</file>