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DE04D9" w14:textId="77777777" w:rsidR="00607642" w:rsidRDefault="00607642">
      <w:pPr>
        <w:spacing w:after="0" w:line="240" w:lineRule="auto"/>
        <w:ind w:right="-143"/>
        <w:rPr>
          <w:rFonts w:ascii="Times New Roman" w:hAnsi="Times New Roman"/>
          <w:sz w:val="24"/>
          <w:szCs w:val="20"/>
          <w:lang w:eastAsia="ru-RU"/>
        </w:rPr>
      </w:pPr>
    </w:p>
    <w:p w14:paraId="276D00E7" w14:textId="77777777" w:rsidR="00607642" w:rsidRDefault="00607642">
      <w:pPr>
        <w:spacing w:after="0" w:line="240" w:lineRule="auto"/>
        <w:ind w:right="-143"/>
        <w:rPr>
          <w:rFonts w:ascii="Times New Roman" w:hAnsi="Times New Roman"/>
          <w:sz w:val="24"/>
          <w:szCs w:val="20"/>
          <w:lang w:eastAsia="ru-RU"/>
        </w:rPr>
      </w:pPr>
    </w:p>
    <w:p w14:paraId="1BC8725D" w14:textId="77777777" w:rsidR="00607642" w:rsidRDefault="00CB309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>Согласие на обработку персональных данных</w:t>
      </w:r>
    </w:p>
    <w:p w14:paraId="73D82875" w14:textId="77777777" w:rsidR="00607642" w:rsidRDefault="00CB309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>(для физических лиц)</w:t>
      </w:r>
    </w:p>
    <w:p w14:paraId="46950611" w14:textId="77777777" w:rsidR="00607642" w:rsidRDefault="00607642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14:paraId="5E1693DD" w14:textId="77777777" w:rsidR="00607642" w:rsidRDefault="00CB30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sz w:val="24"/>
          <w:szCs w:val="24"/>
          <w:lang w:eastAsia="ru-RU"/>
        </w:rPr>
        <w:t>Я,_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_____________________________________________________________________________,</w:t>
      </w:r>
    </w:p>
    <w:p w14:paraId="23336F63" w14:textId="77777777" w:rsidR="00607642" w:rsidRDefault="00CB30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  <w:t xml:space="preserve">(Ф.И.О.)                                            </w:t>
      </w:r>
    </w:p>
    <w:p w14:paraId="0744E43D" w14:textId="77777777" w:rsidR="00607642" w:rsidRDefault="00CB30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адрес регистрации по месту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жительства:_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>_____________________________________________</w:t>
      </w:r>
    </w:p>
    <w:p w14:paraId="78F49F45" w14:textId="77777777" w:rsidR="00607642" w:rsidRDefault="00CB30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14:paraId="5B8F1339" w14:textId="77777777" w:rsidR="00607642" w:rsidRDefault="00CB30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фактический адрес проживания: ____________________________________________________</w:t>
      </w:r>
    </w:p>
    <w:p w14:paraId="1AE166F9" w14:textId="77777777" w:rsidR="00607642" w:rsidRDefault="00CB30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14:paraId="54381C32" w14:textId="77777777" w:rsidR="00607642" w:rsidRDefault="00CB30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Дата и место рождения: ___________________________________________________________</w:t>
      </w:r>
    </w:p>
    <w:p w14:paraId="079E9DC8" w14:textId="77777777" w:rsidR="00607642" w:rsidRDefault="00CB30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14:paraId="6B17BF8B" w14:textId="77777777" w:rsidR="00607642" w:rsidRDefault="0060764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91C390D" w14:textId="77777777" w:rsidR="00607642" w:rsidRDefault="00CB30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паспорт гражданина РФ серия ______ №_________, выдан «___» _________ ______г.   ________________________________________________________________________________,</w:t>
      </w:r>
    </w:p>
    <w:p w14:paraId="1AC55D73" w14:textId="77777777" w:rsidR="00607642" w:rsidRDefault="00CB30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контактный телефон: _____________________________________________________________,</w:t>
      </w:r>
    </w:p>
    <w:p w14:paraId="209EC152" w14:textId="77777777" w:rsidR="00607642" w:rsidRDefault="00CB30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val="en-US"/>
        </w:rPr>
        <w:t>E</w:t>
      </w:r>
      <w:r w:rsidRPr="00B15B71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mail</w:t>
      </w:r>
      <w:r>
        <w:rPr>
          <w:rFonts w:ascii="Times New Roman" w:hAnsi="Times New Roman"/>
          <w:sz w:val="24"/>
          <w:szCs w:val="24"/>
        </w:rPr>
        <w:t>: _________________________________________________________________________,</w:t>
      </w:r>
    </w:p>
    <w:p w14:paraId="056B37A4" w14:textId="77777777" w:rsidR="00607642" w:rsidRDefault="00CB30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 соответствии со статьей 9 Федерального закона от 27 июля 2006 года N 152-ФЗ «О персональных данных» даю свое согласие на обработку моих персональных данных, а именно:</w:t>
      </w:r>
    </w:p>
    <w:p w14:paraId="7D4241AD" w14:textId="77777777" w:rsidR="00607642" w:rsidRDefault="00CB30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Фамилия, имя, отчество;</w:t>
      </w:r>
    </w:p>
    <w:p w14:paraId="71DE8567" w14:textId="77777777" w:rsidR="00607642" w:rsidRDefault="00CB30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Дата и место рождения;</w:t>
      </w:r>
    </w:p>
    <w:p w14:paraId="00B0AE7E" w14:textId="77777777" w:rsidR="00607642" w:rsidRDefault="00CB30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Данные паспорта гражданина Российской Федерации и/или заграничного паспорта;</w:t>
      </w:r>
    </w:p>
    <w:p w14:paraId="1522C4CF" w14:textId="77777777" w:rsidR="00607642" w:rsidRDefault="00CB30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Сведения об ИНН, СНИЛС;</w:t>
      </w:r>
    </w:p>
    <w:p w14:paraId="71E4F30B" w14:textId="77777777" w:rsidR="00607642" w:rsidRDefault="00CB30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Адрес регистрации по месту жительства и адрес фактического проживания; </w:t>
      </w:r>
    </w:p>
    <w:p w14:paraId="774CDB06" w14:textId="77777777" w:rsidR="00607642" w:rsidRDefault="00CB30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Контактный телефон (ы), факс и адрес электронной почты.</w:t>
      </w:r>
    </w:p>
    <w:p w14:paraId="5A7B7EAC" w14:textId="5E48A0A2" w:rsidR="00607642" w:rsidRPr="006F6D0C" w:rsidRDefault="00CB30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  <w:t xml:space="preserve">Целью предоставления и обработки персональных данных является: участие в торгах (аукционе) с открытой формой представления предложений о цене на право приобретения имущества, реализуемого в рамках дела </w:t>
      </w:r>
      <w:r w:rsidR="00B15B71">
        <w:rPr>
          <w:rFonts w:ascii="Times New Roman" w:hAnsi="Times New Roman"/>
          <w:sz w:val="24"/>
          <w:szCs w:val="24"/>
          <w:lang w:eastAsia="ru-RU"/>
        </w:rPr>
        <w:t>№</w:t>
      </w:r>
      <w:r w:rsidR="00B15B71" w:rsidRPr="00B15B71">
        <w:t xml:space="preserve"> </w:t>
      </w:r>
      <w:r w:rsidR="006F6D0C" w:rsidRPr="006F6D0C">
        <w:rPr>
          <w:rFonts w:ascii="Times New Roman" w:hAnsi="Times New Roman"/>
          <w:sz w:val="24"/>
          <w:szCs w:val="24"/>
          <w:lang w:eastAsia="ru-RU"/>
        </w:rPr>
        <w:t>А46-6519/2025</w:t>
      </w:r>
      <w:r w:rsidR="006F6D0C" w:rsidRPr="006F6D0C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о несостоятельности (банкротстве) гр. </w:t>
      </w:r>
      <w:r w:rsidR="006F6D0C" w:rsidRPr="006F6D0C">
        <w:rPr>
          <w:rFonts w:ascii="Times New Roman" w:hAnsi="Times New Roman"/>
          <w:sz w:val="24"/>
          <w:szCs w:val="24"/>
          <w:lang w:eastAsia="ru-RU"/>
        </w:rPr>
        <w:t>Акоповой Марины Алексеевны</w:t>
      </w:r>
      <w:r w:rsidR="006F6D0C">
        <w:rPr>
          <w:rFonts w:ascii="Times New Roman" w:hAnsi="Times New Roman"/>
          <w:sz w:val="24"/>
          <w:szCs w:val="24"/>
          <w:lang w:eastAsia="ru-RU"/>
        </w:rPr>
        <w:t>.</w:t>
      </w:r>
    </w:p>
    <w:p w14:paraId="4EB77250" w14:textId="77777777" w:rsidR="00607642" w:rsidRDefault="00CB309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 вышеуказанными персональными данными могут быть совершены следующие действия (операции) или совокупность действий (операций), совершаемых с использованием средств автоматизации или без использования таких средств: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уничтожение.</w:t>
      </w:r>
    </w:p>
    <w:p w14:paraId="6EA93B21" w14:textId="77777777" w:rsidR="00607642" w:rsidRDefault="00CB309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Настоящее согласие вступает в силу с момента его подписания и действует в течение одного года.</w:t>
      </w:r>
    </w:p>
    <w:p w14:paraId="6D4E598C" w14:textId="6AA6FD21" w:rsidR="00607642" w:rsidRDefault="00CB309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Я уведомлен(а) о своем праве отозвать согласие, путем подачи финансовому управляющему гр. </w:t>
      </w:r>
      <w:r w:rsidR="006F6D0C" w:rsidRPr="006F6D0C">
        <w:rPr>
          <w:rFonts w:ascii="Times New Roman" w:hAnsi="Times New Roman"/>
          <w:sz w:val="24"/>
          <w:szCs w:val="24"/>
          <w:lang w:eastAsia="ru-RU"/>
        </w:rPr>
        <w:t>Акоповой Марины Алексеевны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eastAsia="ru-RU"/>
        </w:rPr>
        <w:t>.</w:t>
      </w:r>
    </w:p>
    <w:p w14:paraId="71CE33BC" w14:textId="77777777" w:rsidR="00607642" w:rsidRDefault="00CB309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Подтверждаю, что ознакомлен(а) с положениями Федерального закона от 27.07.2006г. № 152-ФЗ «О персональных данных», права и обязанности в области защиты персональных данных мне разъяснены. </w:t>
      </w:r>
    </w:p>
    <w:p w14:paraId="0EA3B873" w14:textId="77777777" w:rsidR="00607642" w:rsidRDefault="0060764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9E7BEB6" w14:textId="77777777" w:rsidR="00607642" w:rsidRDefault="0060764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0A8C2908" w14:textId="77777777" w:rsidR="00607642" w:rsidRDefault="00CB309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  <w:t>«__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_»_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________________ _________ г.   </w:t>
      </w:r>
    </w:p>
    <w:p w14:paraId="3E0ED460" w14:textId="77777777" w:rsidR="00607642" w:rsidRDefault="00CB309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(Подпись)                    </w:t>
      </w:r>
    </w:p>
    <w:p w14:paraId="59F630C1" w14:textId="77777777" w:rsidR="00607642" w:rsidRDefault="00607642"/>
    <w:p w14:paraId="54B939B3" w14:textId="77777777" w:rsidR="00607642" w:rsidRDefault="00607642"/>
    <w:sectPr w:rsidR="00607642">
      <w:pgSz w:w="11906" w:h="16838"/>
      <w:pgMar w:top="510" w:right="851" w:bottom="680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F3F0D2" w14:textId="77777777" w:rsidR="00C47D3B" w:rsidRDefault="00C47D3B">
      <w:pPr>
        <w:spacing w:after="0" w:line="240" w:lineRule="auto"/>
      </w:pPr>
      <w:r>
        <w:separator/>
      </w:r>
    </w:p>
  </w:endnote>
  <w:endnote w:type="continuationSeparator" w:id="0">
    <w:p w14:paraId="2309EBF6" w14:textId="77777777" w:rsidR="00C47D3B" w:rsidRDefault="00C47D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5F3801" w14:textId="77777777" w:rsidR="00C47D3B" w:rsidRDefault="00C47D3B">
      <w:pPr>
        <w:spacing w:after="0" w:line="240" w:lineRule="auto"/>
      </w:pPr>
      <w:r>
        <w:separator/>
      </w:r>
    </w:p>
  </w:footnote>
  <w:footnote w:type="continuationSeparator" w:id="0">
    <w:p w14:paraId="209C28A0" w14:textId="77777777" w:rsidR="00C47D3B" w:rsidRDefault="00C47D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7642"/>
    <w:rsid w:val="001C1003"/>
    <w:rsid w:val="00607642"/>
    <w:rsid w:val="006F6D0C"/>
    <w:rsid w:val="008D1D6F"/>
    <w:rsid w:val="00B15B71"/>
    <w:rsid w:val="00C47D3B"/>
    <w:rsid w:val="00CB30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87DE2"/>
  <w15:docId w15:val="{F1FCDC75-6A49-4889-84FC-C2C8B33C1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after="0" w:line="240" w:lineRule="auto"/>
      <w:ind w:right="850"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character" w:customStyle="1" w:styleId="30">
    <w:name w:val="Заголовок 3 Знак"/>
    <w:link w:val="3"/>
    <w:uiPriority w:val="9"/>
    <w:rPr>
      <w:rFonts w:ascii="Cambria" w:hAnsi="Cambria"/>
      <w:b/>
      <w:bCs/>
      <w:sz w:val="26"/>
      <w:szCs w:val="26"/>
    </w:rPr>
  </w:style>
  <w:style w:type="paragraph" w:styleId="af8">
    <w:name w:val="No Spacing"/>
    <w:uiPriority w:val="99"/>
    <w:qFormat/>
    <w:rPr>
      <w:sz w:val="22"/>
      <w:szCs w:val="22"/>
    </w:rPr>
  </w:style>
  <w:style w:type="paragraph" w:styleId="af9">
    <w:name w:val="List Paragraph"/>
    <w:basedOn w:val="a"/>
    <w:uiPriority w:val="99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409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n13</dc:creator>
  <cp:keywords/>
  <dc:description/>
  <cp:lastModifiedBy>1</cp:lastModifiedBy>
  <cp:revision>37</cp:revision>
  <dcterms:created xsi:type="dcterms:W3CDTF">2015-02-20T08:19:00Z</dcterms:created>
  <dcterms:modified xsi:type="dcterms:W3CDTF">2026-09-10T09:41:00Z</dcterms:modified>
</cp:coreProperties>
</file>