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9D2565" w:rsidP="008640E0">
      <w:pPr>
        <w:widowControl w:val="0"/>
        <w:ind w:firstLine="708"/>
        <w:jc w:val="both"/>
      </w:pPr>
      <w:r w:rsidRPr="009D2565">
        <w:t>Черников</w:t>
      </w:r>
      <w:r>
        <w:t xml:space="preserve"> Алексей Юрьевич</w:t>
      </w:r>
      <w:r w:rsidR="00C61990">
        <w:t xml:space="preserve"> (05.11.</w:t>
      </w:r>
      <w:r w:rsidRPr="009D2565">
        <w:t xml:space="preserve">1998 г.р., </w:t>
      </w:r>
      <w:proofErr w:type="spellStart"/>
      <w:r w:rsidRPr="009D2565">
        <w:t>м.р</w:t>
      </w:r>
      <w:proofErr w:type="spellEnd"/>
      <w:r w:rsidRPr="009D2565">
        <w:t xml:space="preserve">. г. Усмань Липецкой обл., адрес регистрации: 399350, Липецкая область, </w:t>
      </w:r>
      <w:proofErr w:type="spellStart"/>
      <w:r w:rsidRPr="009D2565">
        <w:t>Усманский</w:t>
      </w:r>
      <w:proofErr w:type="spellEnd"/>
      <w:r w:rsidRPr="009D2565">
        <w:t xml:space="preserve"> район, с. Никольское, ул. </w:t>
      </w:r>
      <w:proofErr w:type="spellStart"/>
      <w:r w:rsidRPr="009D2565">
        <w:t>им.Я.П.Зайцева</w:t>
      </w:r>
      <w:proofErr w:type="spellEnd"/>
      <w:r w:rsidRPr="009D2565">
        <w:t>, д. 27; ИНН 481699606450, СНИЛС 174-518-656 93</w:t>
      </w:r>
      <w:r w:rsidR="008640E0" w:rsidRPr="009D2565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D2594">
        <w:t xml:space="preserve">ИНН </w:t>
      </w:r>
      <w:r w:rsidR="005171C8" w:rsidRPr="00CD2594">
        <w:rPr>
          <w:shd w:val="clear" w:color="auto" w:fill="FFFFFF"/>
        </w:rPr>
        <w:t>480801811806</w:t>
      </w:r>
      <w:r w:rsidR="00DE0377" w:rsidRPr="00CD2594">
        <w:t xml:space="preserve">, СНИЛС </w:t>
      </w:r>
      <w:r w:rsidR="005171C8" w:rsidRPr="00CD2594">
        <w:rPr>
          <w:shd w:val="clear" w:color="auto" w:fill="FFFFFF"/>
        </w:rPr>
        <w:t>078-987-462 58</w:t>
      </w:r>
      <w:r w:rsidR="008640E0" w:rsidRPr="00CD2594">
        <w:t>, адрес для корреспон</w:t>
      </w:r>
      <w:r w:rsidR="008640E0" w:rsidRPr="005171C8">
        <w:t>денции: 398</w:t>
      </w:r>
      <w:r w:rsidR="005171C8" w:rsidRPr="005171C8">
        <w:t>070</w:t>
      </w:r>
      <w:r w:rsidR="008640E0" w:rsidRPr="005171C8">
        <w:t xml:space="preserve">, 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17.09</w:t>
      </w:r>
      <w:r w:rsidR="00186F7C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7523/2025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9D2565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186F7C">
        <w:t xml:space="preserve">Легковой автомобиль </w:t>
      </w:r>
      <w:r w:rsidR="00186F7C" w:rsidRPr="00E500A4">
        <w:t xml:space="preserve">марки: </w:t>
      </w:r>
      <w:r w:rsidR="009D2565">
        <w:t>ВАЗ (</w:t>
      </w:r>
      <w:proofErr w:type="spellStart"/>
      <w:r w:rsidR="009D2565">
        <w:t>Lada</w:t>
      </w:r>
      <w:proofErr w:type="spellEnd"/>
      <w:r w:rsidR="009D2565">
        <w:t xml:space="preserve">) </w:t>
      </w:r>
      <w:proofErr w:type="spellStart"/>
      <w:r w:rsidR="009D2565">
        <w:t>Priora</w:t>
      </w:r>
      <w:proofErr w:type="spellEnd"/>
      <w:r w:rsidR="009D2565">
        <w:t xml:space="preserve"> 2017 года выпуска XTA217050H0550166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9D2565">
        <w:rPr>
          <w:noProof/>
        </w:rPr>
        <w:t>Черникова А.Ю.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9D2565">
        <w:rPr>
          <w:noProof/>
        </w:rPr>
        <w:t>Черникова А.Ю.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</w:t>
      </w:r>
      <w:r w:rsidRPr="0024342D">
        <w:lastRenderedPageBreak/>
        <w:t xml:space="preserve">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9D2565">
        <w:t>Черников Алексей Юрьевич</w:t>
      </w:r>
      <w:r w:rsidR="00E500A4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9D2565" w:rsidRPr="009D2565">
        <w:t>40817810350224436523</w:t>
      </w:r>
      <w:r w:rsidR="00E500A4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 xml:space="preserve">ый день </w:t>
      </w:r>
      <w:r w:rsidR="00DB3F77">
        <w:lastRenderedPageBreak/>
        <w:t>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9D2565">
        <w:t>Черникова А.Ю</w:t>
      </w:r>
      <w:r w:rsidR="00E500A4">
        <w:t>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E500A4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9D2565" w:rsidP="00DE0377">
      <w:pPr>
        <w:widowControl w:val="0"/>
        <w:ind w:firstLine="708"/>
        <w:jc w:val="both"/>
      </w:pPr>
      <w:r w:rsidRPr="009D2565">
        <w:t>Черников</w:t>
      </w:r>
      <w:r>
        <w:t xml:space="preserve"> Алексей Юрьевич</w:t>
      </w:r>
      <w:r w:rsidR="00C61990">
        <w:t xml:space="preserve"> (05.11.</w:t>
      </w:r>
      <w:bookmarkStart w:id="2" w:name="_GoBack"/>
      <w:bookmarkEnd w:id="2"/>
      <w:r w:rsidRPr="009D2565">
        <w:t xml:space="preserve">1998 г.р., </w:t>
      </w:r>
      <w:proofErr w:type="spellStart"/>
      <w:r w:rsidRPr="009D2565">
        <w:t>м.р</w:t>
      </w:r>
      <w:proofErr w:type="spellEnd"/>
      <w:r w:rsidRPr="009D2565">
        <w:t xml:space="preserve">. г. Усмань Липецкой обл., адрес регистрации: 399350, Липецкая область, </w:t>
      </w:r>
      <w:proofErr w:type="spellStart"/>
      <w:r w:rsidRPr="009D2565">
        <w:t>Усманский</w:t>
      </w:r>
      <w:proofErr w:type="spellEnd"/>
      <w:r w:rsidRPr="009D2565">
        <w:t xml:space="preserve"> район, с. Никольское, ул. </w:t>
      </w:r>
      <w:proofErr w:type="spellStart"/>
      <w:r w:rsidRPr="009D2565">
        <w:t>им.Я.П.Зайцева</w:t>
      </w:r>
      <w:proofErr w:type="spellEnd"/>
      <w:r w:rsidRPr="009D2565">
        <w:t>, д. 27; ИНН 481699606450, СНИЛС 174-518-656 93</w:t>
      </w:r>
      <w:r w:rsidRPr="009D2565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>Николаевны (</w:t>
      </w:r>
      <w:r w:rsidRPr="00CD2594">
        <w:t xml:space="preserve">ИНН </w:t>
      </w:r>
      <w:r w:rsidRPr="00CD2594">
        <w:rPr>
          <w:shd w:val="clear" w:color="auto" w:fill="FFFFFF"/>
        </w:rPr>
        <w:t>480801811806</w:t>
      </w:r>
      <w:r w:rsidRPr="00CD2594">
        <w:t xml:space="preserve">, СНИЛС </w:t>
      </w:r>
      <w:r w:rsidRPr="00CD2594">
        <w:rPr>
          <w:shd w:val="clear" w:color="auto" w:fill="FFFFFF"/>
        </w:rPr>
        <w:t>078-987-462 58</w:t>
      </w:r>
      <w:r w:rsidRPr="00CD2594">
        <w:t>, адрес для корреспон</w:t>
      </w:r>
      <w:r w:rsidRPr="005171C8">
        <w:t>денции: 398070, г Липецк, а/я 1606</w:t>
      </w:r>
      <w:r w:rsidRPr="005171C8">
        <w:rPr>
          <w:bCs/>
        </w:rPr>
        <w:t>),</w:t>
      </w:r>
      <w:r w:rsidRPr="001E281D">
        <w:rPr>
          <w:bCs/>
        </w:rPr>
        <w:t xml:space="preserve">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17.09.2025</w:t>
      </w:r>
      <w:r w:rsidRPr="008640E0">
        <w:rPr>
          <w:noProof/>
        </w:rPr>
        <w:t xml:space="preserve"> по делу </w:t>
      </w:r>
      <w:r>
        <w:rPr>
          <w:noProof/>
        </w:rPr>
        <w:t>№А36-7523/2025</w:t>
      </w:r>
      <w:r w:rsidR="00E500A4">
        <w:rPr>
          <w:noProof/>
        </w:rPr>
        <w:t xml:space="preserve">, </w:t>
      </w:r>
      <w:r w:rsidR="00E500A4" w:rsidRPr="0024342D">
        <w:rPr>
          <w:iCs/>
        </w:rPr>
        <w:t>именуем</w:t>
      </w:r>
      <w:r w:rsidR="00E500A4">
        <w:rPr>
          <w:iCs/>
        </w:rPr>
        <w:t>ого</w:t>
      </w:r>
      <w:r w:rsidR="00E500A4" w:rsidRPr="0024342D">
        <w:rPr>
          <w:iCs/>
        </w:rPr>
        <w:t xml:space="preserve"> в дальнейшем </w:t>
      </w:r>
      <w:r w:rsidR="00E500A4"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B872E1">
      <w:pPr>
        <w:ind w:firstLine="708"/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9D2565">
        <w:t xml:space="preserve">Легковой автомобиль </w:t>
      </w:r>
      <w:r w:rsidR="009D2565" w:rsidRPr="00E500A4">
        <w:t xml:space="preserve">марки: </w:t>
      </w:r>
      <w:r w:rsidR="009D2565">
        <w:t>ВАЗ (</w:t>
      </w:r>
      <w:proofErr w:type="spellStart"/>
      <w:r w:rsidR="009D2565">
        <w:t>Lada</w:t>
      </w:r>
      <w:proofErr w:type="spellEnd"/>
      <w:r w:rsidR="009D2565">
        <w:t xml:space="preserve">) </w:t>
      </w:r>
      <w:proofErr w:type="spellStart"/>
      <w:r w:rsidR="009D2565">
        <w:t>Priora</w:t>
      </w:r>
      <w:proofErr w:type="spellEnd"/>
      <w:r w:rsidR="009D2565">
        <w:t xml:space="preserve"> 2017 года выпуска XTA217050H0550166</w:t>
      </w:r>
      <w:r w:rsidR="00E500A4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D2565">
        <w:t>______</w:t>
      </w:r>
      <w:r w:rsidR="00CB0E1E">
        <w:t xml:space="preserve"> </w:t>
      </w:r>
      <w:r w:rsidR="00202BF6" w:rsidRPr="00E97D79">
        <w:t xml:space="preserve">Финансовый управляющий </w:t>
      </w:r>
      <w:r w:rsidR="009D2565">
        <w:t>Черникова А.Ю.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EDA" w:rsidRDefault="00FB2EDA">
      <w:r>
        <w:separator/>
      </w:r>
    </w:p>
  </w:endnote>
  <w:endnote w:type="continuationSeparator" w:id="0">
    <w:p w:rsidR="00FB2EDA" w:rsidRDefault="00FB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61990">
      <w:rPr>
        <w:noProof/>
      </w:rPr>
      <w:t>3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EDA" w:rsidRDefault="00FB2EDA">
      <w:r>
        <w:separator/>
      </w:r>
    </w:p>
  </w:footnote>
  <w:footnote w:type="continuationSeparator" w:id="0">
    <w:p w:rsidR="00FB2EDA" w:rsidRDefault="00FB2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55584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1C2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2565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61990"/>
    <w:rsid w:val="00C87BD3"/>
    <w:rsid w:val="00CA0A38"/>
    <w:rsid w:val="00CB0E1E"/>
    <w:rsid w:val="00CC4624"/>
    <w:rsid w:val="00CC634E"/>
    <w:rsid w:val="00CD2594"/>
    <w:rsid w:val="00CD73D3"/>
    <w:rsid w:val="00D17F5A"/>
    <w:rsid w:val="00D45864"/>
    <w:rsid w:val="00D5399A"/>
    <w:rsid w:val="00D6130C"/>
    <w:rsid w:val="00D70676"/>
    <w:rsid w:val="00D70D16"/>
    <w:rsid w:val="00D71E40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500A4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2EDA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9FB08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9</cp:revision>
  <cp:lastPrinted>2011-08-22T06:19:00Z</cp:lastPrinted>
  <dcterms:created xsi:type="dcterms:W3CDTF">2025-11-09T14:46:00Z</dcterms:created>
  <dcterms:modified xsi:type="dcterms:W3CDTF">2026-05-13T14:26:00Z</dcterms:modified>
</cp:coreProperties>
</file>