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2D1A44">
      <w:pPr>
        <w:spacing w:after="0"/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2D1A44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2D1A44" w:rsidRDefault="00BD7C7B" w:rsidP="002D1A4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Санкт Петербург</w:t>
      </w:r>
    </w:p>
    <w:p w:rsidR="00C25D69" w:rsidRPr="00300E3A" w:rsidRDefault="002D1A44" w:rsidP="002D1A44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</w:t>
      </w:r>
      <w:r w:rsidR="00BD7C7B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2D1A44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2D1A44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2D1A44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BD7C7B" w:rsidP="002D1A4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Антонов Антон Викторович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26.01.2026 г. по делу № А07-44225/2025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2D1A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2D1A44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2D1A4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2D1A4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2D1A44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2D1A4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2D1A4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2D1A4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2D1A4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2D1A4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2D1A4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2D1A4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2D1A4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2D1A4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2D1A4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2D1A44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2D1A4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2D1A4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2D1A4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2D1A4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2D1A4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  <w:bookmarkStart w:id="0" w:name="_GoBack"/>
      <w:bookmarkEnd w:id="0"/>
    </w:p>
    <w:p w:rsidR="00EA5080" w:rsidRPr="00873E59" w:rsidRDefault="00EA5080" w:rsidP="002D1A4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2D1A4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2D1A4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2D1A4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2D1A4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2D1A4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2D1A4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2D1A4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2D1A4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2D1A4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2D1A4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2D1A4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2D1A4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2D1A4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2D1A4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BD7C7B">
        <w:rPr>
          <w:rFonts w:ascii="Times New Roman" w:hAnsi="Times New Roman"/>
          <w:noProof/>
        </w:rPr>
        <w:t>Арбитражном суде Республики Башкортостан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2D1A4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2D1A4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2D1A44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2D1A4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BD7C7B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Антонов Антон Викторович</w:t>
            </w:r>
          </w:p>
          <w:p w:rsidR="00EA5080" w:rsidRPr="004B3BFE" w:rsidRDefault="00EA5080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D7C7B">
              <w:rPr>
                <w:rFonts w:ascii="Times New Roman" w:hAnsi="Times New Roman"/>
                <w:noProof/>
                <w:sz w:val="20"/>
                <w:szCs w:val="20"/>
              </w:rPr>
              <w:t>16.12.1982</w:t>
            </w:r>
          </w:p>
          <w:p w:rsidR="00EA5080" w:rsidRPr="004B3BFE" w:rsidRDefault="00EA5080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D7C7B">
              <w:rPr>
                <w:rFonts w:ascii="Times New Roman" w:hAnsi="Times New Roman"/>
                <w:noProof/>
                <w:sz w:val="20"/>
                <w:szCs w:val="20"/>
              </w:rPr>
              <w:t>гор. Стерлитамак Башкирской АССР</w:t>
            </w:r>
          </w:p>
          <w:p w:rsidR="00EA5080" w:rsidRPr="004B3BFE" w:rsidRDefault="004B3BFE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D7C7B">
              <w:rPr>
                <w:rFonts w:ascii="Times New Roman" w:hAnsi="Times New Roman"/>
                <w:noProof/>
                <w:sz w:val="20"/>
                <w:szCs w:val="20"/>
              </w:rPr>
              <w:t>114-610-480 13</w:t>
            </w:r>
          </w:p>
          <w:p w:rsidR="00EA5080" w:rsidRPr="004B3BFE" w:rsidRDefault="00EA5080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D7C7B">
              <w:rPr>
                <w:rFonts w:ascii="Times New Roman" w:hAnsi="Times New Roman"/>
                <w:noProof/>
                <w:sz w:val="20"/>
                <w:szCs w:val="20"/>
              </w:rPr>
              <w:t>026823218729</w:t>
            </w:r>
          </w:p>
          <w:p w:rsidR="00EA5080" w:rsidRPr="004B3BFE" w:rsidRDefault="00BD7C7B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191023, Ленинградская область, г Санкт Петербург, ул Инженерная, д. 6</w:t>
            </w:r>
          </w:p>
          <w:p w:rsidR="002D1A44" w:rsidRPr="002D1A44" w:rsidRDefault="00EA5080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2D1A44" w:rsidRPr="002D1A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2D1A44" w:rsidRPr="002D1A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40817810450224583363</w:t>
            </w:r>
          </w:p>
          <w:p w:rsidR="002D1A44" w:rsidRPr="002D1A44" w:rsidRDefault="002D1A44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1A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2D1A44" w:rsidRPr="002D1A44" w:rsidRDefault="002D1A44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1A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045004763, к/с 30101810150040000763,</w:t>
            </w:r>
          </w:p>
          <w:p w:rsidR="00EA5080" w:rsidRPr="004B3BFE" w:rsidRDefault="002D1A44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1A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BD7C7B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Антонова Антона Викторовича</w:t>
            </w:r>
          </w:p>
          <w:p w:rsidR="0092077D" w:rsidRPr="004B3BFE" w:rsidRDefault="0092077D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D7C7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2D1A44" w:rsidRPr="004B3BFE" w:rsidRDefault="002D1A44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A5080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D1A44" w:rsidRPr="004B3BFE" w:rsidRDefault="002D1A44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2D1A4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2D1A4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2D1A44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2D1A44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BD7C7B" w:rsidP="002D1A4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Санкт Петербург</w:t>
      </w:r>
    </w:p>
    <w:p w:rsidR="001619C2" w:rsidRPr="00D2141C" w:rsidRDefault="002D1A44" w:rsidP="002D1A44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</w:t>
      </w:r>
      <w:r w:rsidR="00BD7C7B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2D1A44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2D1A44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BD7C7B" w:rsidP="002D1A4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Антонов Антон Викторович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26.01.2026 г. по делу № А07-44225/2025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2D1A4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2D1A4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2D1A4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2D1A4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2D1A4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2D1A4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BD7C7B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Антонов Антон Викторович</w:t>
            </w:r>
          </w:p>
          <w:p w:rsidR="00EA5080" w:rsidRPr="004B2BB0" w:rsidRDefault="00EA5080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D7C7B">
              <w:rPr>
                <w:rFonts w:ascii="Times New Roman" w:hAnsi="Times New Roman"/>
                <w:noProof/>
                <w:sz w:val="20"/>
                <w:szCs w:val="20"/>
              </w:rPr>
              <w:t>16.12.1982</w:t>
            </w:r>
          </w:p>
          <w:p w:rsidR="00EA5080" w:rsidRPr="004B2BB0" w:rsidRDefault="00EA5080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D7C7B">
              <w:rPr>
                <w:rFonts w:ascii="Times New Roman" w:hAnsi="Times New Roman"/>
                <w:noProof/>
                <w:sz w:val="20"/>
                <w:szCs w:val="20"/>
              </w:rPr>
              <w:t>гор. Стерлитамак Башкирской АССР</w:t>
            </w:r>
          </w:p>
          <w:p w:rsidR="00EA5080" w:rsidRPr="004B2BB0" w:rsidRDefault="004B2BB0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D7C7B">
              <w:rPr>
                <w:rFonts w:ascii="Times New Roman" w:hAnsi="Times New Roman"/>
                <w:noProof/>
                <w:sz w:val="20"/>
                <w:szCs w:val="20"/>
              </w:rPr>
              <w:t>114-610-480 13</w:t>
            </w:r>
          </w:p>
          <w:p w:rsidR="00EA5080" w:rsidRPr="004B2BB0" w:rsidRDefault="00EA5080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D7C7B">
              <w:rPr>
                <w:rFonts w:ascii="Times New Roman" w:hAnsi="Times New Roman"/>
                <w:noProof/>
                <w:sz w:val="20"/>
                <w:szCs w:val="20"/>
              </w:rPr>
              <w:t>026823218729</w:t>
            </w:r>
          </w:p>
          <w:p w:rsidR="00EA5080" w:rsidRPr="004B2BB0" w:rsidRDefault="00BD7C7B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191023, Ленинградская область, г Санкт Петербург, ул Инженерная, д. 6</w:t>
            </w:r>
          </w:p>
          <w:p w:rsidR="002D1A44" w:rsidRPr="002D1A44" w:rsidRDefault="00EA5080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2D1A44" w:rsidRPr="002D1A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2D1A44" w:rsidRPr="002D1A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40817810450224583363</w:t>
            </w:r>
          </w:p>
          <w:p w:rsidR="002D1A44" w:rsidRPr="002D1A44" w:rsidRDefault="002D1A44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1A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2D1A44" w:rsidRPr="002D1A44" w:rsidRDefault="002D1A44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1A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045004763, к/с 30101810150040000763,</w:t>
            </w:r>
          </w:p>
          <w:p w:rsidR="00EA5080" w:rsidRPr="004B2BB0" w:rsidRDefault="002D1A44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1A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BD7C7B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Антонова Антона Викторовича</w:t>
            </w:r>
          </w:p>
          <w:p w:rsidR="00B6534A" w:rsidRPr="004B2BB0" w:rsidRDefault="00B6534A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D7C7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2D1A44" w:rsidRPr="004B2BB0" w:rsidRDefault="002D1A44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A5080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D1A44" w:rsidRPr="004B2BB0" w:rsidRDefault="002D1A44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2D1A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2D1A44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2D1A44">
      <w:pPr>
        <w:spacing w:after="0"/>
      </w:pPr>
    </w:p>
    <w:p w:rsidR="00CE4B37" w:rsidRDefault="00CE4B37" w:rsidP="002D1A44">
      <w:pPr>
        <w:spacing w:after="0"/>
      </w:pPr>
    </w:p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2D1A44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BD7C7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1057</Words>
  <Characters>6030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2026-08-04T05:08:00Z</dcterms:created>
  <dcterms:modified xsi:type="dcterms:W3CDTF">2026-08-04T05:08:00Z</dcterms:modified>
</cp:coreProperties>
</file>