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65EE4EE4"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F0798" w:rsidRPr="001F0798">
        <w:rPr>
          <w:noProof/>
          <w:sz w:val="24"/>
          <w:szCs w:val="24"/>
        </w:rPr>
        <w:t>Клыков Сергей Сергеевич (СНИЛС: 12049883459; 572201325508; 05.03.1990 г.р.; урож. пос. Змиевка, Свердловского р-н, Орловской обл; адрес: Орловская область, Орловский р-н, д. Некрасовка, пер. Школьный, д.54)</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1F0798" w:rsidRPr="001F0798">
        <w:rPr>
          <w:noProof/>
          <w:sz w:val="24"/>
          <w:szCs w:val="24"/>
        </w:rPr>
        <w:t>Орловской области от 06.03.2026 г. по делу А48-11644/2025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3F4300EA" w:rsidR="006B4D21" w:rsidRPr="005327A4" w:rsidRDefault="00120ADE" w:rsidP="006B4D21">
      <w:pPr>
        <w:ind w:firstLine="708"/>
        <w:jc w:val="both"/>
        <w:rPr>
          <w:color w:val="000000"/>
        </w:rPr>
      </w:pPr>
      <w:r>
        <w:t xml:space="preserve">Получатель </w:t>
      </w:r>
      <w:r w:rsidR="001F0798" w:rsidRPr="001F0798">
        <w:rPr>
          <w:noProof/>
        </w:rPr>
        <w:t>Клыков Сергей Сергеевич, номер счета – 40817810550230155643, Банк получателя – ФИЛИАЛ "ЦЕНТРАЛЬНЫЙ" ПАО "СОВКОМБАНК", БИК – 045004763, Корр.счет – 30101810150040000763, ИНН Банка 4401116480.</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1CEFA26" w14:textId="095B6E23" w:rsidR="00AC33B9" w:rsidRDefault="0034426D" w:rsidP="006B4D21">
            <w:pPr>
              <w:tabs>
                <w:tab w:val="left" w:pos="602"/>
              </w:tabs>
              <w:jc w:val="both"/>
              <w:rPr>
                <w:noProof/>
              </w:rPr>
            </w:pPr>
            <w:r w:rsidRPr="0034426D">
              <w:rPr>
                <w:noProof/>
              </w:rPr>
              <w:t>Клыков Сергей Сергеевич (СНИЛС: 12049883459; 572201325508; 05.03.1990 г.р.; урож. пос. Змиевка, Свердловского р-н, Орловской обл; адрес: Орловская область, Орловский р-н, д. Некрасовка, пер. Школьный, д.54), в лице финансового управляющего Тутыхина Владимира Сергеевича, действующег</w:t>
            </w:r>
            <w:bookmarkStart w:id="0" w:name="_GoBack"/>
            <w:bookmarkEnd w:id="0"/>
            <w:r w:rsidRPr="0034426D">
              <w:rPr>
                <w:noProof/>
              </w:rPr>
              <w:t>о на основании решения Арбитражного суда Орловской области от 06.03.2026 г. по делу А48-11644/2025</w:t>
            </w:r>
          </w:p>
          <w:p w14:paraId="139CE57F" w14:textId="77777777" w:rsidR="0034426D" w:rsidRPr="0067387C" w:rsidRDefault="0034426D" w:rsidP="006B4D21">
            <w:pPr>
              <w:tabs>
                <w:tab w:val="left" w:pos="602"/>
              </w:tabs>
              <w:jc w:val="both"/>
            </w:pPr>
          </w:p>
          <w:p w14:paraId="492E309A" w14:textId="1F2FF95E" w:rsidR="006B4D21" w:rsidRPr="006B4D21" w:rsidRDefault="006B4D21" w:rsidP="00057557">
            <w:pPr>
              <w:jc w:val="both"/>
              <w:rPr>
                <w:color w:val="000000"/>
              </w:rPr>
            </w:pPr>
            <w:r w:rsidRPr="0067387C">
              <w:t xml:space="preserve">Получатель: </w:t>
            </w:r>
            <w:r w:rsidR="0034426D" w:rsidRPr="0034426D">
              <w:rPr>
                <w:noProof/>
              </w:rPr>
              <w:t>Клыков Сергей Сергеевич, номер счета – 40817810550230155643,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9BEE5" w14:textId="77777777" w:rsidR="00172BB0" w:rsidRDefault="00172BB0">
      <w:r>
        <w:separator/>
      </w:r>
    </w:p>
  </w:endnote>
  <w:endnote w:type="continuationSeparator" w:id="0">
    <w:p w14:paraId="49488F4E" w14:textId="77777777" w:rsidR="00172BB0" w:rsidRDefault="00172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7B3D59" w14:textId="77777777" w:rsidR="00172BB0" w:rsidRDefault="00172BB0">
      <w:pPr>
        <w:pStyle w:val="GenStyleDefPar"/>
      </w:pPr>
      <w:r>
        <w:separator/>
      </w:r>
    </w:p>
  </w:footnote>
  <w:footnote w:type="continuationSeparator" w:id="0">
    <w:p w14:paraId="2D0F9852" w14:textId="77777777" w:rsidR="00172BB0" w:rsidRDefault="00172BB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2BB0"/>
    <w:rsid w:val="0017309F"/>
    <w:rsid w:val="001844EE"/>
    <w:rsid w:val="00190934"/>
    <w:rsid w:val="00190BFB"/>
    <w:rsid w:val="0019679C"/>
    <w:rsid w:val="001A1142"/>
    <w:rsid w:val="001B7337"/>
    <w:rsid w:val="001D2711"/>
    <w:rsid w:val="001D2C92"/>
    <w:rsid w:val="001D47CD"/>
    <w:rsid w:val="001E7EA8"/>
    <w:rsid w:val="001F0798"/>
    <w:rsid w:val="00223F3B"/>
    <w:rsid w:val="002240CE"/>
    <w:rsid w:val="0023335B"/>
    <w:rsid w:val="00236BB7"/>
    <w:rsid w:val="0024202B"/>
    <w:rsid w:val="002440A3"/>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426D"/>
    <w:rsid w:val="003456E8"/>
    <w:rsid w:val="0035052F"/>
    <w:rsid w:val="00351039"/>
    <w:rsid w:val="003518C0"/>
    <w:rsid w:val="003659CE"/>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33B9"/>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C2FA0"/>
    <w:rsid w:val="00BC4509"/>
    <w:rsid w:val="00BC5773"/>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837</Words>
  <Characters>4776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2026-04-19T10:10:00Z</dcterms:created>
  <dcterms:modified xsi:type="dcterms:W3CDTF">2026-09-09T15:44:00Z</dcterms:modified>
</cp:coreProperties>
</file>