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2B3" w:rsidRPr="006572B3" w:rsidRDefault="006572B3" w:rsidP="006572B3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6572B3" w:rsidRPr="006572B3" w:rsidRDefault="006572B3" w:rsidP="006572B3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6572B3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6572B3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3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572B3" w:rsidRPr="006572B3" w:rsidTr="00566A65">
        <w:tc>
          <w:tcPr>
            <w:tcW w:w="5533" w:type="dxa"/>
          </w:tcPr>
          <w:p w:rsidR="006572B3" w:rsidRPr="006572B3" w:rsidRDefault="006572B3" w:rsidP="006572B3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6572B3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6572B3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6572B3" w:rsidRPr="006572B3" w:rsidRDefault="006572B3" w:rsidP="006572B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6572B3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6572B3" w:rsidRPr="006572B3" w:rsidRDefault="006572B3" w:rsidP="006572B3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6572B3" w:rsidRPr="006572B3" w:rsidRDefault="006572B3" w:rsidP="006572B3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6572B3" w:rsidRPr="006572B3" w:rsidRDefault="006572B3" w:rsidP="006572B3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6572B3" w:rsidRPr="006572B3" w:rsidRDefault="006572B3" w:rsidP="006572B3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6572B3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6572B3" w:rsidRPr="006572B3" w:rsidRDefault="006572B3" w:rsidP="006572B3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6572B3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6572B3" w:rsidRPr="006572B3" w:rsidRDefault="006572B3" w:rsidP="006572B3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6572B3" w:rsidRPr="006572B3" w:rsidRDefault="006572B3" w:rsidP="006572B3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6572B3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6572B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6572B3" w:rsidRPr="006572B3" w:rsidRDefault="006572B3" w:rsidP="006572B3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6572B3" w:rsidRPr="006572B3" w:rsidRDefault="006572B3" w:rsidP="006572B3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6572B3" w:rsidRPr="006572B3" w:rsidRDefault="006572B3" w:rsidP="006572B3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6572B3" w:rsidRPr="006572B3" w:rsidRDefault="006572B3" w:rsidP="006572B3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6572B3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6572B3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6572B3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6572B3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6572B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572B3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6572B3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6572B3" w:rsidRPr="006572B3" w:rsidRDefault="006572B3" w:rsidP="006572B3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6572B3" w:rsidRPr="006572B3" w:rsidRDefault="006572B3" w:rsidP="006572B3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6572B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6572B3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6572B3" w:rsidRPr="006572B3" w:rsidRDefault="006572B3" w:rsidP="006572B3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572B3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6572B3" w:rsidRPr="006572B3" w:rsidRDefault="006572B3" w:rsidP="006572B3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572B3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6572B3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6572B3" w:rsidRPr="006572B3" w:rsidRDefault="006572B3" w:rsidP="006572B3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6572B3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6572B3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6572B3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6572B3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6572B3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:rsidR="006572B3" w:rsidRPr="006572B3" w:rsidRDefault="006572B3" w:rsidP="006572B3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6572B3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6572B3" w:rsidRPr="006572B3" w:rsidRDefault="006572B3" w:rsidP="006572B3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6572B3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6572B3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6572B3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6572B3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6572B3" w:rsidRPr="006572B3" w:rsidRDefault="006572B3" w:rsidP="006572B3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6572B3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6572B3" w:rsidRPr="006572B3" w:rsidRDefault="006572B3" w:rsidP="006572B3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6572B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6572B3" w:rsidRPr="006572B3" w:rsidRDefault="006572B3" w:rsidP="006572B3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6572B3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6572B3" w:rsidRPr="006572B3" w:rsidRDefault="006572B3" w:rsidP="006572B3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r w:rsidRPr="006572B3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6572B3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6572B3" w:rsidRPr="006572B3" w:rsidRDefault="006572B3" w:rsidP="006572B3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6572B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6572B3" w:rsidRPr="006572B3" w:rsidRDefault="006572B3" w:rsidP="006572B3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6572B3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6572B3" w:rsidRPr="006572B3" w:rsidRDefault="006572B3" w:rsidP="006572B3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6572B3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6572B3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6572B3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6572B3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6572B3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6572B3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6572B3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6572B3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6572B3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6572B3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6572B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6572B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6572B3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6572B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6572B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6572B3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6572B3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6572B3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6572B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6572B3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6572B3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6572B3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6572B3" w:rsidRPr="006572B3" w:rsidRDefault="006572B3" w:rsidP="006572B3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6572B3" w:rsidRPr="006572B3" w:rsidRDefault="006572B3" w:rsidP="006572B3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572B3" w:rsidRPr="006572B3" w:rsidRDefault="006572B3" w:rsidP="006572B3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6572B3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6572B3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6572B3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6572B3">
        <w:rPr>
          <w:rFonts w:ascii="Times New Roman" w:eastAsia="Times New Roman" w:hAnsi="Times New Roman" w:cs="Times New Roman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6572B3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6572B3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также если Заявитель не полностью заполнил сведения о себе или указал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6572B3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6572B3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6572B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6572B3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r w:rsidRPr="006572B3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6572B3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6572B3">
          <w:rPr>
            <w:rFonts w:ascii="Times New Roman" w:eastAsia="Times New Roman" w:hAnsi="Times New Roman" w:cs="Times New Roman"/>
          </w:rPr>
          <w:t xml:space="preserve"> </w:t>
        </w:r>
      </w:hyperlink>
      <w:r w:rsidRPr="006572B3">
        <w:rPr>
          <w:rFonts w:ascii="Times New Roman" w:eastAsia="Times New Roman" w:hAnsi="Times New Roman" w:cs="Times New Roman"/>
          <w:sz w:val="18"/>
          <w:szCs w:val="18"/>
        </w:rPr>
        <w:t>).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6572B3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6572B3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6572B3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6572B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6572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6572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6572B3" w:rsidRPr="006572B3" w:rsidRDefault="006572B3" w:rsidP="006572B3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6572B3" w:rsidRPr="006572B3" w:rsidRDefault="006572B3" w:rsidP="006572B3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6572B3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6572B3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6572B3" w:rsidRPr="006572B3" w:rsidRDefault="006572B3" w:rsidP="006572B3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6572B3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2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6572B3" w:rsidRPr="006572B3" w:rsidTr="00566A65">
        <w:trPr>
          <w:trHeight w:hRule="exact" w:val="6901"/>
        </w:trPr>
        <w:tc>
          <w:tcPr>
            <w:tcW w:w="5288" w:type="dxa"/>
          </w:tcPr>
          <w:p w:rsidR="006572B3" w:rsidRPr="006572B3" w:rsidRDefault="006572B3" w:rsidP="006572B3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6572B3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6572B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6572B3" w:rsidRPr="006572B3" w:rsidRDefault="006572B3" w:rsidP="006572B3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6572B3" w:rsidRPr="006572B3" w:rsidRDefault="006572B3" w:rsidP="006572B3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6572B3">
              <w:rPr>
                <w:rFonts w:ascii="Times New Roman" w:hAnsi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86ED5A" id="Группа 1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CRY5XCkgIAAIEFAAAOAAAAAAAAAAAAAAAAAC4CAABkcnMvZTJvRG9jLnhtbFBLAQIt&#10;ABQABgAIAAAAIQBqVYza2gAAAAMBAAAPAAAAAAAAAAAAAAAAAOwEAABkcnMvZG93bnJldi54bWxQ&#10;SwUGAAAAAAQABADzAAAA8wUAAAAA&#10;">
      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:rsidR="006572B3" w:rsidRPr="006572B3" w:rsidRDefault="006572B3" w:rsidP="006572B3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6572B3" w:rsidRPr="006572B3" w:rsidRDefault="006572B3" w:rsidP="006572B3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6572B3">
              <w:rPr>
                <w:rFonts w:ascii="Times New Roman" w:hAnsi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BF955F" id="Группа 9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">
      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6572B3" w:rsidRPr="006572B3" w:rsidRDefault="006572B3" w:rsidP="006572B3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6572B3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6572B3" w:rsidRPr="006572B3" w:rsidRDefault="006572B3" w:rsidP="006572B3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6572B3" w:rsidRPr="006572B3" w:rsidRDefault="006572B3" w:rsidP="006572B3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6572B3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6572B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6572B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6572B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6572B3" w:rsidRPr="006572B3" w:rsidRDefault="006572B3" w:rsidP="006572B3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6572B3" w:rsidRPr="006572B3" w:rsidRDefault="006572B3" w:rsidP="006572B3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6572B3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6572B3" w:rsidRPr="006572B3" w:rsidRDefault="006572B3" w:rsidP="006572B3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6572B3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6572B3" w:rsidRPr="006572B3" w:rsidRDefault="006572B3" w:rsidP="006572B3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6572B3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6572B3" w:rsidRPr="006572B3" w:rsidRDefault="006572B3" w:rsidP="006572B3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6572B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6572B3" w:rsidRPr="006572B3" w:rsidRDefault="006572B3" w:rsidP="006572B3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6572B3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6572B3" w:rsidRPr="006572B3" w:rsidRDefault="006572B3" w:rsidP="006572B3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6572B3" w:rsidRPr="006572B3" w:rsidRDefault="006572B3" w:rsidP="006572B3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e-</w:t>
            </w:r>
            <w:proofErr w:type="spellStart"/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mail</w:t>
            </w:r>
            <w:proofErr w:type="spellEnd"/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6572B3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alfalot102@gmail.com</w:t>
              </w:r>
            </w:hyperlink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proofErr w:type="gramStart"/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</w:t>
            </w:r>
            <w:proofErr w:type="gramEnd"/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 КПП 027801001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6572B3" w:rsidRPr="006572B3" w:rsidRDefault="006572B3" w:rsidP="006572B3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6572B3" w:rsidRPr="006572B3" w:rsidRDefault="006572B3" w:rsidP="006572B3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6572B3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6572B3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6572B3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6572B3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6572B3" w:rsidRPr="006572B3" w:rsidRDefault="006572B3" w:rsidP="006572B3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</w:tr>
      <w:tr w:rsidR="006572B3" w:rsidRPr="006572B3" w:rsidTr="00566A65">
        <w:trPr>
          <w:trHeight w:hRule="exact" w:val="1848"/>
        </w:trPr>
        <w:tc>
          <w:tcPr>
            <w:tcW w:w="5288" w:type="dxa"/>
          </w:tcPr>
          <w:p w:rsidR="006572B3" w:rsidRPr="006572B3" w:rsidRDefault="006572B3" w:rsidP="006572B3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6572B3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6572B3" w:rsidRPr="006572B3" w:rsidRDefault="006572B3" w:rsidP="006572B3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6572B3" w:rsidRPr="006572B3" w:rsidRDefault="006572B3" w:rsidP="006572B3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6572B3" w:rsidRPr="006572B3" w:rsidRDefault="006572B3" w:rsidP="006572B3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:rsidR="006572B3" w:rsidRPr="006572B3" w:rsidRDefault="006572B3" w:rsidP="006572B3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6572B3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6572B3" w:rsidRPr="006572B3" w:rsidRDefault="006572B3" w:rsidP="006572B3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6572B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6572B3" w:rsidRPr="006572B3" w:rsidRDefault="006572B3" w:rsidP="006572B3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6572B3" w:rsidRPr="006572B3" w:rsidRDefault="006572B3" w:rsidP="006572B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6572B3" w:rsidRPr="006572B3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6572B3" w:rsidRPr="006572B3" w:rsidRDefault="006572B3" w:rsidP="006572B3">
      <w:pPr>
        <w:widowControl w:val="0"/>
        <w:tabs>
          <w:tab w:val="left" w:pos="82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A799C" w:rsidRPr="006572B3" w:rsidRDefault="00AA799C" w:rsidP="006572B3">
      <w:bookmarkStart w:id="0" w:name="_GoBack"/>
      <w:bookmarkEnd w:id="0"/>
    </w:p>
    <w:sectPr w:rsidR="00AA799C" w:rsidRPr="006572B3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0C"/>
    <w:rsid w:val="005371F5"/>
    <w:rsid w:val="006572B3"/>
    <w:rsid w:val="008A650C"/>
    <w:rsid w:val="00AA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2001"/>
  <w15:chartTrackingRefBased/>
  <w15:docId w15:val="{595258D0-D8AA-4D4E-946E-93E2C8E23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71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5371F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37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572B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6572B3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6572B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6572B3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1450</Words>
  <Characters>8271</Characters>
  <Application>Microsoft Office Word</Application>
  <DocSecurity>0</DocSecurity>
  <Lines>68</Lines>
  <Paragraphs>19</Paragraphs>
  <ScaleCrop>false</ScaleCrop>
  <Company>HP</Company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2023-05-10T05:08:00Z</dcterms:created>
  <dcterms:modified xsi:type="dcterms:W3CDTF">2023-05-10T05:12:00Z</dcterms:modified>
</cp:coreProperties>
</file>