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1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1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3334B3"/>
    <w:rsid w:val="004B2E02"/>
    <w:rsid w:val="00716314"/>
    <w:rsid w:val="00A34619"/>
    <w:rsid w:val="00B33D9A"/>
    <w:rsid w:val="00C164D6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</cp:revision>
  <dcterms:created xsi:type="dcterms:W3CDTF">2026-07-26T12:44:00Z</dcterms:created>
  <dcterms:modified xsi:type="dcterms:W3CDTF">2026-07-26T12:44:00Z</dcterms:modified>
</cp:coreProperties>
</file>