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13A85" w14:textId="77777777" w:rsidR="005A73D7" w:rsidRDefault="005A73D7" w:rsidP="005A7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5A73D7" w:rsidRPr="00162FBB" w14:paraId="06FF5507" w14:textId="77777777" w:rsidTr="003F174E">
        <w:tc>
          <w:tcPr>
            <w:tcW w:w="5533" w:type="dxa"/>
          </w:tcPr>
          <w:p w14:paraId="055ECA93" w14:textId="77777777" w:rsidR="005A73D7" w:rsidRPr="00162FBB" w:rsidRDefault="005A73D7" w:rsidP="003F174E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08E1D1B" w14:textId="77777777" w:rsidR="005A73D7" w:rsidRPr="00162FBB" w:rsidRDefault="005A73D7" w:rsidP="003F174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C6D9436" w14:textId="77777777" w:rsidR="005A73D7" w:rsidRDefault="005A73D7" w:rsidP="005A7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2DB849A" w14:textId="77777777" w:rsidR="005A73D7" w:rsidRPr="006B166B" w:rsidRDefault="005A73D7" w:rsidP="005A7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A7AEF80" w14:textId="222F6D34" w:rsidR="005A73D7" w:rsidRPr="006B166B" w:rsidRDefault="005A73D7" w:rsidP="005A73D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C718BC" w:rsidRPr="00C718BC">
        <w:rPr>
          <w:rFonts w:ascii="Times New Roman" w:hAnsi="Times New Roman" w:cs="Times New Roman"/>
          <w:sz w:val="18"/>
          <w:szCs w:val="18"/>
          <w:lang w:val="ru-RU"/>
        </w:rPr>
        <w:t>Рябов</w:t>
      </w:r>
      <w:r w:rsidR="00C718BC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C718BC" w:rsidRPr="00C718BC">
        <w:rPr>
          <w:rFonts w:ascii="Times New Roman" w:hAnsi="Times New Roman" w:cs="Times New Roman"/>
          <w:sz w:val="18"/>
          <w:szCs w:val="18"/>
          <w:lang w:val="ru-RU"/>
        </w:rPr>
        <w:t xml:space="preserve"> Евгени</w:t>
      </w:r>
      <w:r w:rsidR="00C718BC">
        <w:rPr>
          <w:rFonts w:ascii="Times New Roman" w:hAnsi="Times New Roman" w:cs="Times New Roman"/>
          <w:sz w:val="18"/>
          <w:szCs w:val="18"/>
          <w:lang w:val="ru-RU"/>
        </w:rPr>
        <w:t xml:space="preserve">я </w:t>
      </w:r>
      <w:r w:rsidR="00C718BC" w:rsidRPr="00C718BC">
        <w:rPr>
          <w:rFonts w:ascii="Times New Roman" w:hAnsi="Times New Roman" w:cs="Times New Roman"/>
          <w:sz w:val="18"/>
          <w:szCs w:val="18"/>
          <w:lang w:val="ru-RU"/>
        </w:rPr>
        <w:t>Андреевич</w:t>
      </w:r>
      <w:r w:rsidR="00C718BC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F4DEAAF" w14:textId="1352BDFA" w:rsidR="005A73D7" w:rsidRPr="006B166B" w:rsidRDefault="005A73D7" w:rsidP="00C718BC">
      <w:pPr>
        <w:pStyle w:val="a3"/>
        <w:tabs>
          <w:tab w:val="left" w:pos="10168"/>
        </w:tabs>
        <w:ind w:left="2897" w:right="169" w:hanging="2362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B3101A2" w14:textId="77777777" w:rsidR="005A73D7" w:rsidRPr="006B166B" w:rsidRDefault="005A73D7" w:rsidP="005A73D7">
      <w:pPr>
        <w:pStyle w:val="a3"/>
        <w:spacing w:before="1"/>
        <w:ind w:left="2429" w:right="4210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187752" w14:textId="77777777" w:rsidR="005A73D7" w:rsidRPr="006B166B" w:rsidRDefault="005A73D7" w:rsidP="005A73D7">
      <w:pPr>
        <w:pStyle w:val="a3"/>
        <w:tabs>
          <w:tab w:val="left" w:pos="7071"/>
        </w:tabs>
        <w:spacing w:before="1"/>
        <w:ind w:left="1474" w:right="184" w:hanging="1366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FA66BF7" w14:textId="77777777" w:rsidR="005A73D7" w:rsidRPr="006B166B" w:rsidRDefault="005A73D7" w:rsidP="005A73D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E88C125" w14:textId="77777777"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F6656D3" w14:textId="77777777" w:rsidR="005A73D7" w:rsidRPr="006B166B" w:rsidRDefault="005A73D7" w:rsidP="005A73D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041DA0D7" w14:textId="77777777"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FB016D1" w14:textId="77777777" w:rsidR="005A73D7" w:rsidRDefault="005A73D7" w:rsidP="005A73D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1685167" w14:textId="77777777" w:rsidR="005A73D7" w:rsidRPr="006B166B" w:rsidRDefault="005A73D7" w:rsidP="005A73D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A07B176" w14:textId="77777777"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42FDBED" w14:textId="77777777"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B14E7B1" w14:textId="77777777" w:rsidR="005A73D7" w:rsidRPr="006B166B" w:rsidRDefault="005A73D7" w:rsidP="005A7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C094DE9" w14:textId="77777777" w:rsidR="005A73D7" w:rsidRPr="006B166B" w:rsidRDefault="005A73D7" w:rsidP="005A7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0BFED0F8" w14:textId="77777777"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9A36E2B" w14:textId="77777777"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DC64AAE" w14:textId="77777777" w:rsidR="005A73D7" w:rsidRPr="006B166B" w:rsidRDefault="005A73D7" w:rsidP="005A73D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B2BADA1" w14:textId="77777777" w:rsidR="005A73D7" w:rsidRPr="006B166B" w:rsidRDefault="005A73D7" w:rsidP="005A73D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5B0F113" w14:textId="77777777" w:rsidR="005A73D7" w:rsidRPr="005B1CB2" w:rsidRDefault="005A73D7" w:rsidP="005A73D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01D3BD8" w14:textId="77777777" w:rsidR="005A73D7" w:rsidRPr="00CA0EE2" w:rsidRDefault="005A73D7" w:rsidP="005A73D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5C8DB46B" w14:textId="77777777" w:rsidR="005A73D7" w:rsidRDefault="005A73D7" w:rsidP="005A73D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34F5CBD" w14:textId="77777777" w:rsidR="005A73D7" w:rsidRPr="00CA0EE2" w:rsidRDefault="005A73D7" w:rsidP="005A73D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6A59FC4" w14:textId="77777777" w:rsidR="005A73D7" w:rsidRPr="00CA0EE2" w:rsidRDefault="005A73D7" w:rsidP="005A73D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2AEF0BA1" w14:textId="77777777" w:rsidR="005A73D7" w:rsidRPr="007D37BB" w:rsidRDefault="005A73D7" w:rsidP="005A73D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F9DE8C5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7F799C4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0D2E9FD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46677D6E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B43BBBB" w14:textId="77777777"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085B572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48EBF50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34E454A" w14:textId="77777777" w:rsidR="005A73D7" w:rsidRPr="006B166B" w:rsidRDefault="005A73D7" w:rsidP="005A73D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CC510EE" w14:textId="77777777"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F276DA1" w14:textId="77777777" w:rsidR="005A73D7" w:rsidRPr="006B166B" w:rsidRDefault="005A73D7" w:rsidP="005A73D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6A57403" w14:textId="77777777"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460453E" w14:textId="77777777" w:rsidR="005A73D7" w:rsidRPr="006B166B" w:rsidRDefault="005A73D7" w:rsidP="005A7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5C4D5787" w14:textId="77777777"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E23C77D" w14:textId="77777777" w:rsidR="005A73D7" w:rsidRPr="007D37BB" w:rsidRDefault="005A73D7" w:rsidP="005A7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DA8BA09" w14:textId="77777777"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CF5CAE1" w14:textId="77777777"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C74EAE2" w14:textId="77777777"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C63D570" w14:textId="77777777"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D0014E8" w14:textId="77777777" w:rsidR="005A73D7" w:rsidRPr="00BB646A" w:rsidRDefault="005A73D7" w:rsidP="005A7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72F05B7" w14:textId="77777777" w:rsidR="005A73D7" w:rsidRPr="00BB646A" w:rsidRDefault="005A73D7" w:rsidP="005A73D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1FAF3A8" w14:textId="77777777" w:rsidR="005A73D7" w:rsidRPr="002B36E8" w:rsidRDefault="005A73D7" w:rsidP="005A73D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3623406" w14:textId="77777777" w:rsidR="005A73D7" w:rsidRPr="006B166B" w:rsidRDefault="005A73D7" w:rsidP="005A7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4243"/>
      </w:tblGrid>
      <w:tr w:rsidR="005A73D7" w:rsidRPr="005A73D7" w14:paraId="55A8AA0A" w14:textId="77777777" w:rsidTr="00C718BC">
        <w:trPr>
          <w:trHeight w:hRule="exact" w:val="6901"/>
        </w:trPr>
        <w:tc>
          <w:tcPr>
            <w:tcW w:w="5288" w:type="dxa"/>
          </w:tcPr>
          <w:p w14:paraId="6972824C" w14:textId="77777777" w:rsidR="005A73D7" w:rsidRPr="005A73D7" w:rsidRDefault="005A73D7" w:rsidP="003F174E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Заявитель:</w:t>
            </w:r>
          </w:p>
          <w:p w14:paraId="68FD9FAF" w14:textId="77777777" w:rsidR="005A73D7" w:rsidRPr="005A73D7" w:rsidRDefault="005A73D7" w:rsidP="003F174E">
            <w:pPr>
              <w:pStyle w:val="TableParagraph"/>
              <w:spacing w:before="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E3E300" w14:textId="77777777" w:rsidR="005A73D7" w:rsidRPr="005A73D7" w:rsidRDefault="00C718BC" w:rsidP="003F17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 w14:anchorId="56C2B87C"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14:paraId="15885C75" w14:textId="77777777" w:rsidR="005A73D7" w:rsidRPr="005A73D7" w:rsidRDefault="005A73D7" w:rsidP="003F174E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B4FA5BC" w14:textId="77777777" w:rsidR="005A73D7" w:rsidRPr="005A73D7" w:rsidRDefault="005A73D7" w:rsidP="003F174E">
            <w:pPr>
              <w:pStyle w:val="TableParagraph"/>
              <w:spacing w:before="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2995DDBD" w14:textId="77777777" w:rsidR="005A73D7" w:rsidRPr="005A73D7" w:rsidRDefault="00C718BC" w:rsidP="003F174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  <w:pict w14:anchorId="4B0C8897"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14:paraId="7568573A" w14:textId="77777777" w:rsidR="005A73D7" w:rsidRPr="005A73D7" w:rsidRDefault="005A73D7" w:rsidP="003F174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Почтовый</w:t>
            </w:r>
            <w:r w:rsidRPr="005A73D7">
              <w:rPr>
                <w:rFonts w:ascii="Times New Roman" w:hAnsi="Times New Roman" w:cs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адрес: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ИНН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ОГРН/ОГРНИП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14:paraId="3EE7356B" w14:textId="77777777" w:rsidR="005A73D7" w:rsidRPr="005A73D7" w:rsidRDefault="005A73D7" w:rsidP="003F174E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(для юридического лица и ИП)</w:t>
            </w:r>
          </w:p>
          <w:p w14:paraId="46F932B2" w14:textId="77777777" w:rsidR="005A73D7" w:rsidRPr="005A73D7" w:rsidRDefault="005A73D7" w:rsidP="003F174E">
            <w:pPr>
              <w:pStyle w:val="TableParagraph"/>
              <w:spacing w:before="11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611AB4EC" w14:textId="77777777" w:rsidR="005A73D7" w:rsidRPr="005A73D7" w:rsidRDefault="005A73D7" w:rsidP="003F174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Паспортные</w:t>
            </w:r>
            <w:r w:rsidRPr="005A73D7">
              <w:rPr>
                <w:rFonts w:ascii="Times New Roman" w:hAnsi="Times New Roman" w:cs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данные: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серия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№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Выдан: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Дата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выдачи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код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подр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.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14:paraId="589BAEE7" w14:textId="77777777" w:rsidR="005A73D7" w:rsidRPr="005A73D7" w:rsidRDefault="005A73D7" w:rsidP="003F174E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6791C6B5" w14:textId="77777777" w:rsidR="005A73D7" w:rsidRPr="005A73D7" w:rsidRDefault="005A73D7" w:rsidP="003F174E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Реквизиты для возврата задатка:</w:t>
            </w:r>
          </w:p>
          <w:p w14:paraId="5E80F215" w14:textId="7EFD0FE7" w:rsidR="005A73D7" w:rsidRPr="005A73D7" w:rsidRDefault="005A73D7" w:rsidP="003F174E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Получатель: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ИНН</w:t>
            </w:r>
            <w:r w:rsidRPr="005A73D7">
              <w:rPr>
                <w:rFonts w:ascii="Times New Roman" w:hAnsi="Times New Roman" w:cs="Times New Roman"/>
                <w:spacing w:val="-4"/>
                <w:sz w:val="16"/>
                <w:szCs w:val="16"/>
                <w:lang w:val="ru-RU"/>
              </w:rPr>
              <w:t xml:space="preserve"> </w:t>
            </w:r>
            <w:r w:rsidR="00C718BC"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получателя </w:t>
            </w:r>
            <w:r w:rsidR="00C718BC"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р/с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в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к/с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БИК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14:paraId="13D3F1CA" w14:textId="77777777" w:rsidR="005A73D7" w:rsidRPr="005A73D7" w:rsidRDefault="005A73D7" w:rsidP="003F174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Назначение</w:t>
            </w:r>
            <w:r w:rsidRPr="005A73D7">
              <w:rPr>
                <w:rFonts w:ascii="Times New Roman" w:hAnsi="Times New Roman" w:cs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платежа: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14:paraId="44EF83E9" w14:textId="77777777" w:rsidR="005A73D7" w:rsidRPr="005A73D7" w:rsidRDefault="005A73D7" w:rsidP="003F174E">
            <w:pPr>
              <w:pStyle w:val="TableParagraph"/>
              <w:spacing w:before="2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33A45DF5" w14:textId="77777777" w:rsidR="005A73D7" w:rsidRPr="005A73D7" w:rsidRDefault="005A73D7" w:rsidP="003F174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Тел.: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 w:color="323232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 w:color="323232"/>
                <w:lang w:val="ru-RU"/>
              </w:rPr>
              <w:tab/>
            </w:r>
          </w:p>
          <w:p w14:paraId="43B55173" w14:textId="77777777" w:rsidR="005A73D7" w:rsidRPr="005A73D7" w:rsidRDefault="005A73D7" w:rsidP="003F174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Эл. почта:</w:t>
            </w:r>
            <w:r w:rsidRPr="005A73D7">
              <w:rPr>
                <w:rFonts w:ascii="Times New Roman" w:hAnsi="Times New Roman" w:cs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</w:p>
          <w:p w14:paraId="1E0293A1" w14:textId="77777777" w:rsidR="005A73D7" w:rsidRPr="005A73D7" w:rsidRDefault="005A73D7" w:rsidP="003F174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63E63BB6" w14:textId="77777777" w:rsidR="005A73D7" w:rsidRPr="005A73D7" w:rsidRDefault="005A73D7" w:rsidP="003F174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128DA61D" w14:textId="77777777" w:rsidR="005A73D7" w:rsidRPr="005A73D7" w:rsidRDefault="005A73D7" w:rsidP="003F174E">
            <w:pPr>
              <w:pStyle w:val="TableParagraph"/>
              <w:spacing w:before="11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14:paraId="5F2A56B6" w14:textId="77777777" w:rsidR="005A73D7" w:rsidRPr="005A73D7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u w:val="single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/ подпись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  <w:t>расшифровка</w:t>
            </w:r>
            <w:r w:rsidRPr="005A73D7">
              <w:rPr>
                <w:rFonts w:ascii="Times New Roman" w:hAnsi="Times New Roman" w:cs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подписи</w:t>
            </w:r>
          </w:p>
          <w:p w14:paraId="764D7C73" w14:textId="77777777" w:rsidR="005A73D7" w:rsidRPr="005A73D7" w:rsidRDefault="005A73D7" w:rsidP="003F174E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4243" w:type="dxa"/>
          </w:tcPr>
          <w:p w14:paraId="15AC3D0B" w14:textId="77777777" w:rsidR="005A73D7" w:rsidRPr="005A73D7" w:rsidRDefault="005A73D7" w:rsidP="003F174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Оператор:</w:t>
            </w:r>
          </w:p>
          <w:p w14:paraId="0BAE8CD1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ООО «Аукционы Федерации»</w:t>
            </w:r>
          </w:p>
          <w:p w14:paraId="425CDBC8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Юридический и почтовый адрес: 450059, г. Уфа, </w:t>
            </w: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ул.Рихарда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 Зорге, д.9 корп. 6, подъезд 2, 2 этаж.</w:t>
            </w:r>
          </w:p>
          <w:p w14:paraId="7F6867C9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Телефон: +7 (347) 292 98 94, +7 (347) 292 98 95</w:t>
            </w:r>
          </w:p>
          <w:p w14:paraId="63628BF2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proofErr w:type="spellEnd"/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11" w:history="1">
              <w:r w:rsidRPr="005A73D7">
                <w:rPr>
                  <w:rStyle w:val="a7"/>
                  <w:rFonts w:ascii="Times New Roman" w:hAnsi="Times New Roman"/>
                  <w:sz w:val="16"/>
                  <w:szCs w:val="16"/>
                </w:rPr>
                <w:t>alfalot102@gmail.com</w:t>
              </w:r>
            </w:hyperlink>
          </w:p>
          <w:p w14:paraId="569F9B8E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ИНН  0278184720  КПП 027801001</w:t>
            </w:r>
          </w:p>
          <w:p w14:paraId="441F6BDB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ОГРН 1110280063563</w:t>
            </w:r>
          </w:p>
          <w:p w14:paraId="04797F2A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ОКВЭД 62.0 </w:t>
            </w:r>
          </w:p>
          <w:p w14:paraId="44101020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р/с 40702810929330000299 - основной</w:t>
            </w:r>
          </w:p>
          <w:p w14:paraId="3747795C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b/>
                <w:sz w:val="16"/>
                <w:szCs w:val="16"/>
              </w:rPr>
              <w:t>для задатков</w:t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 40702810729330000981 в Филиал «Нижегородский» </w:t>
            </w:r>
          </w:p>
          <w:p w14:paraId="4C07A12D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АО «АЛЬФА-БАНК», г. Нижний Новгород</w:t>
            </w:r>
          </w:p>
          <w:p w14:paraId="5BBF249F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к/с 30101810200000000824</w:t>
            </w:r>
          </w:p>
          <w:p w14:paraId="4EECC978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БИК 042202824</w:t>
            </w:r>
          </w:p>
          <w:p w14:paraId="6CF9D509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6EAF4F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48390C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C168E8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E28DB0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Генеральный директор</w:t>
            </w:r>
          </w:p>
          <w:p w14:paraId="0D6240BA" w14:textId="77777777" w:rsidR="005A73D7" w:rsidRPr="005A73D7" w:rsidRDefault="005A73D7" w:rsidP="003F174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59E45C" w14:textId="7CE36E7F" w:rsidR="005A73D7" w:rsidRPr="005A73D7" w:rsidRDefault="005A73D7" w:rsidP="003F174E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 </w:t>
            </w:r>
            <w:r w:rsidRPr="005A73D7">
              <w:rPr>
                <w:rFonts w:ascii="Times New Roman" w:hAnsi="Times New Roman" w:cs="Times New Roman"/>
                <w:b w:val="0"/>
                <w:sz w:val="16"/>
                <w:szCs w:val="16"/>
              </w:rPr>
              <w:t>/</w:t>
            </w:r>
            <w:r w:rsidR="00C718BC">
              <w:rPr>
                <w:rFonts w:ascii="Times New Roman" w:hAnsi="Times New Roman" w:cs="Times New Roman"/>
                <w:b w:val="0"/>
                <w:sz w:val="16"/>
                <w:szCs w:val="16"/>
              </w:rPr>
              <w:t>Е.А. Рябов</w:t>
            </w:r>
            <w:r w:rsidRPr="005A73D7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14:paraId="4C9A4728" w14:textId="77777777" w:rsidR="005A73D7" w:rsidRPr="005A73D7" w:rsidRDefault="005A73D7" w:rsidP="003F174E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73D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</w:tr>
      <w:tr w:rsidR="005A73D7" w:rsidRPr="00C718BC" w14:paraId="1AB58B9D" w14:textId="77777777" w:rsidTr="00C718BC">
        <w:trPr>
          <w:trHeight w:hRule="exact" w:val="1848"/>
        </w:trPr>
        <w:tc>
          <w:tcPr>
            <w:tcW w:w="5288" w:type="dxa"/>
          </w:tcPr>
          <w:p w14:paraId="429019AC" w14:textId="1D129564" w:rsidR="005A73D7" w:rsidRPr="001C1346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>СОГЛАС</w:t>
            </w:r>
            <w:r w:rsidR="00C718BC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>О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D35C5BC" w14:textId="77777777" w:rsidR="005A73D7" w:rsidRDefault="005A73D7" w:rsidP="003F174E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02EF8682" w14:textId="77777777" w:rsidR="005A73D7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A07C819" w14:textId="77777777" w:rsidR="005A73D7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7943AA1" w14:textId="77777777" w:rsidR="005A73D7" w:rsidRPr="006B166B" w:rsidRDefault="005A73D7" w:rsidP="003F174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C9A1145" w14:textId="77777777" w:rsidR="005A73D7" w:rsidRPr="001C1346" w:rsidRDefault="005A73D7" w:rsidP="003F174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243" w:type="dxa"/>
          </w:tcPr>
          <w:p w14:paraId="6D957BA6" w14:textId="77777777" w:rsidR="005A73D7" w:rsidRPr="006B166B" w:rsidRDefault="005A73D7" w:rsidP="003F174E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1B9C6B3" w14:textId="77777777" w:rsidR="00E90A68" w:rsidRPr="005A73D7" w:rsidRDefault="00E90A68">
      <w:pPr>
        <w:rPr>
          <w:lang w:val="ru-RU"/>
        </w:rPr>
      </w:pPr>
    </w:p>
    <w:sectPr w:rsidR="00E90A68" w:rsidRPr="005A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A68"/>
    <w:rsid w:val="005A73D7"/>
    <w:rsid w:val="00C718BC"/>
    <w:rsid w:val="00E9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103B139"/>
  <w15:docId w15:val="{A3A16E98-547B-4134-A188-2CAED2522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A7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5A7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A7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7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5A7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5A7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5A73D7"/>
  </w:style>
  <w:style w:type="table" w:styleId="a6">
    <w:name w:val="Table Grid"/>
    <w:basedOn w:val="a1"/>
    <w:uiPriority w:val="59"/>
    <w:rsid w:val="005A73D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A73D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5A7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5A7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1452</Words>
  <Characters>8279</Characters>
  <Application>Microsoft Office Word</Application>
  <DocSecurity>0</DocSecurity>
  <Lines>68</Lines>
  <Paragraphs>19</Paragraphs>
  <ScaleCrop>false</ScaleCrop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Ульяна Еркова</cp:lastModifiedBy>
  <cp:revision>3</cp:revision>
  <dcterms:created xsi:type="dcterms:W3CDTF">2021-06-10T09:07:00Z</dcterms:created>
  <dcterms:modified xsi:type="dcterms:W3CDTF">2026-09-09T12:59:00Z</dcterms:modified>
</cp:coreProperties>
</file>