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</w:t>
      </w:r>
      <w:bookmarkStart w:id="1" w:name="_GoBack"/>
      <w:bookmarkEnd w:id="1"/>
      <w:r w:rsidRPr="006B166B">
        <w:rPr>
          <w:rFonts w:ascii="Times New Roman" w:hAnsi="Times New Roman" w:cs="Times New Roman"/>
        </w:rPr>
        <w:t xml:space="preserve"> Договора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r w:rsidR="00A46B8C">
        <w:fldChar w:fldCharType="begin"/>
      </w:r>
      <w:r w:rsidR="00A46B8C" w:rsidRPr="00A46B8C">
        <w:rPr>
          <w:lang w:val="ru-RU"/>
        </w:rPr>
        <w:instrText xml:space="preserve"> </w:instrText>
      </w:r>
      <w:r w:rsidR="00A46B8C">
        <w:instrText>HYPERLINK</w:instrText>
      </w:r>
      <w:r w:rsidR="00A46B8C" w:rsidRPr="00A46B8C">
        <w:rPr>
          <w:lang w:val="ru-RU"/>
        </w:rPr>
        <w:instrText xml:space="preserve"> "</w:instrText>
      </w:r>
      <w:r w:rsidR="00A46B8C">
        <w:instrText>http</w:instrText>
      </w:r>
      <w:r w:rsidR="00A46B8C" w:rsidRPr="00A46B8C">
        <w:rPr>
          <w:lang w:val="ru-RU"/>
        </w:rPr>
        <w:instrText>://</w:instrText>
      </w:r>
      <w:r w:rsidR="00A46B8C">
        <w:instrText>www</w:instrText>
      </w:r>
      <w:r w:rsidR="00A46B8C" w:rsidRPr="00A46B8C">
        <w:rPr>
          <w:lang w:val="ru-RU"/>
        </w:rPr>
        <w:instrText>.</w:instrText>
      </w:r>
      <w:r w:rsidR="00A46B8C">
        <w:instrText>alfalot</w:instrText>
      </w:r>
      <w:r w:rsidR="00A46B8C" w:rsidRPr="00A46B8C">
        <w:rPr>
          <w:lang w:val="ru-RU"/>
        </w:rPr>
        <w:instrText>.</w:instrText>
      </w:r>
      <w:r w:rsidR="00A46B8C">
        <w:instrText>ru</w:instrText>
      </w:r>
      <w:r w:rsidR="00A46B8C" w:rsidRPr="00A46B8C">
        <w:rPr>
          <w:lang w:val="ru-RU"/>
        </w:rPr>
        <w:instrText xml:space="preserve">/" </w:instrText>
      </w:r>
      <w:r w:rsidR="00A46B8C">
        <w:fldChar w:fldCharType="separate"/>
      </w:r>
      <w:r w:rsidRPr="00931BEA">
        <w:rPr>
          <w:rStyle w:val="a7"/>
          <w:rFonts w:ascii="Times New Roman" w:hAnsi="Times New Roman"/>
          <w:lang w:val="ru-RU"/>
        </w:rPr>
        <w:t>http://www.alfalot.ru/</w:t>
      </w:r>
      <w:r w:rsidR="00A46B8C">
        <w:rPr>
          <w:rStyle w:val="a7"/>
          <w:rFonts w:ascii="Times New Roman" w:hAnsi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A46B8C">
        <w:fldChar w:fldCharType="begin"/>
      </w:r>
      <w:r w:rsidR="00A46B8C" w:rsidRPr="00A46B8C">
        <w:rPr>
          <w:lang w:val="ru-RU"/>
        </w:rPr>
        <w:instrText xml:space="preserve"> </w:instrText>
      </w:r>
      <w:r w:rsidR="00A46B8C">
        <w:instrText>HYPERLINK</w:instrText>
      </w:r>
      <w:r w:rsidR="00A46B8C" w:rsidRPr="00A46B8C">
        <w:rPr>
          <w:lang w:val="ru-RU"/>
        </w:rPr>
        <w:instrText xml:space="preserve"> "</w:instrText>
      </w:r>
      <w:r w:rsidR="00A46B8C">
        <w:instrText>mailto</w:instrText>
      </w:r>
      <w:r w:rsidR="00A46B8C" w:rsidRPr="00A46B8C">
        <w:rPr>
          <w:lang w:val="ru-RU"/>
        </w:rPr>
        <w:instrText>:</w:instrText>
      </w:r>
      <w:r w:rsidR="00A46B8C">
        <w:instrText>alfalot</w:instrText>
      </w:r>
      <w:r w:rsidR="00A46B8C" w:rsidRPr="00A46B8C">
        <w:rPr>
          <w:lang w:val="ru-RU"/>
        </w:rPr>
        <w:instrText>102@</w:instrText>
      </w:r>
      <w:r w:rsidR="00A46B8C">
        <w:instrText>gmail</w:instrText>
      </w:r>
      <w:r w:rsidR="00A46B8C" w:rsidRPr="00A46B8C">
        <w:rPr>
          <w:lang w:val="ru-RU"/>
        </w:rPr>
        <w:instrText>.</w:instrText>
      </w:r>
      <w:r w:rsidR="00A46B8C">
        <w:instrText>com</w:instrText>
      </w:r>
      <w:r w:rsidR="00A46B8C" w:rsidRPr="00A46B8C">
        <w:rPr>
          <w:lang w:val="ru-RU"/>
        </w:rPr>
        <w:instrText xml:space="preserve">" </w:instrText>
      </w:r>
      <w:r w:rsidR="00A46B8C">
        <w:fldChar w:fldCharType="separate"/>
      </w:r>
      <w:r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A46B8C">
        <w:rPr>
          <w:rStyle w:val="a7"/>
          <w:rFonts w:ascii="Times New Roman" w:hAnsi="Times New Roman"/>
          <w:b w:val="0"/>
          <w:lang w:val="ru-RU"/>
        </w:rP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A46B8C">
        <w:fldChar w:fldCharType="begin"/>
      </w:r>
      <w:r w:rsidR="00A46B8C" w:rsidRPr="00A46B8C">
        <w:rPr>
          <w:lang w:val="ru-RU"/>
        </w:rPr>
        <w:instrText xml:space="preserve"> </w:instrText>
      </w:r>
      <w:r w:rsidR="00A46B8C">
        <w:instrText>HYPERLINK</w:instrText>
      </w:r>
      <w:r w:rsidR="00A46B8C" w:rsidRPr="00A46B8C">
        <w:rPr>
          <w:lang w:val="ru-RU"/>
        </w:rPr>
        <w:instrText xml:space="preserve"> "</w:instrText>
      </w:r>
      <w:r w:rsidR="00A46B8C">
        <w:instrText>http</w:instrText>
      </w:r>
      <w:r w:rsidR="00A46B8C" w:rsidRPr="00A46B8C">
        <w:rPr>
          <w:lang w:val="ru-RU"/>
        </w:rPr>
        <w:instrText>://</w:instrText>
      </w:r>
      <w:r w:rsidR="00A46B8C">
        <w:instrText>www</w:instrText>
      </w:r>
      <w:r w:rsidR="00A46B8C" w:rsidRPr="00A46B8C">
        <w:rPr>
          <w:lang w:val="ru-RU"/>
        </w:rPr>
        <w:instrText>.</w:instrText>
      </w:r>
      <w:r w:rsidR="00A46B8C">
        <w:instrText>alfalot</w:instrText>
      </w:r>
      <w:r w:rsidR="00A46B8C" w:rsidRPr="00A46B8C">
        <w:rPr>
          <w:lang w:val="ru-RU"/>
        </w:rPr>
        <w:instrText>.</w:instrText>
      </w:r>
      <w:r w:rsidR="00A46B8C">
        <w:instrText>ru</w:instrText>
      </w:r>
      <w:r w:rsidR="00A46B8C" w:rsidRPr="00A46B8C">
        <w:rPr>
          <w:lang w:val="ru-RU"/>
        </w:rPr>
        <w:instrText xml:space="preserve">/" </w:instrText>
      </w:r>
      <w:r w:rsidR="00A46B8C">
        <w:fldChar w:fldCharType="separate"/>
      </w:r>
      <w:r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A46B8C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A46B8C">
        <w:fldChar w:fldCharType="begin"/>
      </w:r>
      <w:r w:rsidR="00A46B8C" w:rsidRPr="00A46B8C">
        <w:rPr>
          <w:lang w:val="ru-RU"/>
        </w:rPr>
        <w:instrText xml:space="preserve"> </w:instrText>
      </w:r>
      <w:r w:rsidR="00A46B8C">
        <w:instrText>HYPERLINK</w:instrText>
      </w:r>
      <w:r w:rsidR="00A46B8C" w:rsidRPr="00A46B8C">
        <w:rPr>
          <w:lang w:val="ru-RU"/>
        </w:rPr>
        <w:instrText xml:space="preserve"> "</w:instrText>
      </w:r>
      <w:r w:rsidR="00A46B8C">
        <w:instrText>mailto</w:instrText>
      </w:r>
      <w:r w:rsidR="00A46B8C" w:rsidRPr="00A46B8C">
        <w:rPr>
          <w:lang w:val="ru-RU"/>
        </w:rPr>
        <w:instrText>:</w:instrText>
      </w:r>
      <w:r w:rsidR="00A46B8C">
        <w:instrText>alfalot</w:instrText>
      </w:r>
      <w:r w:rsidR="00A46B8C" w:rsidRPr="00A46B8C">
        <w:rPr>
          <w:lang w:val="ru-RU"/>
        </w:rPr>
        <w:instrText>102@</w:instrText>
      </w:r>
      <w:r w:rsidR="00A46B8C">
        <w:instrText>gmail</w:instrText>
      </w:r>
      <w:r w:rsidR="00A46B8C" w:rsidRPr="00A46B8C">
        <w:rPr>
          <w:lang w:val="ru-RU"/>
        </w:rPr>
        <w:instrText>.</w:instrText>
      </w:r>
      <w:r w:rsidR="00A46B8C">
        <w:instrText>com</w:instrText>
      </w:r>
      <w:r w:rsidR="00A46B8C" w:rsidRPr="00A46B8C">
        <w:rPr>
          <w:lang w:val="ru-RU"/>
        </w:rPr>
        <w:instrText xml:space="preserve">" </w:instrText>
      </w:r>
      <w:r w:rsidR="00A46B8C">
        <w:fldChar w:fldCharType="separate"/>
      </w:r>
      <w:r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A46B8C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5">
        <w:proofErr w:type="gramStart"/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6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3334B3"/>
    <w:rsid w:val="004B2E02"/>
    <w:rsid w:val="00716314"/>
    <w:rsid w:val="00A34619"/>
    <w:rsid w:val="00A46B8C"/>
    <w:rsid w:val="00A57B31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cdtrf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2019-11-05T11:12:00Z</dcterms:created>
  <dcterms:modified xsi:type="dcterms:W3CDTF">2026-07-24T14:19:00Z</dcterms:modified>
</cp:coreProperties>
</file>