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7CA15" w14:textId="77777777" w:rsidR="00F10C75" w:rsidRDefault="009D5256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СОГЛАСИЕ</w:t>
      </w:r>
    </w:p>
    <w:p w14:paraId="1670654B" w14:textId="77777777" w:rsidR="00F10C75" w:rsidRDefault="009D525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субъекта персональных данных на обработку его персональных данных</w:t>
      </w:r>
    </w:p>
    <w:p w14:paraId="70EAA3AB" w14:textId="77777777" w:rsidR="00F10C75" w:rsidRDefault="00F10C7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7495C483" w14:textId="392859FF" w:rsidR="00F10C75" w:rsidRDefault="009D525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Я, _________, паспорт серия ________ выдан _______ «дата», даю согласие  финансовому управляющему </w:t>
      </w:r>
      <w:bookmarkStart w:id="0" w:name="_Hlk228128876"/>
      <w:r w:rsidR="00597355" w:rsidRPr="00597355">
        <w:rPr>
          <w:rFonts w:ascii="Times New Roman" w:hAnsi="Times New Roman" w:cs="Times New Roman"/>
          <w:b/>
          <w:bCs/>
          <w:sz w:val="24"/>
          <w:szCs w:val="24"/>
        </w:rPr>
        <w:t xml:space="preserve">Захарова Максима Александровича </w:t>
      </w:r>
      <w:r w:rsidR="00597355" w:rsidRPr="00597355">
        <w:rPr>
          <w:rFonts w:ascii="Times New Roman" w:hAnsi="Times New Roman" w:cs="Times New Roman"/>
          <w:sz w:val="24"/>
          <w:szCs w:val="24"/>
        </w:rPr>
        <w:t>(дата рождения: 11.01.1983 г., место рождения: г. Москва, СНИЛС 126-720-919 56, ИНН 772150625190, адрес регистрации по месту жительства: 142455, Московская область, г. Электроугли, ул. Малое Васильево, 14</w:t>
      </w:r>
      <w:bookmarkEnd w:id="0"/>
      <w:r w:rsidRPr="005973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далее по тексту — Должник) </w:t>
      </w:r>
      <w:r>
        <w:rPr>
          <w:rFonts w:ascii="Times New Roman" w:hAnsi="Times New Roman" w:cs="Times New Roman"/>
          <w:color w:val="000000"/>
          <w:sz w:val="24"/>
          <w:szCs w:val="24"/>
        </w:rPr>
        <w:t>Кудрявцеву Николаю Михайловичу (ИНН 602505391469, СНИЛС 021-034-705 80), в соответствии со статьей 9 Федерального закона от 27 июля 2006 г. № 152-ФЗ «О персональных данных» на обработку моих персональных данных, а именно на совершение действий, предусмотренных пунктом 3 статьи 3 Федерального закона от 27 июля 2006 г. № 152-ФЗ «О персональных данных».</w:t>
      </w:r>
    </w:p>
    <w:p w14:paraId="30A0DD49" w14:textId="71EF8091" w:rsidR="00F10C75" w:rsidRDefault="009D525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Цель обработки персональных данных – заключение договора между мной и финансовым управляющим </w:t>
      </w:r>
      <w:r w:rsidR="00597355">
        <w:rPr>
          <w:rFonts w:ascii="Times New Roman" w:hAnsi="Times New Roman" w:cs="Times New Roman"/>
          <w:color w:val="000000"/>
          <w:sz w:val="24"/>
          <w:szCs w:val="24"/>
        </w:rPr>
        <w:t>Захарова Максима Александровича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Кудрявцевым Николаем Михайловичем.</w:t>
      </w:r>
    </w:p>
    <w:p w14:paraId="26561190" w14:textId="77777777" w:rsidR="00F10C75" w:rsidRDefault="009D525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Настоящее согласие даю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законом РФ.</w:t>
      </w:r>
    </w:p>
    <w:p w14:paraId="4EEC8532" w14:textId="77777777" w:rsidR="00F10C75" w:rsidRDefault="00F10C75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BEBEBB" w14:textId="77777777" w:rsidR="00F10C75" w:rsidRDefault="009D525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Субъект персональных данных:</w:t>
      </w:r>
    </w:p>
    <w:p w14:paraId="4AA7F788" w14:textId="77777777" w:rsidR="00F10C75" w:rsidRDefault="009D525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8CFEFF4" w14:textId="77777777" w:rsidR="00F10C75" w:rsidRDefault="009D525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(Ф. И. О.)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(подпись)  </w:t>
      </w:r>
    </w:p>
    <w:p w14:paraId="4C352B6C" w14:textId="77777777" w:rsidR="00F10C75" w:rsidRDefault="00F10C75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CFA886" w14:textId="6F59505E" w:rsidR="009D5256" w:rsidRDefault="00B46E18"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9D5256">
        <w:rPr>
          <w:rFonts w:ascii="Times New Roman" w:hAnsi="Times New Roman" w:cs="Times New Roman"/>
          <w:color w:val="000000"/>
          <w:sz w:val="24"/>
          <w:szCs w:val="24"/>
        </w:rPr>
        <w:t>«__» _______ 202</w:t>
      </w:r>
      <w:r w:rsidR="005167B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D5256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sectPr w:rsidR="009D5256">
      <w:pgSz w:w="11906" w:h="16838"/>
      <w:pgMar w:top="567" w:right="850" w:bottom="1134" w:left="1276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9C"/>
    <w:rsid w:val="00130A9A"/>
    <w:rsid w:val="00173B9C"/>
    <w:rsid w:val="005167B4"/>
    <w:rsid w:val="00597355"/>
    <w:rsid w:val="009D5256"/>
    <w:rsid w:val="00B46E18"/>
    <w:rsid w:val="00F1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C90623"/>
  <w15:chartTrackingRefBased/>
  <w15:docId w15:val="{9E704A38-21FD-4160-9115-6036643A3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basedOn w:val="1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Arial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13">
    <w:name w:val="Без интервала1"/>
    <w:pPr>
      <w:widowControl w:val="0"/>
      <w:suppressAutoHyphens/>
      <w:spacing w:line="100" w:lineRule="atLeast"/>
    </w:pPr>
    <w:rPr>
      <w:lang w:eastAsia="ar-SA"/>
    </w:rPr>
  </w:style>
  <w:style w:type="paragraph" w:customStyle="1" w:styleId="TableParagraph">
    <w:name w:val="Table Paragraph"/>
    <w:basedOn w:val="a"/>
    <w:pPr>
      <w:spacing w:line="225" w:lineRule="exact"/>
      <w:jc w:val="center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User</cp:lastModifiedBy>
  <cp:revision>6</cp:revision>
  <cp:lastPrinted>1899-12-31T22:00:00Z</cp:lastPrinted>
  <dcterms:created xsi:type="dcterms:W3CDTF">2025-11-10T16:42:00Z</dcterms:created>
  <dcterms:modified xsi:type="dcterms:W3CDTF">2026-07-28T18:47:00Z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LinksUpToDate">
    <vt:bool>false</vt:bool>
  </property>
  <property fmtid="{D5CDD505-2E9C-101B-9397-08002B2CF9AE}" pid="4" name="ScaleCrop">
    <vt:bool>false</vt:bool>
  </property>
</Properties>
</file>