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8D5D9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Красноярск</w:t>
      </w:r>
    </w:p>
    <w:p w:rsidR="000A27D1" w:rsidRDefault="00EA7C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D5D9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D5D9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Давыдова Евгения Дмитриевна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02.09.2026 г. по делу № А33-32413/2025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EB6B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7CBC" w:rsidRPr="00EA7CBC">
        <w:t xml:space="preserve"> </w:t>
      </w:r>
      <w:r w:rsidR="00EB6B36" w:rsidRPr="00EB6B36">
        <w:rPr>
          <w:rFonts w:ascii="Times New Roman" w:hAnsi="Times New Roman"/>
        </w:rPr>
        <w:t xml:space="preserve">Квартира, расположенная по адресу: Краснодарский край, г. Краснодар, ул. Командорская, д.5, корп. 3, кв. 153 Описание: количество комнат 1, общая площадь 30.6 </w:t>
      </w:r>
      <w:proofErr w:type="spellStart"/>
      <w:r w:rsidR="00EB6B36" w:rsidRPr="00EB6B36">
        <w:rPr>
          <w:rFonts w:ascii="Times New Roman" w:hAnsi="Times New Roman"/>
        </w:rPr>
        <w:t>кв.м</w:t>
      </w:r>
      <w:proofErr w:type="spellEnd"/>
      <w:r w:rsidR="00EB6B36" w:rsidRPr="00EB6B36">
        <w:rPr>
          <w:rFonts w:ascii="Times New Roman" w:hAnsi="Times New Roman"/>
        </w:rPr>
        <w:t>., этаж 6. Кадастровый номер: 23:43:0130047:3656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A7CBC" w:rsidRPr="00EA7CBC">
        <w:t xml:space="preserve"> </w:t>
      </w:r>
      <w:r w:rsidR="00EA7CBC" w:rsidRPr="00EA7CBC">
        <w:rPr>
          <w:rFonts w:ascii="Times New Roman" w:hAnsi="Times New Roman"/>
        </w:rPr>
        <w:t>Является предметом залога АО «АЛЬФА-БАНК»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D5D9A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Давыдова Евгения Дмитриевна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25.11.1981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д. Алгайск Пировского района Красноярского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040-930-453 25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246108865107</w:t>
            </w:r>
          </w:p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660094, Красноярский край, г Красноярск, ул Академика Павлова, д 52, кв 51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A7CBC" w:rsidRP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40817810350230982197</w:t>
            </w:r>
            <w:r w:rsid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Давыдовой Евгении Дмитриевны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EA7CBC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B670A"/>
    <w:rsid w:val="006C0BDC"/>
    <w:rsid w:val="007B18C5"/>
    <w:rsid w:val="00803A5A"/>
    <w:rsid w:val="00822865"/>
    <w:rsid w:val="0088601A"/>
    <w:rsid w:val="008A4210"/>
    <w:rsid w:val="008C3FF4"/>
    <w:rsid w:val="008C49EB"/>
    <w:rsid w:val="008D5D9A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A7CBC"/>
    <w:rsid w:val="00EB49A8"/>
    <w:rsid w:val="00EB6B36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68BCB-E75F-4F86-9BAB-338212DE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2026-09-07T05:07:00Z</dcterms:created>
  <dcterms:modified xsi:type="dcterms:W3CDTF">2026-09-07T05:07:00Z</dcterms:modified>
</cp:coreProperties>
</file>