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37A" w:rsidRPr="00B70451" w:rsidRDefault="0090237A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90237A" w:rsidRDefault="0090237A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90237A" w:rsidRPr="00BF0E89" w:rsidRDefault="002125E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г. Москва</w:t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</w:r>
      <w:r w:rsidR="0090237A" w:rsidRPr="00BF0E89">
        <w:rPr>
          <w:i/>
          <w:iCs/>
          <w:sz w:val="22"/>
          <w:szCs w:val="22"/>
        </w:rPr>
        <w:tab/>
        <w:t>«_</w:t>
      </w:r>
      <w:proofErr w:type="gramStart"/>
      <w:r w:rsidR="0090237A" w:rsidRPr="00BF0E89">
        <w:rPr>
          <w:i/>
          <w:iCs/>
          <w:sz w:val="22"/>
          <w:szCs w:val="22"/>
        </w:rPr>
        <w:t>_»_</w:t>
      </w:r>
      <w:proofErr w:type="gramEnd"/>
      <w:r w:rsidR="0090237A" w:rsidRPr="00BF0E89">
        <w:rPr>
          <w:i/>
          <w:iCs/>
          <w:sz w:val="22"/>
          <w:szCs w:val="22"/>
        </w:rPr>
        <w:t>_____20</w:t>
      </w:r>
      <w:r w:rsidR="00A11615">
        <w:rPr>
          <w:i/>
          <w:iCs/>
          <w:sz w:val="22"/>
          <w:szCs w:val="22"/>
        </w:rPr>
        <w:t>2</w:t>
      </w:r>
      <w:r w:rsidR="00C360C2">
        <w:rPr>
          <w:i/>
          <w:iCs/>
          <w:sz w:val="22"/>
          <w:szCs w:val="22"/>
        </w:rPr>
        <w:t>6</w:t>
      </w:r>
      <w:r w:rsidR="0090237A" w:rsidRPr="00BF0E89">
        <w:rPr>
          <w:i/>
          <w:iCs/>
          <w:sz w:val="22"/>
          <w:szCs w:val="22"/>
        </w:rPr>
        <w:t xml:space="preserve"> г.</w:t>
      </w:r>
    </w:p>
    <w:p w:rsidR="0090237A" w:rsidRDefault="0090237A" w:rsidP="00EE5A67">
      <w:pPr>
        <w:jc w:val="both"/>
        <w:rPr>
          <w:sz w:val="22"/>
          <w:szCs w:val="22"/>
        </w:rPr>
      </w:pPr>
    </w:p>
    <w:p w:rsidR="0090237A" w:rsidRPr="007F4DE1" w:rsidRDefault="002125E7" w:rsidP="0058256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r w:rsidR="00335DB8">
        <w:rPr>
          <w:color w:val="000000"/>
          <w:sz w:val="22"/>
          <w:szCs w:val="22"/>
        </w:rPr>
        <w:t>Конкурсный</w:t>
      </w:r>
      <w:r w:rsidR="00DA47FC" w:rsidRPr="00DA47FC">
        <w:rPr>
          <w:color w:val="000000"/>
          <w:sz w:val="22"/>
          <w:szCs w:val="22"/>
        </w:rPr>
        <w:t xml:space="preserve"> управляющий </w:t>
      </w:r>
      <w:r w:rsidR="00335DB8">
        <w:rPr>
          <w:color w:val="000000"/>
          <w:sz w:val="22"/>
          <w:szCs w:val="22"/>
        </w:rPr>
        <w:t>ООО «</w:t>
      </w:r>
      <w:proofErr w:type="spellStart"/>
      <w:r w:rsidR="00335DB8">
        <w:rPr>
          <w:color w:val="000000"/>
          <w:sz w:val="22"/>
          <w:szCs w:val="22"/>
        </w:rPr>
        <w:t>Маркет</w:t>
      </w:r>
      <w:proofErr w:type="spellEnd"/>
      <w:r w:rsidR="00335DB8">
        <w:rPr>
          <w:color w:val="000000"/>
          <w:sz w:val="22"/>
          <w:szCs w:val="22"/>
        </w:rPr>
        <w:t>-</w:t>
      </w:r>
      <w:r w:rsidR="00335DB8" w:rsidRPr="00335DB8">
        <w:rPr>
          <w:color w:val="000000"/>
          <w:sz w:val="22"/>
          <w:szCs w:val="22"/>
        </w:rPr>
        <w:t>ТВ» (</w:t>
      </w:r>
      <w:r w:rsidR="00C360C2" w:rsidRPr="00427481">
        <w:t xml:space="preserve">ОГРН 5177746148322, ИНН 9723037680, адрес: </w:t>
      </w:r>
      <w:r w:rsidR="00C360C2" w:rsidRPr="00205A89">
        <w:t xml:space="preserve">109451, г. Москва, ул. </w:t>
      </w:r>
      <w:proofErr w:type="spellStart"/>
      <w:r w:rsidR="00C360C2" w:rsidRPr="00205A89">
        <w:t>Братиславская</w:t>
      </w:r>
      <w:proofErr w:type="spellEnd"/>
      <w:r w:rsidR="00C360C2" w:rsidRPr="00205A89">
        <w:t xml:space="preserve">, д. 14, </w:t>
      </w:r>
      <w:proofErr w:type="spellStart"/>
      <w:r w:rsidR="00C360C2" w:rsidRPr="00205A89">
        <w:t>эт</w:t>
      </w:r>
      <w:proofErr w:type="spellEnd"/>
      <w:r w:rsidR="00C360C2" w:rsidRPr="00205A89">
        <w:t>. 1, пом. XIX, оф. 1Ф</w:t>
      </w:r>
      <w:r w:rsidR="00335DB8" w:rsidRPr="00335DB8">
        <w:rPr>
          <w:color w:val="000000"/>
          <w:sz w:val="22"/>
          <w:szCs w:val="22"/>
        </w:rPr>
        <w:t>)</w:t>
      </w:r>
      <w:r w:rsidR="00DA47FC" w:rsidRPr="00DA47FC">
        <w:rPr>
          <w:color w:val="000000"/>
          <w:sz w:val="22"/>
          <w:szCs w:val="22"/>
        </w:rPr>
        <w:t xml:space="preserve">, назначенная на основании </w:t>
      </w:r>
      <w:r w:rsidR="00335DB8">
        <w:rPr>
          <w:color w:val="000000"/>
          <w:sz w:val="22"/>
          <w:szCs w:val="22"/>
        </w:rPr>
        <w:t>Решения</w:t>
      </w:r>
      <w:r w:rsidR="00DA47FC" w:rsidRPr="00DA47FC">
        <w:rPr>
          <w:color w:val="000000"/>
          <w:sz w:val="22"/>
          <w:szCs w:val="22"/>
        </w:rPr>
        <w:t xml:space="preserve"> Арбитражного суда </w:t>
      </w:r>
      <w:r w:rsidR="00335DB8">
        <w:rPr>
          <w:color w:val="000000"/>
          <w:sz w:val="22"/>
          <w:szCs w:val="22"/>
        </w:rPr>
        <w:t>г. Москвы от 15.11.2024</w:t>
      </w:r>
      <w:r w:rsidR="00DA47FC" w:rsidRPr="00DA47FC">
        <w:rPr>
          <w:color w:val="000000"/>
          <w:sz w:val="22"/>
          <w:szCs w:val="22"/>
        </w:rPr>
        <w:t xml:space="preserve">г.  по делу </w:t>
      </w:r>
      <w:r w:rsidR="00335DB8" w:rsidRPr="00335DB8">
        <w:rPr>
          <w:color w:val="000000"/>
          <w:sz w:val="22"/>
          <w:szCs w:val="22"/>
        </w:rPr>
        <w:t>А40-296062/23</w:t>
      </w:r>
      <w:r w:rsidR="00DA47FC" w:rsidRPr="00DA47FC">
        <w:rPr>
          <w:color w:val="000000"/>
          <w:sz w:val="22"/>
          <w:szCs w:val="22"/>
        </w:rPr>
        <w:t xml:space="preserve"> - </w:t>
      </w:r>
      <w:proofErr w:type="spellStart"/>
      <w:r w:rsidR="00DA47FC" w:rsidRPr="00DA47FC">
        <w:rPr>
          <w:color w:val="000000"/>
          <w:sz w:val="22"/>
          <w:szCs w:val="22"/>
        </w:rPr>
        <w:t>Ключникова</w:t>
      </w:r>
      <w:proofErr w:type="spellEnd"/>
      <w:r w:rsidR="00DA47FC" w:rsidRPr="00DA47FC">
        <w:rPr>
          <w:color w:val="000000"/>
          <w:sz w:val="22"/>
          <w:szCs w:val="22"/>
        </w:rPr>
        <w:t xml:space="preserve"> Ирина Ивановна (ИНН 366215764927, СНИЛС 050-883-457 68, </w:t>
      </w:r>
      <w:r w:rsidR="00335DB8">
        <w:rPr>
          <w:color w:val="000000"/>
          <w:sz w:val="22"/>
          <w:szCs w:val="22"/>
        </w:rPr>
        <w:t xml:space="preserve"> </w:t>
      </w:r>
      <w:r w:rsidR="00DA47FC" w:rsidRPr="00DA47FC">
        <w:rPr>
          <w:color w:val="000000"/>
          <w:sz w:val="22"/>
          <w:szCs w:val="22"/>
        </w:rPr>
        <w:t xml:space="preserve">запись в реестре - 424,  адрес для корреспонденции: </w:t>
      </w:r>
      <w:r w:rsidR="002B3774" w:rsidRPr="002B3774">
        <w:rPr>
          <w:color w:val="000000"/>
          <w:sz w:val="22"/>
          <w:szCs w:val="22"/>
        </w:rPr>
        <w:t>107258, г. Москва, а/я 51</w:t>
      </w:r>
      <w:r w:rsidR="00DA47FC" w:rsidRPr="00DA47FC">
        <w:rPr>
          <w:color w:val="000000"/>
          <w:sz w:val="22"/>
          <w:szCs w:val="22"/>
        </w:rPr>
        <w:t>, электронная почта - oaogpr1@mail.ru, телефон для связи - 89660158137) - член Союза арбитражных управляющих "Возрождение" (ИНН 7718748282, ОГР</w:t>
      </w:r>
      <w:r w:rsidR="002B3774">
        <w:rPr>
          <w:color w:val="000000"/>
          <w:sz w:val="22"/>
          <w:szCs w:val="22"/>
        </w:rPr>
        <w:t xml:space="preserve">Н 1127799026486, адрес: </w:t>
      </w:r>
      <w:r w:rsidR="00DA47FC" w:rsidRPr="00DA47FC">
        <w:rPr>
          <w:color w:val="000000"/>
          <w:sz w:val="22"/>
          <w:szCs w:val="22"/>
        </w:rPr>
        <w:t xml:space="preserve">г. Москва, </w:t>
      </w:r>
      <w:r w:rsidR="002B3774" w:rsidRPr="002B3774">
        <w:rPr>
          <w:color w:val="000000"/>
          <w:sz w:val="22"/>
          <w:szCs w:val="22"/>
        </w:rPr>
        <w:t>Покровский бульвар, дом 4/17, стр.1, подъезд 1, этаж 2, офис 3</w:t>
      </w:r>
      <w:r w:rsidR="00DA47FC" w:rsidRPr="00DA47FC">
        <w:rPr>
          <w:color w:val="000000"/>
          <w:sz w:val="22"/>
          <w:szCs w:val="22"/>
        </w:rPr>
        <w:t>)</w:t>
      </w:r>
      <w:r w:rsidR="007F4DE1">
        <w:rPr>
          <w:color w:val="000000"/>
          <w:sz w:val="22"/>
          <w:szCs w:val="22"/>
        </w:rPr>
        <w:t>, именуемая</w:t>
      </w:r>
      <w:r w:rsidR="0090237A" w:rsidRPr="00A36065">
        <w:rPr>
          <w:color w:val="000000"/>
          <w:sz w:val="22"/>
          <w:szCs w:val="22"/>
        </w:rPr>
        <w:t xml:space="preserve"> в дальнейшем «Продавец», с одной стороны,</w:t>
      </w:r>
      <w:r w:rsidR="0090237A" w:rsidRPr="00A36065">
        <w:rPr>
          <w:sz w:val="22"/>
          <w:szCs w:val="22"/>
        </w:rPr>
        <w:t xml:space="preserve">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90237A" w:rsidRPr="00D12E37" w:rsidRDefault="0090237A" w:rsidP="00EE5A67">
      <w:pPr>
        <w:rPr>
          <w:sz w:val="22"/>
          <w:szCs w:val="22"/>
        </w:rPr>
      </w:pPr>
    </w:p>
    <w:p w:rsidR="0090237A" w:rsidRPr="00D12E37" w:rsidRDefault="0090237A" w:rsidP="00FA5276">
      <w:pPr>
        <w:jc w:val="center"/>
        <w:rPr>
          <w:b/>
          <w:bCs/>
          <w:sz w:val="22"/>
          <w:szCs w:val="22"/>
        </w:rPr>
      </w:pPr>
      <w:r w:rsidRPr="00D12E37">
        <w:rPr>
          <w:b/>
          <w:bCs/>
          <w:sz w:val="22"/>
          <w:szCs w:val="22"/>
        </w:rPr>
        <w:t>1. ПРЕДМЕТ ДОГОВОРА</w:t>
      </w:r>
    </w:p>
    <w:p w:rsidR="00335DB8" w:rsidRPr="00335DB8" w:rsidRDefault="00335DB8" w:rsidP="00335DB8">
      <w:pPr>
        <w:pStyle w:val="a8"/>
        <w:tabs>
          <w:tab w:val="left" w:pos="-2835"/>
          <w:tab w:val="left" w:pos="-1843"/>
          <w:tab w:val="left" w:pos="1134"/>
        </w:tabs>
        <w:ind w:right="-1" w:firstLine="540"/>
        <w:jc w:val="both"/>
        <w:rPr>
          <w:b w:val="0"/>
          <w:sz w:val="22"/>
          <w:szCs w:val="22"/>
        </w:rPr>
      </w:pPr>
      <w:r w:rsidRPr="00335DB8">
        <w:rPr>
          <w:b w:val="0"/>
          <w:sz w:val="22"/>
          <w:szCs w:val="22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335DB8">
        <w:rPr>
          <w:b w:val="0"/>
          <w:sz w:val="22"/>
          <w:szCs w:val="22"/>
        </w:rPr>
        <w:t>):_</w:t>
      </w:r>
      <w:proofErr w:type="gramEnd"/>
      <w:r w:rsidRPr="00335DB8">
        <w:rPr>
          <w:b w:val="0"/>
          <w:sz w:val="22"/>
          <w:szCs w:val="22"/>
        </w:rPr>
        <w:t xml:space="preserve">______. </w:t>
      </w:r>
    </w:p>
    <w:p w:rsidR="0090237A" w:rsidRPr="00335DB8" w:rsidRDefault="00335DB8" w:rsidP="00335DB8">
      <w:pPr>
        <w:pStyle w:val="a8"/>
        <w:tabs>
          <w:tab w:val="left" w:pos="-2835"/>
          <w:tab w:val="left" w:pos="-1843"/>
          <w:tab w:val="left" w:pos="1134"/>
        </w:tabs>
        <w:ind w:right="-1" w:firstLine="540"/>
        <w:jc w:val="both"/>
        <w:rPr>
          <w:b w:val="0"/>
          <w:sz w:val="22"/>
          <w:szCs w:val="22"/>
        </w:rPr>
      </w:pPr>
      <w:r w:rsidRPr="00335DB8">
        <w:rPr>
          <w:b w:val="0"/>
          <w:sz w:val="22"/>
          <w:szCs w:val="22"/>
        </w:rPr>
        <w:t>1.2. 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0237A" w:rsidRPr="00D12E37" w:rsidRDefault="0090237A" w:rsidP="00E66209">
      <w:pPr>
        <w:jc w:val="center"/>
        <w:rPr>
          <w:sz w:val="22"/>
          <w:szCs w:val="22"/>
        </w:rPr>
      </w:pPr>
    </w:p>
    <w:p w:rsidR="0090237A" w:rsidRPr="00D12E37" w:rsidRDefault="0090237A" w:rsidP="00E66209">
      <w:pPr>
        <w:jc w:val="center"/>
        <w:rPr>
          <w:b/>
          <w:bCs/>
          <w:sz w:val="22"/>
          <w:szCs w:val="22"/>
        </w:rPr>
      </w:pPr>
      <w:r w:rsidRPr="00D12E37">
        <w:rPr>
          <w:b/>
          <w:bCs/>
          <w:sz w:val="22"/>
          <w:szCs w:val="22"/>
        </w:rPr>
        <w:t>2. ЦЕНА ДОГОВОРА И ПОРЯДОК РАСЧЕТОВ</w:t>
      </w:r>
    </w:p>
    <w:p w:rsidR="0090237A" w:rsidRPr="00D12E37" w:rsidRDefault="0090237A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90237A" w:rsidRDefault="0090237A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>2.2. Сумма</w:t>
      </w:r>
      <w:r w:rsidR="007F4DE1">
        <w:rPr>
          <w:sz w:val="22"/>
          <w:szCs w:val="22"/>
        </w:rPr>
        <w:t>,</w:t>
      </w:r>
      <w:r w:rsidRPr="00D12E37"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0237A" w:rsidRDefault="0090237A" w:rsidP="00653BD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 Сумма внесенного задатка составляет _____ () рублей ____ копеек.</w:t>
      </w:r>
    </w:p>
    <w:p w:rsidR="0090237A" w:rsidRPr="00D12E37" w:rsidRDefault="0090237A" w:rsidP="00653BD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 Сумма, необходимая для оплаты за вычетом задатка составляет ______ () рубля ___ копеек.</w:t>
      </w:r>
    </w:p>
    <w:p w:rsidR="0090237A" w:rsidRPr="00D12E37" w:rsidRDefault="0090237A" w:rsidP="001046AA">
      <w:pPr>
        <w:jc w:val="center"/>
        <w:rPr>
          <w:b/>
          <w:bCs/>
          <w:sz w:val="22"/>
          <w:szCs w:val="22"/>
        </w:rPr>
      </w:pPr>
    </w:p>
    <w:p w:rsidR="0090237A" w:rsidRPr="00D12E37" w:rsidRDefault="0090237A" w:rsidP="001046AA">
      <w:pPr>
        <w:jc w:val="center"/>
        <w:rPr>
          <w:b/>
          <w:bCs/>
          <w:sz w:val="22"/>
          <w:szCs w:val="22"/>
        </w:rPr>
      </w:pPr>
      <w:r w:rsidRPr="00D12E37">
        <w:rPr>
          <w:b/>
          <w:bCs/>
          <w:sz w:val="22"/>
          <w:szCs w:val="22"/>
        </w:rPr>
        <w:t>3. СРОК НАСТОЯЩЕГО ДОГОВОРА</w:t>
      </w:r>
    </w:p>
    <w:p w:rsidR="0090237A" w:rsidRDefault="0090237A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   </w:t>
      </w:r>
      <w:r w:rsidRPr="00D12E37"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0237A" w:rsidRDefault="0090237A" w:rsidP="00EE5A67">
      <w:pPr>
        <w:jc w:val="both"/>
        <w:rPr>
          <w:sz w:val="22"/>
          <w:szCs w:val="22"/>
        </w:rPr>
      </w:pPr>
    </w:p>
    <w:p w:rsidR="0090237A" w:rsidRPr="00455F6D" w:rsidRDefault="0090237A" w:rsidP="002B7D01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90237A" w:rsidRDefault="0090237A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</w:t>
      </w:r>
      <w:r w:rsidR="007F4DE1">
        <w:rPr>
          <w:sz w:val="22"/>
          <w:szCs w:val="22"/>
        </w:rPr>
        <w:t xml:space="preserve">собственности </w:t>
      </w:r>
      <w:r>
        <w:rPr>
          <w:sz w:val="22"/>
          <w:szCs w:val="22"/>
        </w:rPr>
        <w:t xml:space="preserve">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90237A" w:rsidRDefault="0090237A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0237A" w:rsidRDefault="0090237A" w:rsidP="00966E83">
      <w:pPr>
        <w:rPr>
          <w:b/>
          <w:bCs/>
          <w:sz w:val="22"/>
          <w:szCs w:val="22"/>
        </w:rPr>
      </w:pPr>
    </w:p>
    <w:p w:rsidR="0090237A" w:rsidRDefault="0090237A" w:rsidP="00966E83">
      <w:pPr>
        <w:jc w:val="center"/>
        <w:rPr>
          <w:b/>
          <w:bCs/>
          <w:sz w:val="22"/>
          <w:szCs w:val="22"/>
        </w:rPr>
      </w:pPr>
    </w:p>
    <w:p w:rsidR="0090237A" w:rsidRPr="005025DC" w:rsidRDefault="0090237A" w:rsidP="00966E8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455F6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Pr="005025DC">
        <w:rPr>
          <w:b/>
          <w:bCs/>
          <w:sz w:val="22"/>
          <w:szCs w:val="22"/>
        </w:rPr>
        <w:t>ПРАВА И ОБЯЗАННОСТИ СТОРОН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Предоставить </w:t>
      </w:r>
      <w:bookmarkStart w:id="0" w:name="_GoBack"/>
      <w:bookmarkEnd w:id="0"/>
      <w:r>
        <w:rPr>
          <w:sz w:val="22"/>
          <w:szCs w:val="22"/>
        </w:rPr>
        <w:t>все имеющиеся у него необходимые документы и нести полную ответственность за их достоверность.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</w:t>
      </w:r>
      <w:r w:rsidR="007F4DE1">
        <w:rPr>
          <w:sz w:val="22"/>
          <w:szCs w:val="22"/>
        </w:rPr>
        <w:t>ство в полном объеме в течение 3</w:t>
      </w:r>
      <w:r>
        <w:rPr>
          <w:sz w:val="22"/>
          <w:szCs w:val="22"/>
        </w:rPr>
        <w:t>0 календарных дней с момента подписания настоящего договора.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0237A" w:rsidRPr="005025DC" w:rsidRDefault="0090237A" w:rsidP="002104F2">
      <w:pPr>
        <w:jc w:val="both"/>
        <w:rPr>
          <w:b/>
          <w:bCs/>
          <w:sz w:val="22"/>
          <w:szCs w:val="22"/>
        </w:rPr>
      </w:pPr>
    </w:p>
    <w:p w:rsidR="0090237A" w:rsidRPr="005025DC" w:rsidRDefault="0090237A" w:rsidP="002104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5025DC">
        <w:rPr>
          <w:b/>
          <w:bCs/>
          <w:sz w:val="22"/>
          <w:szCs w:val="22"/>
        </w:rPr>
        <w:t>. ОТВЕТСТВЕННОСТЬ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0237A" w:rsidRDefault="0090237A" w:rsidP="002104F2">
      <w:pPr>
        <w:jc w:val="center"/>
        <w:rPr>
          <w:b/>
          <w:bCs/>
          <w:sz w:val="22"/>
          <w:szCs w:val="22"/>
        </w:rPr>
      </w:pPr>
    </w:p>
    <w:p w:rsidR="0090237A" w:rsidRPr="00717766" w:rsidRDefault="0090237A" w:rsidP="002104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717766">
        <w:rPr>
          <w:b/>
          <w:bCs/>
          <w:sz w:val="22"/>
          <w:szCs w:val="22"/>
        </w:rPr>
        <w:t>. СПОРЫ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90237A" w:rsidRDefault="0090237A" w:rsidP="002104F2">
      <w:pPr>
        <w:jc w:val="both"/>
        <w:rPr>
          <w:sz w:val="22"/>
          <w:szCs w:val="22"/>
        </w:rPr>
      </w:pPr>
    </w:p>
    <w:p w:rsidR="0090237A" w:rsidRPr="00717766" w:rsidRDefault="0090237A" w:rsidP="002104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Pr="00717766">
        <w:rPr>
          <w:b/>
          <w:bCs/>
          <w:sz w:val="22"/>
          <w:szCs w:val="22"/>
        </w:rPr>
        <w:t>. ПРОЧИЕ УСЛОВИЯ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0237A" w:rsidRDefault="0090237A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90237A" w:rsidRDefault="0090237A" w:rsidP="002104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Pr="004364D7">
        <w:rPr>
          <w:b/>
          <w:bCs/>
          <w:sz w:val="22"/>
          <w:szCs w:val="22"/>
        </w:rPr>
        <w:t>. АДРЕСА И БАНКОВСКИЕ РЕКВИЗИТЫ СТОРОН</w:t>
      </w:r>
    </w:p>
    <w:p w:rsidR="0090237A" w:rsidRPr="00D12E37" w:rsidRDefault="0090237A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90237A" w:rsidRPr="00D12E37">
        <w:trPr>
          <w:trHeight w:val="4438"/>
        </w:trPr>
        <w:tc>
          <w:tcPr>
            <w:tcW w:w="5353" w:type="dxa"/>
          </w:tcPr>
          <w:p w:rsidR="0090237A" w:rsidRPr="00A36065" w:rsidRDefault="0090237A">
            <w:pPr>
              <w:suppressAutoHyphens/>
              <w:rPr>
                <w:b/>
                <w:bCs/>
                <w:lang w:eastAsia="ar-SA"/>
              </w:rPr>
            </w:pPr>
            <w:r w:rsidRPr="00A36065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2125E7" w:rsidRPr="002125E7" w:rsidRDefault="0084681A" w:rsidP="002125E7">
            <w:r>
              <w:rPr>
                <w:sz w:val="22"/>
                <w:szCs w:val="22"/>
              </w:rPr>
              <w:t>Конкурсный</w:t>
            </w:r>
            <w:r w:rsidR="0090237A" w:rsidRPr="00A36065">
              <w:rPr>
                <w:sz w:val="22"/>
                <w:szCs w:val="22"/>
              </w:rPr>
              <w:t xml:space="preserve"> управляющий </w:t>
            </w:r>
            <w:proofErr w:type="spellStart"/>
            <w:r w:rsidR="00DA47FC">
              <w:rPr>
                <w:sz w:val="22"/>
                <w:szCs w:val="22"/>
              </w:rPr>
              <w:t>Ключникова</w:t>
            </w:r>
            <w:proofErr w:type="spellEnd"/>
            <w:r w:rsidR="00DA47FC">
              <w:rPr>
                <w:sz w:val="22"/>
                <w:szCs w:val="22"/>
              </w:rPr>
              <w:t xml:space="preserve"> И.И.</w:t>
            </w:r>
            <w:r w:rsidR="002125E7" w:rsidRPr="002125E7">
              <w:rPr>
                <w:sz w:val="22"/>
                <w:szCs w:val="22"/>
              </w:rPr>
              <w:t>:</w:t>
            </w:r>
          </w:p>
          <w:p w:rsidR="002125E7" w:rsidRPr="002125E7" w:rsidRDefault="002125E7" w:rsidP="002125E7">
            <w:r w:rsidRPr="002125E7">
              <w:rPr>
                <w:sz w:val="22"/>
                <w:szCs w:val="22"/>
              </w:rPr>
              <w:t>Банк пол</w:t>
            </w:r>
            <w:r w:rsidR="002E5433">
              <w:rPr>
                <w:sz w:val="22"/>
                <w:szCs w:val="22"/>
              </w:rPr>
              <w:t xml:space="preserve">учателя – </w:t>
            </w:r>
            <w:r w:rsidR="0084681A" w:rsidRPr="0084681A">
              <w:rPr>
                <w:sz w:val="22"/>
                <w:szCs w:val="22"/>
              </w:rPr>
              <w:t>ДО "ОСТАНКИНСКИЙ" в АО "АЛЬФА-БАНК"</w:t>
            </w:r>
          </w:p>
          <w:p w:rsidR="002125E7" w:rsidRPr="002125E7" w:rsidRDefault="002125E7" w:rsidP="002125E7">
            <w:r w:rsidRPr="002125E7">
              <w:rPr>
                <w:sz w:val="22"/>
                <w:szCs w:val="22"/>
              </w:rPr>
              <w:t>Кор</w:t>
            </w:r>
            <w:r w:rsidR="002E5433">
              <w:rPr>
                <w:sz w:val="22"/>
                <w:szCs w:val="22"/>
              </w:rPr>
              <w:t xml:space="preserve">/счет банка </w:t>
            </w:r>
            <w:r w:rsidR="0084681A" w:rsidRPr="0084681A">
              <w:rPr>
                <w:sz w:val="22"/>
                <w:szCs w:val="22"/>
                <w:lang w:bidi="ru-RU"/>
              </w:rPr>
              <w:t>30101 810 2 00000 000593</w:t>
            </w:r>
          </w:p>
          <w:p w:rsidR="002125E7" w:rsidRPr="002125E7" w:rsidRDefault="002E5433" w:rsidP="002125E7">
            <w:r>
              <w:rPr>
                <w:sz w:val="22"/>
                <w:szCs w:val="22"/>
              </w:rPr>
              <w:t xml:space="preserve">БИК банка – </w:t>
            </w:r>
            <w:r w:rsidR="0084681A" w:rsidRPr="0084681A">
              <w:rPr>
                <w:sz w:val="22"/>
                <w:szCs w:val="22"/>
                <w:lang w:bidi="ru-RU"/>
              </w:rPr>
              <w:t>044525593</w:t>
            </w:r>
          </w:p>
          <w:p w:rsidR="002125E7" w:rsidRPr="002125E7" w:rsidRDefault="002125E7" w:rsidP="002125E7">
            <w:r w:rsidRPr="002125E7">
              <w:rPr>
                <w:sz w:val="22"/>
                <w:szCs w:val="22"/>
              </w:rPr>
              <w:t>Счет п</w:t>
            </w:r>
            <w:r w:rsidR="002E5433">
              <w:rPr>
                <w:sz w:val="22"/>
                <w:szCs w:val="22"/>
              </w:rPr>
              <w:t xml:space="preserve">олучателя – </w:t>
            </w:r>
            <w:r w:rsidR="0084681A" w:rsidRPr="0084681A">
              <w:rPr>
                <w:sz w:val="22"/>
                <w:szCs w:val="22"/>
                <w:lang w:bidi="ru-RU"/>
              </w:rPr>
              <w:t>40702 810 4 01100 021211</w:t>
            </w:r>
          </w:p>
          <w:p w:rsidR="0090237A" w:rsidRPr="00A36065" w:rsidRDefault="002E5433" w:rsidP="002125E7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 w:rsidR="002125E7" w:rsidRPr="002125E7">
              <w:rPr>
                <w:sz w:val="22"/>
                <w:szCs w:val="22"/>
              </w:rPr>
              <w:t>получа</w:t>
            </w:r>
            <w:r>
              <w:rPr>
                <w:sz w:val="22"/>
                <w:szCs w:val="22"/>
              </w:rPr>
              <w:t xml:space="preserve">теля – </w:t>
            </w:r>
            <w:r w:rsidR="0084681A">
              <w:rPr>
                <w:sz w:val="22"/>
                <w:szCs w:val="22"/>
              </w:rPr>
              <w:t>ООО «</w:t>
            </w:r>
            <w:proofErr w:type="spellStart"/>
            <w:r w:rsidR="0084681A">
              <w:rPr>
                <w:sz w:val="22"/>
                <w:szCs w:val="22"/>
              </w:rPr>
              <w:t>Маркет</w:t>
            </w:r>
            <w:proofErr w:type="spellEnd"/>
            <w:r w:rsidR="0084681A">
              <w:rPr>
                <w:sz w:val="22"/>
                <w:szCs w:val="22"/>
              </w:rPr>
              <w:t>-ТВ»</w:t>
            </w:r>
            <w:r w:rsidR="002125E7" w:rsidRPr="002125E7">
              <w:rPr>
                <w:sz w:val="22"/>
                <w:szCs w:val="22"/>
              </w:rPr>
              <w:t xml:space="preserve"> </w:t>
            </w:r>
          </w:p>
          <w:p w:rsidR="002125E7" w:rsidRDefault="002125E7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:rsidR="0090237A" w:rsidRPr="00A36065" w:rsidRDefault="0084681A">
            <w:pPr>
              <w:suppressAutoHyphens/>
              <w:ind w:right="-57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Конкурсный</w:t>
            </w:r>
            <w:r w:rsidR="0090237A" w:rsidRPr="00A36065">
              <w:rPr>
                <w:b/>
                <w:bCs/>
                <w:sz w:val="22"/>
                <w:szCs w:val="22"/>
                <w:lang w:eastAsia="ar-SA"/>
              </w:rPr>
              <w:t xml:space="preserve"> управляющий </w:t>
            </w:r>
            <w:r>
              <w:rPr>
                <w:b/>
                <w:bCs/>
                <w:sz w:val="22"/>
                <w:szCs w:val="22"/>
              </w:rPr>
              <w:t>ООО «Маркет-ТВ»</w:t>
            </w:r>
          </w:p>
          <w:p w:rsidR="0090237A" w:rsidRPr="00A36065" w:rsidRDefault="0090237A">
            <w:pPr>
              <w:suppressAutoHyphens/>
              <w:ind w:right="-57"/>
              <w:jc w:val="both"/>
            </w:pPr>
          </w:p>
          <w:p w:rsidR="0090237A" w:rsidRPr="00A36065" w:rsidRDefault="0090237A" w:rsidP="00DA47FC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A36065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36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A47FC">
              <w:rPr>
                <w:b/>
                <w:bCs/>
                <w:sz w:val="22"/>
                <w:szCs w:val="22"/>
              </w:rPr>
              <w:t>Ключникова</w:t>
            </w:r>
            <w:proofErr w:type="spellEnd"/>
            <w:r w:rsidR="00DA47FC">
              <w:rPr>
                <w:b/>
                <w:bCs/>
                <w:sz w:val="22"/>
                <w:szCs w:val="22"/>
              </w:rPr>
              <w:t xml:space="preserve"> И.И.</w:t>
            </w:r>
            <w:r w:rsidRPr="00A36065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90237A" w:rsidRPr="00FB7377" w:rsidRDefault="0090237A">
            <w:pPr>
              <w:rPr>
                <w:b/>
                <w:bCs/>
              </w:rPr>
            </w:pPr>
            <w:r w:rsidRPr="00D12E37">
              <w:rPr>
                <w:b/>
                <w:bCs/>
                <w:sz w:val="22"/>
                <w:szCs w:val="22"/>
              </w:rPr>
              <w:t>Покупатель:</w:t>
            </w:r>
          </w:p>
        </w:tc>
      </w:tr>
    </w:tbl>
    <w:p w:rsidR="0090237A" w:rsidRPr="00D12E37" w:rsidRDefault="0090237A">
      <w:pPr>
        <w:rPr>
          <w:sz w:val="22"/>
          <w:szCs w:val="22"/>
        </w:rPr>
      </w:pPr>
    </w:p>
    <w:sectPr w:rsidR="0090237A" w:rsidRPr="00D12E37" w:rsidSect="00877A28">
      <w:headerReference w:type="default" r:id="rId7"/>
      <w:pgSz w:w="11906" w:h="16838"/>
      <w:pgMar w:top="1134" w:right="850" w:bottom="107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A30" w:rsidRDefault="004F1A30" w:rsidP="00B7533D">
      <w:r>
        <w:separator/>
      </w:r>
    </w:p>
  </w:endnote>
  <w:endnote w:type="continuationSeparator" w:id="0">
    <w:p w:rsidR="004F1A30" w:rsidRDefault="004F1A3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A30" w:rsidRDefault="004F1A30" w:rsidP="00B7533D">
      <w:r>
        <w:separator/>
      </w:r>
    </w:p>
  </w:footnote>
  <w:footnote w:type="continuationSeparator" w:id="0">
    <w:p w:rsidR="004F1A30" w:rsidRDefault="004F1A3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37A" w:rsidRPr="00B7533D" w:rsidRDefault="0090237A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0EC0"/>
    <w:rsid w:val="00002D2F"/>
    <w:rsid w:val="00006F4E"/>
    <w:rsid w:val="00014A42"/>
    <w:rsid w:val="00015BF4"/>
    <w:rsid w:val="00022E81"/>
    <w:rsid w:val="00055835"/>
    <w:rsid w:val="00056AF3"/>
    <w:rsid w:val="00065EC5"/>
    <w:rsid w:val="0006727B"/>
    <w:rsid w:val="000838E0"/>
    <w:rsid w:val="00094CF5"/>
    <w:rsid w:val="000C4D8C"/>
    <w:rsid w:val="001038A3"/>
    <w:rsid w:val="001046AA"/>
    <w:rsid w:val="001052F4"/>
    <w:rsid w:val="001063EB"/>
    <w:rsid w:val="0011283B"/>
    <w:rsid w:val="001152E2"/>
    <w:rsid w:val="00120968"/>
    <w:rsid w:val="001232A5"/>
    <w:rsid w:val="00125F6F"/>
    <w:rsid w:val="00151027"/>
    <w:rsid w:val="00177165"/>
    <w:rsid w:val="001853DF"/>
    <w:rsid w:val="00196E37"/>
    <w:rsid w:val="001A0FC3"/>
    <w:rsid w:val="001B6235"/>
    <w:rsid w:val="001C4EC5"/>
    <w:rsid w:val="001D048F"/>
    <w:rsid w:val="001D095A"/>
    <w:rsid w:val="001D1DB1"/>
    <w:rsid w:val="001F292E"/>
    <w:rsid w:val="002104F2"/>
    <w:rsid w:val="002125E7"/>
    <w:rsid w:val="002138E6"/>
    <w:rsid w:val="0025285A"/>
    <w:rsid w:val="00252AF0"/>
    <w:rsid w:val="00252E1F"/>
    <w:rsid w:val="002626C2"/>
    <w:rsid w:val="002630EF"/>
    <w:rsid w:val="002A4216"/>
    <w:rsid w:val="002B0486"/>
    <w:rsid w:val="002B3774"/>
    <w:rsid w:val="002B3DCE"/>
    <w:rsid w:val="002B7D01"/>
    <w:rsid w:val="002C46AA"/>
    <w:rsid w:val="002C5ABC"/>
    <w:rsid w:val="002E5433"/>
    <w:rsid w:val="00321E52"/>
    <w:rsid w:val="00335DB8"/>
    <w:rsid w:val="00340739"/>
    <w:rsid w:val="00346E5D"/>
    <w:rsid w:val="0036233E"/>
    <w:rsid w:val="00387D96"/>
    <w:rsid w:val="003913E1"/>
    <w:rsid w:val="00392076"/>
    <w:rsid w:val="00396FBC"/>
    <w:rsid w:val="003A0073"/>
    <w:rsid w:val="003A5037"/>
    <w:rsid w:val="003B3115"/>
    <w:rsid w:val="003B5D33"/>
    <w:rsid w:val="003B7414"/>
    <w:rsid w:val="0042275B"/>
    <w:rsid w:val="00433B00"/>
    <w:rsid w:val="004364D7"/>
    <w:rsid w:val="00443101"/>
    <w:rsid w:val="0045219C"/>
    <w:rsid w:val="00455F6D"/>
    <w:rsid w:val="00461491"/>
    <w:rsid w:val="00465F18"/>
    <w:rsid w:val="00476A52"/>
    <w:rsid w:val="00493472"/>
    <w:rsid w:val="004A1A86"/>
    <w:rsid w:val="004B642F"/>
    <w:rsid w:val="004E3B1E"/>
    <w:rsid w:val="004E6272"/>
    <w:rsid w:val="004F1A30"/>
    <w:rsid w:val="005025DC"/>
    <w:rsid w:val="00512ECA"/>
    <w:rsid w:val="00521F05"/>
    <w:rsid w:val="00522FC4"/>
    <w:rsid w:val="00524584"/>
    <w:rsid w:val="005446B2"/>
    <w:rsid w:val="0054645D"/>
    <w:rsid w:val="00553DBF"/>
    <w:rsid w:val="00557969"/>
    <w:rsid w:val="00565359"/>
    <w:rsid w:val="0056656F"/>
    <w:rsid w:val="00567503"/>
    <w:rsid w:val="00573012"/>
    <w:rsid w:val="00582561"/>
    <w:rsid w:val="00586F12"/>
    <w:rsid w:val="00590226"/>
    <w:rsid w:val="0059025B"/>
    <w:rsid w:val="005958CA"/>
    <w:rsid w:val="00595C71"/>
    <w:rsid w:val="005E73AD"/>
    <w:rsid w:val="00605B5B"/>
    <w:rsid w:val="00617EFB"/>
    <w:rsid w:val="00636E81"/>
    <w:rsid w:val="00653BDA"/>
    <w:rsid w:val="00654AFD"/>
    <w:rsid w:val="00661207"/>
    <w:rsid w:val="00663FE8"/>
    <w:rsid w:val="006753F9"/>
    <w:rsid w:val="006853BA"/>
    <w:rsid w:val="006A6AA5"/>
    <w:rsid w:val="006C32EA"/>
    <w:rsid w:val="006C4F41"/>
    <w:rsid w:val="006D08A6"/>
    <w:rsid w:val="006D3F8B"/>
    <w:rsid w:val="006E0AFD"/>
    <w:rsid w:val="006E5429"/>
    <w:rsid w:val="00700B88"/>
    <w:rsid w:val="00702F0E"/>
    <w:rsid w:val="007127D5"/>
    <w:rsid w:val="00717766"/>
    <w:rsid w:val="00720430"/>
    <w:rsid w:val="00732A39"/>
    <w:rsid w:val="0075376C"/>
    <w:rsid w:val="00793095"/>
    <w:rsid w:val="007A3560"/>
    <w:rsid w:val="007A4CC1"/>
    <w:rsid w:val="007B1D74"/>
    <w:rsid w:val="007C7FB9"/>
    <w:rsid w:val="007E29CD"/>
    <w:rsid w:val="007E4AD0"/>
    <w:rsid w:val="007F236C"/>
    <w:rsid w:val="007F4DE1"/>
    <w:rsid w:val="007F6E49"/>
    <w:rsid w:val="007F7E0E"/>
    <w:rsid w:val="00815A65"/>
    <w:rsid w:val="0082405B"/>
    <w:rsid w:val="0082764C"/>
    <w:rsid w:val="008373D8"/>
    <w:rsid w:val="00844F2C"/>
    <w:rsid w:val="00845749"/>
    <w:rsid w:val="0084681A"/>
    <w:rsid w:val="00877A28"/>
    <w:rsid w:val="00880A4A"/>
    <w:rsid w:val="00882E08"/>
    <w:rsid w:val="008940D9"/>
    <w:rsid w:val="008B1A3E"/>
    <w:rsid w:val="008B2FEB"/>
    <w:rsid w:val="008C49CD"/>
    <w:rsid w:val="008C6EA3"/>
    <w:rsid w:val="0090237A"/>
    <w:rsid w:val="00903E75"/>
    <w:rsid w:val="0091467F"/>
    <w:rsid w:val="009448EF"/>
    <w:rsid w:val="00952793"/>
    <w:rsid w:val="0096257D"/>
    <w:rsid w:val="00963D46"/>
    <w:rsid w:val="0096620A"/>
    <w:rsid w:val="00966E83"/>
    <w:rsid w:val="009727D5"/>
    <w:rsid w:val="009875EC"/>
    <w:rsid w:val="0099540B"/>
    <w:rsid w:val="009A05CA"/>
    <w:rsid w:val="009B2A6D"/>
    <w:rsid w:val="009B52CA"/>
    <w:rsid w:val="009B57D0"/>
    <w:rsid w:val="009C633C"/>
    <w:rsid w:val="009C71FA"/>
    <w:rsid w:val="009D09E2"/>
    <w:rsid w:val="009F48DC"/>
    <w:rsid w:val="00A105F3"/>
    <w:rsid w:val="00A11615"/>
    <w:rsid w:val="00A26A62"/>
    <w:rsid w:val="00A35A3B"/>
    <w:rsid w:val="00A36065"/>
    <w:rsid w:val="00A70946"/>
    <w:rsid w:val="00A73A9C"/>
    <w:rsid w:val="00A77615"/>
    <w:rsid w:val="00A84968"/>
    <w:rsid w:val="00A947BE"/>
    <w:rsid w:val="00AA5C68"/>
    <w:rsid w:val="00AA64BB"/>
    <w:rsid w:val="00AD5067"/>
    <w:rsid w:val="00AF160C"/>
    <w:rsid w:val="00B02C0F"/>
    <w:rsid w:val="00B16ADF"/>
    <w:rsid w:val="00B37E93"/>
    <w:rsid w:val="00B5267F"/>
    <w:rsid w:val="00B647BE"/>
    <w:rsid w:val="00B70451"/>
    <w:rsid w:val="00B74F18"/>
    <w:rsid w:val="00B7533D"/>
    <w:rsid w:val="00B90EFC"/>
    <w:rsid w:val="00B93EB1"/>
    <w:rsid w:val="00B966E7"/>
    <w:rsid w:val="00BC01B3"/>
    <w:rsid w:val="00BC06A6"/>
    <w:rsid w:val="00BE2792"/>
    <w:rsid w:val="00BE7674"/>
    <w:rsid w:val="00BF05E9"/>
    <w:rsid w:val="00BF0E89"/>
    <w:rsid w:val="00C03F9C"/>
    <w:rsid w:val="00C050B9"/>
    <w:rsid w:val="00C14E34"/>
    <w:rsid w:val="00C21BBC"/>
    <w:rsid w:val="00C360C2"/>
    <w:rsid w:val="00CA38E9"/>
    <w:rsid w:val="00CA66ED"/>
    <w:rsid w:val="00CB10CA"/>
    <w:rsid w:val="00CE1984"/>
    <w:rsid w:val="00CE7A50"/>
    <w:rsid w:val="00D01AC2"/>
    <w:rsid w:val="00D061A1"/>
    <w:rsid w:val="00D12E37"/>
    <w:rsid w:val="00D303F1"/>
    <w:rsid w:val="00D568F1"/>
    <w:rsid w:val="00D7653F"/>
    <w:rsid w:val="00D81B7D"/>
    <w:rsid w:val="00DA47FC"/>
    <w:rsid w:val="00DB7B7D"/>
    <w:rsid w:val="00DC4EC0"/>
    <w:rsid w:val="00DE2D8A"/>
    <w:rsid w:val="00E056D9"/>
    <w:rsid w:val="00E42D66"/>
    <w:rsid w:val="00E538AD"/>
    <w:rsid w:val="00E57E97"/>
    <w:rsid w:val="00E66209"/>
    <w:rsid w:val="00E75469"/>
    <w:rsid w:val="00E863A0"/>
    <w:rsid w:val="00EA15A1"/>
    <w:rsid w:val="00EA4BA9"/>
    <w:rsid w:val="00EA4D64"/>
    <w:rsid w:val="00EB0F1E"/>
    <w:rsid w:val="00EE5A67"/>
    <w:rsid w:val="00EF57F1"/>
    <w:rsid w:val="00F00BA1"/>
    <w:rsid w:val="00F01ADE"/>
    <w:rsid w:val="00F163E3"/>
    <w:rsid w:val="00F67F90"/>
    <w:rsid w:val="00F8169E"/>
    <w:rsid w:val="00FA5276"/>
    <w:rsid w:val="00FB7377"/>
    <w:rsid w:val="00FD5302"/>
    <w:rsid w:val="00FF2542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DD946"/>
  <w15:docId w15:val="{37451342-FDC3-4743-9758-190040A0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NewRomanPSMT"/>
      <w:color w:val="000000"/>
      <w:sz w:val="22"/>
      <w:szCs w:val="22"/>
    </w:rPr>
  </w:style>
  <w:style w:type="character" w:styleId="a7">
    <w:name w:val="Hyperlink"/>
    <w:basedOn w:val="a0"/>
    <w:uiPriority w:val="99"/>
    <w:rsid w:val="00465F18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BC06A6"/>
    <w:rPr>
      <w:b/>
      <w:bCs/>
      <w:sz w:val="32"/>
      <w:szCs w:val="32"/>
    </w:rPr>
  </w:style>
  <w:style w:type="character" w:customStyle="1" w:styleId="a9">
    <w:name w:val="Основной текст Знак"/>
    <w:basedOn w:val="a0"/>
    <w:link w:val="a8"/>
    <w:uiPriority w:val="99"/>
    <w:locked/>
    <w:rsid w:val="00BC06A6"/>
    <w:rPr>
      <w:rFonts w:ascii="Times New Roman" w:hAnsi="Times New Roman" w:cs="Times New Roman"/>
      <w:b/>
      <w:bCs/>
      <w:sz w:val="24"/>
      <w:szCs w:val="24"/>
    </w:rPr>
  </w:style>
  <w:style w:type="character" w:customStyle="1" w:styleId="highlight4">
    <w:name w:val="highlight4"/>
    <w:uiPriority w:val="99"/>
    <w:rsid w:val="004E6272"/>
    <w:rPr>
      <w:rFonts w:ascii="Times New Roman" w:hAnsi="Times New Roman" w:cs="Times New Roman"/>
      <w:color w:val="0000FF"/>
    </w:rPr>
  </w:style>
  <w:style w:type="character" w:customStyle="1" w:styleId="UnresolvedMention">
    <w:name w:val="Unresolved Mention"/>
    <w:uiPriority w:val="99"/>
    <w:semiHidden/>
    <w:rsid w:val="000838E0"/>
    <w:rPr>
      <w:color w:val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2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148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1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Пользователь</cp:lastModifiedBy>
  <cp:revision>2</cp:revision>
  <dcterms:created xsi:type="dcterms:W3CDTF">2026-02-09T15:09:00Z</dcterms:created>
  <dcterms:modified xsi:type="dcterms:W3CDTF">2026-02-09T15:09:00Z</dcterms:modified>
</cp:coreProperties>
</file>