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7A3A83" w14:textId="0E1D1794" w:rsidR="00C25D69" w:rsidRPr="00300E3A" w:rsidRDefault="00EA5080" w:rsidP="0019043A">
      <w:pPr>
        <w:jc w:val="center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00E3A">
        <w:rPr>
          <w:rFonts w:ascii="Times New Roman" w:hAnsi="Times New Roman"/>
          <w:b/>
          <w:bCs/>
        </w:rPr>
        <w:t>ДОГОВОР КУПЛИ-ПРОДАЖИ</w:t>
      </w:r>
      <w:r w:rsidR="0019043A">
        <w:rPr>
          <w:rFonts w:ascii="Times New Roman" w:hAnsi="Times New Roman"/>
          <w:b/>
          <w:bCs/>
        </w:rPr>
        <w:t xml:space="preserve"> </w:t>
      </w:r>
      <w:r w:rsidR="0019043A">
        <w:rPr>
          <w:rFonts w:ascii="Times New Roman" w:hAnsi="Times New Roman"/>
        </w:rPr>
        <w:t>(проект)</w:t>
      </w:r>
    </w:p>
    <w:p w14:paraId="35238C75" w14:textId="41C4C672" w:rsidR="00C25D69" w:rsidRPr="0019043A" w:rsidRDefault="00431B3B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422E7C">
        <w:rPr>
          <w:rFonts w:ascii="Times New Roman" w:hAnsi="Times New Roman"/>
          <w:noProof/>
        </w:rPr>
        <w:t>Новосибирск</w:t>
      </w:r>
    </w:p>
    <w:p w14:paraId="2FD02851" w14:textId="5AEB60E1" w:rsidR="00C25D69" w:rsidRPr="00300E3A" w:rsidRDefault="0019043A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___________</w:t>
      </w:r>
      <w:r w:rsidR="00431B3B">
        <w:rPr>
          <w:rFonts w:ascii="Times New Roman" w:hAnsi="Times New Roman"/>
          <w:noProof/>
        </w:rPr>
        <w:t xml:space="preserve"> 202</w:t>
      </w:r>
      <w:r w:rsidR="00422E7C">
        <w:rPr>
          <w:rFonts w:ascii="Times New Roman" w:hAnsi="Times New Roman"/>
          <w:noProof/>
        </w:rPr>
        <w:t>6</w:t>
      </w:r>
      <w:r w:rsidR="00431B3B">
        <w:rPr>
          <w:rFonts w:ascii="Times New Roman" w:hAnsi="Times New Roman"/>
          <w:noProof/>
        </w:rPr>
        <w:t xml:space="preserve"> г.</w:t>
      </w:r>
    </w:p>
    <w:p w14:paraId="5FA76DA9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3526DC1D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ED717B5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CB5460F" w14:textId="0F242200" w:rsidR="00EA5080" w:rsidRPr="00300E3A" w:rsidRDefault="00312300" w:rsidP="00422E7C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312300">
        <w:rPr>
          <w:rFonts w:ascii="Times New Roman" w:hAnsi="Times New Roman"/>
          <w:noProof/>
        </w:rPr>
        <w:t>Усов Валери</w:t>
      </w:r>
      <w:r>
        <w:rPr>
          <w:rFonts w:ascii="Times New Roman" w:hAnsi="Times New Roman"/>
          <w:noProof/>
        </w:rPr>
        <w:t>й</w:t>
      </w:r>
      <w:r w:rsidRPr="00312300">
        <w:rPr>
          <w:rFonts w:ascii="Times New Roman" w:hAnsi="Times New Roman"/>
          <w:noProof/>
        </w:rPr>
        <w:t xml:space="preserve"> Викторови</w:t>
      </w:r>
      <w:r>
        <w:rPr>
          <w:rFonts w:ascii="Times New Roman" w:hAnsi="Times New Roman"/>
          <w:noProof/>
        </w:rPr>
        <w:t>ч</w:t>
      </w:r>
      <w:r w:rsidR="00EA5080" w:rsidRPr="00300E3A">
        <w:rPr>
          <w:rFonts w:ascii="Times New Roman" w:hAnsi="Times New Roman"/>
          <w:noProof/>
        </w:rPr>
        <w:t>, именуем</w:t>
      </w:r>
      <w:r w:rsidR="00471DC2">
        <w:rPr>
          <w:rFonts w:ascii="Times New Roman" w:hAnsi="Times New Roman"/>
          <w:noProof/>
        </w:rPr>
        <w:t>ый</w:t>
      </w:r>
      <w:r w:rsidR="00EA5080" w:rsidRPr="00300E3A">
        <w:rPr>
          <w:rFonts w:ascii="Times New Roman" w:hAnsi="Times New Roman"/>
          <w:noProof/>
        </w:rPr>
        <w:t xml:space="preserve">  в дальнейшем «Продавец», в лице финансового управляющего </w:t>
      </w:r>
      <w:r w:rsidR="00431B3B">
        <w:rPr>
          <w:rFonts w:ascii="Times New Roman" w:hAnsi="Times New Roman"/>
          <w:noProof/>
        </w:rPr>
        <w:t>Варламовой Ольги Александровны</w:t>
      </w:r>
      <w:r w:rsidR="00EA5080" w:rsidRPr="00300E3A">
        <w:rPr>
          <w:rFonts w:ascii="Times New Roman" w:hAnsi="Times New Roman"/>
          <w:noProof/>
        </w:rPr>
        <w:t xml:space="preserve">, </w:t>
      </w:r>
      <w:r w:rsidR="00601164">
        <w:rPr>
          <w:rFonts w:ascii="Times New Roman" w:hAnsi="Times New Roman"/>
          <w:noProof/>
        </w:rPr>
        <w:t>действующ</w:t>
      </w:r>
      <w:r w:rsidR="00422E7C">
        <w:rPr>
          <w:rFonts w:ascii="Times New Roman" w:hAnsi="Times New Roman"/>
          <w:noProof/>
        </w:rPr>
        <w:t>ей</w:t>
      </w:r>
      <w:r w:rsidR="00601164">
        <w:rPr>
          <w:rFonts w:ascii="Times New Roman" w:hAnsi="Times New Roman"/>
          <w:noProof/>
        </w:rPr>
        <w:t xml:space="preserve"> на основании </w:t>
      </w:r>
      <w:r w:rsidR="00431B3B">
        <w:rPr>
          <w:rFonts w:ascii="Times New Roman" w:hAnsi="Times New Roman"/>
          <w:noProof/>
        </w:rPr>
        <w:t xml:space="preserve">решения Арбитражного суда </w:t>
      </w:r>
      <w:r w:rsidR="00422E7C" w:rsidRPr="00422E7C">
        <w:rPr>
          <w:rFonts w:ascii="Times New Roman" w:hAnsi="Times New Roman"/>
          <w:noProof/>
        </w:rPr>
        <w:t xml:space="preserve">Новосибирской области </w:t>
      </w:r>
      <w:r w:rsidR="00471DC2" w:rsidRPr="00471DC2">
        <w:rPr>
          <w:rFonts w:ascii="Times New Roman" w:hAnsi="Times New Roman"/>
          <w:noProof/>
        </w:rPr>
        <w:t xml:space="preserve">от </w:t>
      </w:r>
      <w:r>
        <w:rPr>
          <w:rFonts w:ascii="Times New Roman" w:hAnsi="Times New Roman"/>
          <w:noProof/>
        </w:rPr>
        <w:t xml:space="preserve"> </w:t>
      </w:r>
      <w:r w:rsidRPr="00312300">
        <w:rPr>
          <w:rFonts w:ascii="Times New Roman" w:hAnsi="Times New Roman"/>
          <w:noProof/>
        </w:rPr>
        <w:t>26.02.2026 г. по делу № А45-906/2026</w:t>
      </w:r>
      <w:r w:rsidR="00EA5080" w:rsidRPr="00300E3A">
        <w:rPr>
          <w:rFonts w:ascii="Times New Roman" w:hAnsi="Times New Roman"/>
          <w:noProof/>
        </w:rPr>
        <w:t>, с одной</w:t>
      </w:r>
      <w:r w:rsidR="00EA5080" w:rsidRPr="00300E3A">
        <w:rPr>
          <w:rFonts w:ascii="Times New Roman" w:hAnsi="Times New Roman"/>
        </w:rPr>
        <w:t xml:space="preserve">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14D75F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B3F16E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941DB3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0B822D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1C09FAC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5E7133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CD9EEA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5FA5D1F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775B5C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79CB1EC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0067CA6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8CB8CE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23E882E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9F3E1F8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C30A417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113B449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BF83B9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D141A3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3E15C2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3D5776F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0F53D3DD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DF3866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277CAF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68B29D1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740F45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1E9780F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4AF8680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C7DF68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AD24968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057169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8096ED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CEE6130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013268F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9BB17A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431B3B">
        <w:rPr>
          <w:rFonts w:ascii="Times New Roman" w:hAnsi="Times New Roman"/>
          <w:noProof/>
        </w:rPr>
        <w:t>Арбитражном суде Кемеровской области</w:t>
      </w:r>
      <w:r w:rsidR="00352E7F" w:rsidRPr="00352E7F">
        <w:rPr>
          <w:rFonts w:ascii="Times New Roman" w:hAnsi="Times New Roman"/>
        </w:rPr>
        <w:t>.</w:t>
      </w:r>
    </w:p>
    <w:p w14:paraId="698794D2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16521BF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FCC4D9D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BCA66D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758A303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D801A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C50CD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5BEDF56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57B52" w14:textId="715FB24C" w:rsidR="00312300" w:rsidRDefault="0031230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1230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Усов Валери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й</w:t>
            </w:r>
            <w:r w:rsidRPr="0031230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Викторович</w:t>
            </w:r>
          </w:p>
          <w:p w14:paraId="717B17FC" w14:textId="7F48E97A" w:rsidR="00471DC2" w:rsidRDefault="0031230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1230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 рождения: 31.12.1979, место рождения: поселок имени Крупской Новосибирского района Новосибирской области, СНИЛС: 025-347-241 31, ИНН 543307352504, регистрация по месту жительства: 630520, Новосибирская область, поселок Крупской, ул Кооперативная, д 23, кв 1</w:t>
            </w:r>
          </w:p>
          <w:p w14:paraId="43313A57" w14:textId="77777777" w:rsidR="00312300" w:rsidRDefault="0031230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0920DD4A" w14:textId="38358CB4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431B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431B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</w:t>
            </w:r>
          </w:p>
          <w:p w14:paraId="4CD61ED2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431B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БИК </w:t>
            </w:r>
            <w:r w:rsidR="00431B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694E4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6F02714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E367C1" w14:textId="29113073" w:rsidR="00471DC2" w:rsidRPr="00471DC2" w:rsidRDefault="00431B3B" w:rsidP="00471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312300" w:rsidRPr="0031230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Усова Валерия Викторовича </w:t>
            </w:r>
          </w:p>
          <w:p w14:paraId="52EB6B6B" w14:textId="49104F26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2C84D844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7F696DD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431B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О.А. Варламова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A883D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DD7815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F89A81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BC021A8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4D80FDC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0FE53EFF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8AE6878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5EAA767" w14:textId="49F82320" w:rsidR="001619C2" w:rsidRPr="00D2141C" w:rsidRDefault="00431B3B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422E7C">
        <w:rPr>
          <w:rFonts w:ascii="Times New Roman" w:hAnsi="Times New Roman"/>
          <w:noProof/>
        </w:rPr>
        <w:t>Новосибирск</w:t>
      </w:r>
    </w:p>
    <w:p w14:paraId="1624CBCC" w14:textId="2E805C9C" w:rsidR="001619C2" w:rsidRPr="00D2141C" w:rsidRDefault="0019043A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</w:t>
      </w:r>
      <w:r w:rsidR="00431B3B">
        <w:rPr>
          <w:rFonts w:ascii="Times New Roman" w:hAnsi="Times New Roman"/>
          <w:noProof/>
        </w:rPr>
        <w:t xml:space="preserve"> 202</w:t>
      </w:r>
      <w:r w:rsidR="00422E7C">
        <w:rPr>
          <w:rFonts w:ascii="Times New Roman" w:hAnsi="Times New Roman"/>
          <w:noProof/>
        </w:rPr>
        <w:t>6</w:t>
      </w:r>
      <w:r w:rsidR="00431B3B">
        <w:rPr>
          <w:rFonts w:ascii="Times New Roman" w:hAnsi="Times New Roman"/>
          <w:noProof/>
        </w:rPr>
        <w:t xml:space="preserve"> г.</w:t>
      </w:r>
    </w:p>
    <w:p w14:paraId="1CAB1F7D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6BE3B1BC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9266366" w14:textId="359C2763" w:rsidR="00EA5080" w:rsidRPr="00D2141C" w:rsidRDefault="0031230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2300">
        <w:rPr>
          <w:rFonts w:ascii="Times New Roman" w:hAnsi="Times New Roman"/>
          <w:noProof/>
        </w:rPr>
        <w:t>Усов Валери</w:t>
      </w:r>
      <w:r>
        <w:rPr>
          <w:rFonts w:ascii="Times New Roman" w:hAnsi="Times New Roman"/>
          <w:noProof/>
        </w:rPr>
        <w:t>й</w:t>
      </w:r>
      <w:r w:rsidRPr="00312300">
        <w:rPr>
          <w:rFonts w:ascii="Times New Roman" w:hAnsi="Times New Roman"/>
          <w:noProof/>
        </w:rPr>
        <w:t xml:space="preserve"> Викторови</w:t>
      </w:r>
      <w:r>
        <w:rPr>
          <w:rFonts w:ascii="Times New Roman" w:hAnsi="Times New Roman"/>
          <w:noProof/>
        </w:rPr>
        <w:t>ч</w:t>
      </w:r>
      <w:r w:rsidRPr="00300E3A">
        <w:rPr>
          <w:rFonts w:ascii="Times New Roman" w:hAnsi="Times New Roman"/>
          <w:noProof/>
        </w:rPr>
        <w:t>, именуем</w:t>
      </w:r>
      <w:r>
        <w:rPr>
          <w:rFonts w:ascii="Times New Roman" w:hAnsi="Times New Roman"/>
          <w:noProof/>
        </w:rPr>
        <w:t>ый</w:t>
      </w:r>
      <w:r w:rsidRPr="00300E3A">
        <w:rPr>
          <w:rFonts w:ascii="Times New Roman" w:hAnsi="Times New Roman"/>
          <w:noProof/>
        </w:rPr>
        <w:t xml:space="preserve">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Варламовой Ольги Александровны</w:t>
      </w:r>
      <w:r w:rsidRPr="00300E3A">
        <w:rPr>
          <w:rFonts w:ascii="Times New Roman" w:hAnsi="Times New Roman"/>
          <w:noProof/>
        </w:rPr>
        <w:t xml:space="preserve">, </w:t>
      </w:r>
      <w:r>
        <w:rPr>
          <w:rFonts w:ascii="Times New Roman" w:hAnsi="Times New Roman"/>
          <w:noProof/>
        </w:rPr>
        <w:t xml:space="preserve">действующей на основании решения Арбитражного суда </w:t>
      </w:r>
      <w:r w:rsidRPr="00422E7C">
        <w:rPr>
          <w:rFonts w:ascii="Times New Roman" w:hAnsi="Times New Roman"/>
          <w:noProof/>
        </w:rPr>
        <w:t xml:space="preserve">Новосибирской области </w:t>
      </w:r>
      <w:r w:rsidRPr="00471DC2">
        <w:rPr>
          <w:rFonts w:ascii="Times New Roman" w:hAnsi="Times New Roman"/>
          <w:noProof/>
        </w:rPr>
        <w:t xml:space="preserve">от </w:t>
      </w:r>
      <w:r>
        <w:rPr>
          <w:rFonts w:ascii="Times New Roman" w:hAnsi="Times New Roman"/>
          <w:noProof/>
        </w:rPr>
        <w:t xml:space="preserve"> </w:t>
      </w:r>
      <w:r w:rsidRPr="00312300">
        <w:rPr>
          <w:rFonts w:ascii="Times New Roman" w:hAnsi="Times New Roman"/>
          <w:noProof/>
        </w:rPr>
        <w:t>26.02.2026 г. по делу № А45-906/2026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70BFFB5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0196CA2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3A692F6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704D9215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AEA2AE2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347C18AA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3BFF425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CAEF4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4A2F2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471DC2" w:rsidRPr="004B2BB0" w14:paraId="535830B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B40F28" w14:textId="77777777" w:rsidR="00312300" w:rsidRDefault="00312300" w:rsidP="003123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1230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Усов Валери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й</w:t>
            </w:r>
            <w:r w:rsidRPr="0031230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Викторович</w:t>
            </w:r>
          </w:p>
          <w:p w14:paraId="32B65DE1" w14:textId="77777777" w:rsidR="00312300" w:rsidRDefault="00312300" w:rsidP="003123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1230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 рождения: 31.12.1979, место рождения: поселок имени Крупской Новосибирского района Новосибирской области, СНИЛС: 025-347-241 31, ИНН 543307352504, регистрация по месту жительства: 630520, Новосибирская область, поселок Крупской, ул Кооперативная, д 23, кв 1</w:t>
            </w:r>
          </w:p>
          <w:p w14:paraId="3C51C374" w14:textId="77777777" w:rsidR="00471DC2" w:rsidRDefault="00471DC2" w:rsidP="00471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27C3FE87" w14:textId="77777777" w:rsidR="00471DC2" w:rsidRPr="004B3BFE" w:rsidRDefault="00471DC2" w:rsidP="00471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р/с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________________</w:t>
            </w: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</w:t>
            </w:r>
          </w:p>
          <w:p w14:paraId="2676236E" w14:textId="25083C2A" w:rsidR="00471DC2" w:rsidRPr="004B2BB0" w:rsidRDefault="00471DC2" w:rsidP="00471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________________</w:t>
            </w: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39F427" w14:textId="77777777" w:rsidR="00471DC2" w:rsidRPr="004B2BB0" w:rsidRDefault="00471DC2" w:rsidP="00471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1DC2" w:rsidRPr="004B2BB0" w14:paraId="47DC4D3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651EE1" w14:textId="2506F9C7" w:rsidR="00471DC2" w:rsidRDefault="00471DC2" w:rsidP="003123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312300" w:rsidRPr="0031230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Усова Валерия Викторовича </w:t>
            </w:r>
          </w:p>
          <w:p w14:paraId="185E81EC" w14:textId="77777777" w:rsidR="00471DC2" w:rsidRPr="004B3BFE" w:rsidRDefault="00471DC2" w:rsidP="00471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0B4A74BD" w14:textId="7CAAE896" w:rsidR="00471DC2" w:rsidRPr="004B2BB0" w:rsidRDefault="00471DC2" w:rsidP="00471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О.А. Варламова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6D3E71" w14:textId="77777777" w:rsidR="00471DC2" w:rsidRPr="004B2BB0" w:rsidRDefault="00471DC2" w:rsidP="00471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4014F56" w14:textId="77777777" w:rsidR="00471DC2" w:rsidRPr="004B2BB0" w:rsidRDefault="00471DC2" w:rsidP="00471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14D91B9" w14:textId="77777777" w:rsidR="00471DC2" w:rsidRPr="004B2BB0" w:rsidRDefault="00471DC2" w:rsidP="00471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98BC758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326B5EED" w14:textId="77777777" w:rsidR="00EA5080" w:rsidRDefault="00EA5080" w:rsidP="00EA5080"/>
    <w:p w14:paraId="5C25696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9043A"/>
    <w:rsid w:val="001B2852"/>
    <w:rsid w:val="0023545D"/>
    <w:rsid w:val="002958ED"/>
    <w:rsid w:val="00300268"/>
    <w:rsid w:val="00300E3A"/>
    <w:rsid w:val="00312300"/>
    <w:rsid w:val="00352E7F"/>
    <w:rsid w:val="00422E7C"/>
    <w:rsid w:val="00431B3B"/>
    <w:rsid w:val="0046686D"/>
    <w:rsid w:val="00471DC2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96127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2E705"/>
  <w15:chartTrackingRefBased/>
  <w15:docId w15:val="{F59F558A-D630-40FB-92E4-BF70B054B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1022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GBooh</dc:creator>
  <cp:keywords/>
  <dc:description/>
  <cp:lastModifiedBy>GBooh</cp:lastModifiedBy>
  <cp:revision>5</cp:revision>
  <dcterms:created xsi:type="dcterms:W3CDTF">2025-11-18T05:29:00Z</dcterms:created>
  <dcterms:modified xsi:type="dcterms:W3CDTF">2026-07-31T08:00:00Z</dcterms:modified>
</cp:coreProperties>
</file>