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BE5E41" w14:textId="77777777"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14:paraId="5632AD7E" w14:textId="77777777"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7136985B" w14:textId="77777777"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567FD63D" w14:textId="77777777"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014AD3AE" w14:textId="77777777" w:rsidR="00F351C5" w:rsidRPr="006B166B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2EA774CE" w14:textId="77777777" w:rsidR="00F351C5" w:rsidRDefault="00F351C5" w:rsidP="00F351C5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8"/>
        <w:gridCol w:w="5038"/>
      </w:tblGrid>
      <w:tr w:rsidR="00F351C5" w:rsidRPr="00162FBB" w14:paraId="703EDF69" w14:textId="77777777" w:rsidTr="00AD7AE9">
        <w:tc>
          <w:tcPr>
            <w:tcW w:w="5533" w:type="dxa"/>
          </w:tcPr>
          <w:p w14:paraId="6938DE53" w14:textId="77777777" w:rsidR="00F351C5" w:rsidRPr="00162FBB" w:rsidRDefault="00F351C5" w:rsidP="00AD7AE9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5B5F32D" w14:textId="77777777" w:rsidR="00F351C5" w:rsidRPr="00162FBB" w:rsidRDefault="00F351C5" w:rsidP="00AD7AE9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«______»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20____г.</w:t>
            </w:r>
          </w:p>
        </w:tc>
      </w:tr>
    </w:tbl>
    <w:p w14:paraId="370DA5B9" w14:textId="77777777" w:rsidR="00F351C5" w:rsidRDefault="00F351C5" w:rsidP="00F351C5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219B774F" w14:textId="77777777" w:rsidR="00F351C5" w:rsidRPr="006B166B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43CE804" w14:textId="77777777" w:rsidR="00F351C5" w:rsidRPr="006B166B" w:rsidRDefault="00F351C5" w:rsidP="00F351C5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F9DC4E3" w14:textId="77777777" w:rsidR="00F351C5" w:rsidRPr="006B166B" w:rsidRDefault="00F351C5" w:rsidP="00F351C5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3296ED5E" w14:textId="77777777" w:rsidR="00F351C5" w:rsidRPr="006B166B" w:rsidRDefault="00F351C5" w:rsidP="00F351C5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631CEBC3" w14:textId="77777777" w:rsidR="00F351C5" w:rsidRPr="006B166B" w:rsidRDefault="00F351C5" w:rsidP="00F351C5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678D9604" w14:textId="77777777" w:rsidR="00F351C5" w:rsidRPr="006B166B" w:rsidRDefault="00F351C5" w:rsidP="00F351C5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3DC11329" w14:textId="77777777" w:rsidR="00F351C5" w:rsidRPr="006B166B" w:rsidRDefault="00F351C5" w:rsidP="00F351C5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308E177" w14:textId="77777777" w:rsidR="00F351C5" w:rsidRPr="006B166B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6BE5656" w14:textId="77777777" w:rsidR="00F351C5" w:rsidRPr="006B166B" w:rsidRDefault="00F351C5" w:rsidP="00F351C5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7F0325B6" w14:textId="77777777"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  Договора   является   внесение   Заявителем   задатка   (далее   -   Задаток)   для   участия   в   электронных     </w:t>
      </w:r>
      <w:r w:rsidRPr="005B1CB2">
        <w:rPr>
          <w:rFonts w:ascii="Times New Roman" w:hAnsi="Times New Roman" w:cs="Times New Roman"/>
          <w:spacing w:val="2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6CABCB7" w14:textId="77777777" w:rsidR="00F351C5" w:rsidRDefault="00F351C5" w:rsidP="00F351C5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Pr="00931BEA">
          <w:rPr>
            <w:rStyle w:val="a7"/>
            <w:rFonts w:ascii="Times New Roman" w:hAnsi="Times New Roman" w:cs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1AB68D3A" w14:textId="77777777" w:rsidR="00F351C5" w:rsidRPr="006B166B" w:rsidRDefault="00F351C5" w:rsidP="00F351C5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6854AE41" w14:textId="77777777"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3ADD8B2" w14:textId="77777777"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0F5ED96B" w14:textId="77777777" w:rsidR="00F351C5" w:rsidRPr="006B166B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4C78C8D" w14:textId="77777777" w:rsidR="00F351C5" w:rsidRPr="006B166B" w:rsidRDefault="00F351C5" w:rsidP="00F351C5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3667DD48" w14:textId="77777777"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49A0E7C0" w14:textId="77777777"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3CE78D5D" w14:textId="77777777" w:rsidR="00F351C5" w:rsidRPr="006B166B" w:rsidRDefault="00F351C5" w:rsidP="00F351C5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1A26EFBF" w14:textId="77777777" w:rsidR="00F351C5" w:rsidRPr="006B166B" w:rsidRDefault="00F351C5" w:rsidP="00F351C5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62C82663" w14:textId="77777777"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375800E" w14:textId="77777777" w:rsidR="00F351C5" w:rsidRPr="00CA0EE2" w:rsidRDefault="00F351C5" w:rsidP="00F351C5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3DBE55A1" w14:textId="77777777" w:rsidR="00F351C5" w:rsidRDefault="00F351C5" w:rsidP="00F351C5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gramStart"/>
      <w:r w:rsidRPr="00CA0EE2">
        <w:rPr>
          <w:rFonts w:ascii="Times New Roman" w:hAnsi="Times New Roman"/>
          <w:lang w:val="ru-RU"/>
        </w:rPr>
        <w:t>р</w:t>
      </w:r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49E7D256" w14:textId="77777777" w:rsidR="00F351C5" w:rsidRPr="00CA0EE2" w:rsidRDefault="00F351C5" w:rsidP="00F351C5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5D7D06B5" w14:textId="77777777" w:rsidR="00F351C5" w:rsidRPr="00CA0EE2" w:rsidRDefault="00F351C5" w:rsidP="00F351C5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207722F3" w14:textId="77777777" w:rsidR="00F351C5" w:rsidRPr="007D37BB" w:rsidRDefault="00F351C5" w:rsidP="00F351C5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 w:rsidRPr="008A382E">
        <w:rPr>
          <w:rFonts w:ascii="Times New Roman" w:hAnsi="Times New Roman" w:cs="Times New Roman"/>
          <w:lang w:val="ru-RU"/>
        </w:rPr>
        <w:t>Заказчика</w:t>
      </w:r>
      <w:r>
        <w:rPr>
          <w:rFonts w:ascii="Times New Roman" w:hAnsi="Times New Roman" w:cs="Times New Roman"/>
          <w:lang w:val="ru-RU"/>
        </w:rPr>
        <w:t xml:space="preserve"> (организатора торгов)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Pr="00FF3829">
          <w:rPr>
            <w:rStyle w:val="a7"/>
            <w:rFonts w:ascii="Times New Roman" w:hAnsi="Times New Roman" w:cs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</w:t>
      </w:r>
      <w:proofErr w:type="gramEnd"/>
      <w:r w:rsidRPr="007D37BB">
        <w:rPr>
          <w:rFonts w:ascii="Times New Roman" w:hAnsi="Times New Roman" w:cs="Times New Roman"/>
          <w:b w:val="0"/>
          <w:lang w:val="ru-RU"/>
        </w:rPr>
        <w:t>:</w:t>
      </w:r>
    </w:p>
    <w:p w14:paraId="15848BE9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18F83600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053C5500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7695A0E9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654B0886" w14:textId="77777777"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0A92DC84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3F2273A4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7BB438E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случае заключения договора купли-продажи, но не перечисления денежных средств в оплату лота в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lastRenderedPageBreak/>
        <w:t>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561B646B" w14:textId="77777777"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73E841CC" w14:textId="77777777" w:rsidR="00F351C5" w:rsidRPr="006B166B" w:rsidRDefault="00F351C5" w:rsidP="00F351C5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303122A6" w14:textId="77777777" w:rsidR="00F351C5" w:rsidRPr="006B166B" w:rsidRDefault="00F351C5" w:rsidP="00F351C5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80B17BD" w14:textId="77777777" w:rsidR="00F351C5" w:rsidRPr="006B166B" w:rsidRDefault="00F351C5" w:rsidP="00F351C5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0C9A9AE9" w14:textId="77777777"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223589AE" w14:textId="77777777"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EC266C">
          <w:rPr>
            <w:rStyle w:val="a7"/>
            <w:rFonts w:ascii="Times New Roman" w:hAnsi="Times New Roman" w:cs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7AEF920D" w14:textId="77777777" w:rsidR="00F351C5" w:rsidRPr="00EC266C" w:rsidRDefault="00F351C5" w:rsidP="00F351C5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Pr="007D105F">
          <w:rPr>
            <w:rStyle w:val="a7"/>
            <w:rFonts w:ascii="Times New Roman" w:hAnsi="Times New Roman" w:cs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</w:t>
      </w:r>
      <w:proofErr w:type="gramStart"/>
      <w:r w:rsidRPr="00EC266C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C2157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53C3059E" w14:textId="77777777" w:rsidR="00F351C5" w:rsidRPr="00EC266C" w:rsidRDefault="00F351C5" w:rsidP="00F351C5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EC266C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EC266C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EC266C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7BBB52D7" w14:textId="77777777" w:rsidR="00F351C5" w:rsidRDefault="00F351C5" w:rsidP="00F351C5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5C65F724" w14:textId="77777777" w:rsidR="00F351C5" w:rsidRDefault="00F351C5" w:rsidP="00F351C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EC266C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EC266C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Pr="00EC266C">
            <w:rPr>
              <w:rStyle w:val="a7"/>
              <w:rFonts w:ascii="Times New Roman" w:hAnsi="Times New Roman" w:cs="Times New Roman"/>
              <w:sz w:val="18"/>
              <w:szCs w:val="18"/>
              <w:lang w:val="ru-RU"/>
            </w:rPr>
            <w:t>http://www.alfalot.ru/</w:t>
          </w:r>
        </w:hyperlink>
        <w:r w:rsidRPr="00EC266C">
          <w:rPr>
            <w:rFonts w:ascii="Times New Roman" w:hAnsi="Times New Roman" w:cs="Times New Roman"/>
            <w:lang w:val="ru-RU"/>
          </w:rPr>
          <w:t xml:space="preserve"> </w:t>
        </w:r>
      </w:hyperlink>
      <w:r w:rsidRPr="00EC266C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14:paraId="4EC715CA" w14:textId="77777777" w:rsidR="00F351C5" w:rsidRPr="00EC266C" w:rsidRDefault="00F351C5" w:rsidP="00F351C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>
        <w:rPr>
          <w:rFonts w:ascii="Times New Roman" w:hAnsi="Times New Roman" w:cs="Times New Roman"/>
          <w:sz w:val="18"/>
          <w:szCs w:val="18"/>
          <w:lang w:val="ru-RU"/>
        </w:rPr>
        <w:t>.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</w:t>
      </w:r>
      <w:proofErr w:type="gramEnd"/>
      <w:r w:rsidRPr="00EC266C">
        <w:rPr>
          <w:rFonts w:ascii="Times New Roman" w:hAnsi="Times New Roman" w:cs="Times New Roman"/>
          <w:sz w:val="18"/>
          <w:szCs w:val="18"/>
          <w:lang w:val="ru-RU"/>
        </w:rPr>
        <w:t>и</w:t>
      </w:r>
      <w:r>
        <w:rPr>
          <w:rFonts w:ascii="Times New Roman" w:hAnsi="Times New Roman" w:cs="Times New Roman"/>
          <w:sz w:val="18"/>
          <w:szCs w:val="18"/>
          <w:lang w:val="ru-RU"/>
        </w:rPr>
        <w:t>а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Pr="00EC266C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EC266C">
        <w:rPr>
          <w:rFonts w:ascii="Times New Roman" w:hAnsi="Times New Roman" w:cs="Times New Roman"/>
          <w:sz w:val="18"/>
          <w:szCs w:val="18"/>
        </w:rPr>
        <w:t>e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EC266C">
        <w:rPr>
          <w:rFonts w:ascii="Times New Roman" w:hAnsi="Times New Roman" w:cs="Times New Roman"/>
          <w:sz w:val="18"/>
          <w:szCs w:val="18"/>
        </w:rPr>
        <w:t>mail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469BCDEF" w14:textId="77777777" w:rsidR="00F351C5" w:rsidRPr="006B166B" w:rsidRDefault="00F351C5" w:rsidP="00F351C5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23824B6" w14:textId="77777777" w:rsidR="00F351C5" w:rsidRPr="002B36E8" w:rsidRDefault="00F351C5" w:rsidP="00F351C5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1EE5409F" w14:textId="77777777" w:rsidR="00F351C5" w:rsidRPr="006B166B" w:rsidRDefault="00F351C5" w:rsidP="00F351C5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9390" w:type="dxa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5288"/>
        <w:gridCol w:w="4102"/>
      </w:tblGrid>
      <w:tr w:rsidR="00F351C5" w:rsidRPr="006B166B" w14:paraId="7DE219D9" w14:textId="77777777" w:rsidTr="00C9449F">
        <w:trPr>
          <w:trHeight w:hRule="exact" w:val="6901"/>
        </w:trPr>
        <w:tc>
          <w:tcPr>
            <w:tcW w:w="5288" w:type="dxa"/>
          </w:tcPr>
          <w:p w14:paraId="5BECD9D1" w14:textId="77777777" w:rsidR="00F351C5" w:rsidRPr="006B166B" w:rsidRDefault="00F351C5" w:rsidP="00AD7AE9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286D20C3" w14:textId="77777777" w:rsidR="00F351C5" w:rsidRPr="006B166B" w:rsidRDefault="00F351C5" w:rsidP="00AD7AE9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8E99A6" w14:textId="77777777" w:rsidR="00F351C5" w:rsidRPr="006B166B" w:rsidRDefault="00BB20DB" w:rsidP="00AD7AE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8375988" wp14:editId="1E728263">
                      <wp:extent cx="2908935" cy="7620"/>
                      <wp:effectExtent l="9525" t="9525" r="5715" b="190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AAC544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9RxFAIAAIYEAAAOAAAAZHJzL2Uyb0RvYy54bWyklM+O2jAQxu+V+g6W7yWQBQoRYQ/7hwtt&#10;kbZ9AGM7iVXHtmxD4O07ngR2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62A97A13" w14:textId="77777777" w:rsidR="00F351C5" w:rsidRPr="006B166B" w:rsidRDefault="00F351C5" w:rsidP="00AD7AE9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1ABD2603" w14:textId="77777777" w:rsidR="00F351C5" w:rsidRPr="006B166B" w:rsidRDefault="00F351C5" w:rsidP="00AD7AE9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5680546" w14:textId="77777777" w:rsidR="00F351C5" w:rsidRPr="006B166B" w:rsidRDefault="00BB20DB" w:rsidP="00AD7AE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2A00CA7C" wp14:editId="7B64CB90">
                      <wp:extent cx="2908935" cy="7620"/>
                      <wp:effectExtent l="9525" t="9525" r="5715" b="1905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E4DA8AC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29F3382" w14:textId="77777777" w:rsidR="00F351C5" w:rsidRPr="006B166B" w:rsidRDefault="00F351C5" w:rsidP="00AD7AE9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087DD58" w14:textId="77777777" w:rsidR="00F351C5" w:rsidRPr="006B166B" w:rsidRDefault="00F351C5" w:rsidP="00AD7AE9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474327A6" w14:textId="77777777" w:rsidR="00F351C5" w:rsidRPr="006B166B" w:rsidRDefault="00F351C5" w:rsidP="00AD7AE9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654EB5C" w14:textId="77777777" w:rsidR="00F351C5" w:rsidRPr="006B166B" w:rsidRDefault="00F351C5" w:rsidP="00AD7AE9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2D62361" w14:textId="77777777" w:rsidR="00F351C5" w:rsidRPr="006B166B" w:rsidRDefault="00F351C5" w:rsidP="00AD7AE9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C181CEC" w14:textId="77777777" w:rsidR="00F351C5" w:rsidRPr="006B166B" w:rsidRDefault="00F351C5" w:rsidP="00AD7AE9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241A7E06" w14:textId="77777777" w:rsidR="00F351C5" w:rsidRPr="006B166B" w:rsidRDefault="00F351C5" w:rsidP="00AD7AE9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761826D" w14:textId="77777777" w:rsidR="00F351C5" w:rsidRPr="006B166B" w:rsidRDefault="00F351C5" w:rsidP="00AD7AE9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2D545B2" w14:textId="77777777" w:rsidR="00F351C5" w:rsidRPr="006B166B" w:rsidRDefault="00F351C5" w:rsidP="00AD7AE9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ADF9D0D" w14:textId="77777777" w:rsidR="00F351C5" w:rsidRPr="006B166B" w:rsidRDefault="00F351C5" w:rsidP="00AD7AE9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5F98B7F7" w14:textId="77777777" w:rsidR="00F351C5" w:rsidRPr="006B166B" w:rsidRDefault="00F351C5" w:rsidP="00AD7AE9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0D65A12" w14:textId="77777777" w:rsidR="00F351C5" w:rsidRPr="006B166B" w:rsidRDefault="00F351C5" w:rsidP="00AD7AE9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A4A2820" w14:textId="77777777" w:rsidR="00F351C5" w:rsidRPr="006B166B" w:rsidRDefault="00F351C5" w:rsidP="00AD7AE9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9F22752" w14:textId="77777777" w:rsidR="00F351C5" w:rsidRPr="006B166B" w:rsidRDefault="00F351C5" w:rsidP="00AD7AE9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9DB55F8" w14:textId="77777777" w:rsidR="00F351C5" w:rsidRPr="006B166B" w:rsidRDefault="00F351C5" w:rsidP="00AD7AE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1E7DFB7D" w14:textId="77777777" w:rsidR="00F351C5" w:rsidRPr="006B166B" w:rsidRDefault="00F351C5" w:rsidP="00AD7AE9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4102" w:type="dxa"/>
          </w:tcPr>
          <w:p w14:paraId="6225AF91" w14:textId="77777777" w:rsidR="00F351C5" w:rsidRPr="006B166B" w:rsidRDefault="00F351C5" w:rsidP="00AD7AE9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5ACD409D" w14:textId="77777777" w:rsidR="00F351C5" w:rsidRPr="004A598D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0F34B94E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4B598E2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</w:p>
          <w:p w14:paraId="75B7151A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0BB18228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3DAE7D0" w14:textId="77777777" w:rsidR="00F351C5" w:rsidRDefault="00F351C5" w:rsidP="00C9449F">
            <w:pPr>
              <w:pStyle w:val="11"/>
              <w:ind w:left="57" w:right="9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2" w:history="1">
              <w:r>
                <w:rPr>
                  <w:rStyle w:val="a7"/>
                  <w:rFonts w:ascii="Times New Roman" w:hAnsi="Times New Roman" w:cs="Times New Roman"/>
                  <w:sz w:val="18"/>
                  <w:szCs w:val="18"/>
                </w:rPr>
                <w:t>alfalot102@gmail.com</w:t>
              </w:r>
            </w:hyperlink>
          </w:p>
          <w:p w14:paraId="6FFBE1A3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2D0C2A92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46C9DC5C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49178D8A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14:paraId="279DB1FD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7C1FBFE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17ED2B3F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00A0DFEA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36BAC72F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78323D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2C1D23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668C6E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25FABB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C109634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5EFA32" w14:textId="77777777" w:rsidR="00F351C5" w:rsidRDefault="00F351C5" w:rsidP="00AD7AE9">
            <w:pPr>
              <w:pStyle w:val="CommentSubject"/>
              <w:suppressAutoHyphens w:val="0"/>
              <w:ind w:left="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2DB11792" w14:textId="77777777" w:rsidR="00F351C5" w:rsidRPr="006B166B" w:rsidRDefault="00F351C5" w:rsidP="00AD7AE9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F351C5" w:rsidRPr="005F32A9" w14:paraId="7AC3078C" w14:textId="77777777" w:rsidTr="00C9449F">
        <w:trPr>
          <w:trHeight w:hRule="exact" w:val="1848"/>
        </w:trPr>
        <w:tc>
          <w:tcPr>
            <w:tcW w:w="5288" w:type="dxa"/>
          </w:tcPr>
          <w:p w14:paraId="6606838E" w14:textId="77777777" w:rsidR="00F351C5" w:rsidRPr="001C1346" w:rsidRDefault="00F351C5" w:rsidP="00AD7AE9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C13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Согласовано:</w:t>
            </w:r>
            <w:r w:rsidRPr="001C13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br/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Заказчик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(организатор торгов)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2F1C3D1" w14:textId="387551DB" w:rsidR="00F351C5" w:rsidRDefault="005F32A9" w:rsidP="00AD7AE9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Андрей Анатольевич</w:t>
            </w:r>
          </w:p>
          <w:p w14:paraId="2FF1EB9D" w14:textId="77777777" w:rsidR="00F351C5" w:rsidRDefault="00F351C5" w:rsidP="00AD7AE9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EE8B2D6" w14:textId="77777777" w:rsidR="00F351C5" w:rsidRDefault="00F351C5" w:rsidP="00AD7AE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70219C8C" w14:textId="465D7637" w:rsidR="00F351C5" w:rsidRDefault="00F351C5" w:rsidP="00AD7AE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="005F32A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А.А. </w:t>
            </w:r>
            <w:proofErr w:type="spellStart"/>
            <w:r w:rsidR="005F32A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Багаев</w:t>
            </w:r>
            <w:bookmarkStart w:id="0" w:name="_GoBack"/>
            <w:bookmarkEnd w:id="0"/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</w:p>
          <w:p w14:paraId="547F9AC6" w14:textId="77777777" w:rsidR="00F351C5" w:rsidRPr="006B166B" w:rsidRDefault="00F351C5" w:rsidP="00AD7AE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3E6177C5" w14:textId="77777777" w:rsidR="00F351C5" w:rsidRPr="001C1346" w:rsidRDefault="00F351C5" w:rsidP="00AD7AE9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4102" w:type="dxa"/>
          </w:tcPr>
          <w:p w14:paraId="3C3C923D" w14:textId="77777777" w:rsidR="00F351C5" w:rsidRPr="006B166B" w:rsidRDefault="00F351C5" w:rsidP="00AD7AE9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27057A73" w14:textId="77777777" w:rsidR="00732256" w:rsidRPr="00CE5091" w:rsidRDefault="00732256">
      <w:pPr>
        <w:rPr>
          <w:lang w:val="ru-RU"/>
        </w:rPr>
      </w:pPr>
    </w:p>
    <w:sectPr w:rsidR="00732256" w:rsidRPr="00CE5091" w:rsidSect="00160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1C5"/>
    <w:rsid w:val="00160276"/>
    <w:rsid w:val="00484AAE"/>
    <w:rsid w:val="005F32A9"/>
    <w:rsid w:val="00732256"/>
    <w:rsid w:val="00966154"/>
    <w:rsid w:val="00BB20DB"/>
    <w:rsid w:val="00BD04E2"/>
    <w:rsid w:val="00C9449F"/>
    <w:rsid w:val="00CE5091"/>
    <w:rsid w:val="00D640AE"/>
    <w:rsid w:val="00EA067B"/>
    <w:rsid w:val="00F3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9C7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351C5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F351C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351C5"/>
    <w:rPr>
      <w:rFonts w:ascii="Calibri" w:eastAsia="Calibri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F351C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351C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F351C5"/>
    <w:rPr>
      <w:rFonts w:ascii="Calibri" w:eastAsia="Calibri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F351C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351C5"/>
  </w:style>
  <w:style w:type="table" w:styleId="a6">
    <w:name w:val="Table Grid"/>
    <w:basedOn w:val="a1"/>
    <w:uiPriority w:val="59"/>
    <w:rsid w:val="00F351C5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F351C5"/>
    <w:rPr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F351C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F351C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351C5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F351C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351C5"/>
    <w:rPr>
      <w:rFonts w:ascii="Calibri" w:eastAsia="Calibri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F351C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351C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F351C5"/>
    <w:rPr>
      <w:rFonts w:ascii="Calibri" w:eastAsia="Calibri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F351C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351C5"/>
  </w:style>
  <w:style w:type="table" w:styleId="a6">
    <w:name w:val="Table Grid"/>
    <w:basedOn w:val="a1"/>
    <w:uiPriority w:val="59"/>
    <w:rsid w:val="00F351C5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F351C5"/>
    <w:rPr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F351C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F351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1471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 Салихов</dc:creator>
  <cp:lastModifiedBy>User077</cp:lastModifiedBy>
  <cp:revision>2</cp:revision>
  <dcterms:created xsi:type="dcterms:W3CDTF">2026-05-18T13:29:00Z</dcterms:created>
  <dcterms:modified xsi:type="dcterms:W3CDTF">2026-05-18T13:29:00Z</dcterms:modified>
</cp:coreProperties>
</file>