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F23" w:rsidRDefault="00072F23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:rsidR="00072F23" w:rsidRDefault="00072F23">
      <w:pPr>
        <w:spacing w:after="240"/>
        <w:rPr>
          <w:lang w:val="en"/>
        </w:rPr>
      </w:pPr>
    </w:p>
    <w:p w:rsidR="00072F23" w:rsidRPr="001C3601" w:rsidRDefault="00072F23">
      <w:pPr>
        <w:pStyle w:val="a3"/>
        <w:divId w:val="1185943416"/>
        <w:rPr>
          <w:lang w:val="en"/>
        </w:rPr>
      </w:pPr>
      <w:r>
        <w:rPr>
          <w:lang w:val="en"/>
        </w:rPr>
        <w:t>(населенный пункт)</w:t>
      </w:r>
    </w:p>
    <w:p w:rsidR="00072F23" w:rsidRDefault="00072F23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072F23" w:rsidRDefault="00072F23">
      <w:pPr>
        <w:spacing w:after="240"/>
        <w:rPr>
          <w:lang w:val="en"/>
        </w:rPr>
      </w:pPr>
    </w:p>
    <w:p w:rsidR="00072F23" w:rsidRPr="001C3601" w:rsidRDefault="00072F23">
      <w:pPr>
        <w:pStyle w:val="text-indent"/>
        <w:rPr>
          <w:lang w:val="en"/>
        </w:rPr>
      </w:pPr>
      <w:r>
        <w:rPr>
          <w:lang w:val="en"/>
        </w:rPr>
        <w:t xml:space="preserve">Финансовый управляющий Елауркин Владимир Петрович (ИНН 160303364216, ОГРН null, юридический адрес 432032, Ульяновская область, г Ульяновск, ул Октябрьская, д 48, кв 257) Шубин Борис Николаевич, именуемый в дальнейшем «Организатор торгов», действующий на основании решения Арбитражного Суда Ульяновской области по делу №А72-16469/2024 от 03.03.2025,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072F23" w:rsidRDefault="00072F23">
      <w:pPr>
        <w:rPr>
          <w:lang w:val="en"/>
        </w:rPr>
      </w:pPr>
    </w:p>
    <w:p w:rsidR="00072F23" w:rsidRDefault="00072F23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1.1.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 xml:space="preserve">В соответствии с условиями настоящего Договора Заявитель для участия в торгах по продаже имущества Елауркин Владимир Петрович по лоту № __: ________________________ (далее по тексту – Предмет торгов), проводимых «__».______.___ г. на электронной торговой площадке </w:t>
            </w:r>
            <w:r w:rsidRPr="001C3601">
              <w:rPr>
                <w:u w:val="single"/>
              </w:rPr>
              <w:t>Альфалот</w:t>
            </w:r>
            <w:r w:rsidRPr="001C3601">
              <w:t xml:space="preserve">, размещенной на сайте </w:t>
            </w:r>
            <w:r w:rsidRPr="001C3601">
              <w:rPr>
                <w:u w:val="single"/>
              </w:rPr>
              <w:t>https://bankrupt.alfalot.ru</w:t>
            </w:r>
            <w:r w:rsidRPr="001C3601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1.2.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1.3.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1.4.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1.5.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072F23" w:rsidRDefault="00072F23">
      <w:pPr>
        <w:rPr>
          <w:lang w:val="en"/>
        </w:rPr>
      </w:pPr>
    </w:p>
    <w:p w:rsidR="00072F23" w:rsidRDefault="00072F23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2.1.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___ (указать номер торгов) по лоту № ____ (указать номер </w:t>
            </w:r>
            <w:r w:rsidRPr="001C3601">
              <w:lastRenderedPageBreak/>
              <w:t>лота) по продаже имущества (указать наименование и должника)».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lastRenderedPageBreak/>
              <w:t>2.2.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2.3.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2.4.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072F23" w:rsidRDefault="00072F23">
      <w:pPr>
        <w:rPr>
          <w:lang w:val="en"/>
        </w:rPr>
      </w:pPr>
    </w:p>
    <w:p w:rsidR="00072F23" w:rsidRDefault="00072F23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3.1.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Ульяновской области.</w:t>
            </w:r>
          </w:p>
        </w:tc>
      </w:tr>
      <w:tr w:rsidR="00072F23">
        <w:tc>
          <w:tcPr>
            <w:tcW w:w="0" w:type="auto"/>
            <w:hideMark/>
          </w:tcPr>
          <w:p w:rsidR="00072F23" w:rsidRPr="001C3601" w:rsidRDefault="00072F23">
            <w:pPr>
              <w:pStyle w:val="a3"/>
            </w:pPr>
            <w:r w:rsidRPr="001C3601">
              <w:t>3.2.</w:t>
            </w:r>
          </w:p>
        </w:tc>
        <w:tc>
          <w:tcPr>
            <w:tcW w:w="0" w:type="auto"/>
            <w:hideMark/>
          </w:tcPr>
          <w:p w:rsidR="00072F23" w:rsidRPr="001C3601" w:rsidRDefault="00072F23">
            <w:pPr>
              <w:pStyle w:val="a3"/>
              <w:jc w:val="both"/>
            </w:pPr>
            <w:r w:rsidRPr="001C3601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072F23" w:rsidRDefault="00072F23">
      <w:pPr>
        <w:rPr>
          <w:lang w:val="en"/>
        </w:rPr>
      </w:pPr>
    </w:p>
    <w:p w:rsidR="00072F23" w:rsidRDefault="00072F23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072F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F23" w:rsidRPr="001C3601" w:rsidRDefault="00072F23">
            <w:pPr>
              <w:pStyle w:val="a3"/>
            </w:pPr>
            <w:r w:rsidRPr="001C3601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F23" w:rsidRPr="001C3601" w:rsidRDefault="00072F23">
            <w:pPr>
              <w:pStyle w:val="a3"/>
            </w:pPr>
            <w:r w:rsidRPr="001C3601">
              <w:t>Заявитель</w:t>
            </w:r>
          </w:p>
        </w:tc>
      </w:tr>
      <w:tr w:rsidR="00072F23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F23" w:rsidRPr="001C3601" w:rsidRDefault="00072F23">
            <w:pPr>
              <w:pStyle w:val="a3"/>
              <w:divId w:val="570849044"/>
            </w:pPr>
            <w:r w:rsidRPr="001C3601">
              <w:t>Финансовый управляющий Шубин Борис Николаевич</w:t>
            </w:r>
          </w:p>
          <w:p w:rsidR="00072F23" w:rsidRDefault="00072F23"/>
          <w:p w:rsidR="00072F23" w:rsidRPr="001C3601" w:rsidRDefault="00072F23">
            <w:pPr>
              <w:pStyle w:val="a3"/>
              <w:divId w:val="2005274444"/>
            </w:pPr>
            <w:r w:rsidRPr="001C3601">
              <w:t>Получатель платежа:</w:t>
            </w:r>
          </w:p>
          <w:p w:rsidR="00072F23" w:rsidRPr="001C3601" w:rsidRDefault="00072F23">
            <w:pPr>
              <w:pStyle w:val="a3"/>
              <w:divId w:val="1618756516"/>
            </w:pPr>
            <w:r w:rsidRPr="001C3601">
              <w:t>Елауркин Владимир Петрович</w:t>
            </w:r>
          </w:p>
          <w:p w:rsidR="00072F23" w:rsidRPr="001C3601" w:rsidRDefault="00072F23">
            <w:pPr>
              <w:pStyle w:val="a3"/>
              <w:divId w:val="91435251"/>
            </w:pPr>
            <w:r w:rsidRPr="001C3601">
              <w:t>ИНН 160303364216</w:t>
            </w:r>
          </w:p>
          <w:p w:rsidR="00072F23" w:rsidRPr="001C3601" w:rsidRDefault="00072F23">
            <w:pPr>
              <w:pStyle w:val="a3"/>
              <w:divId w:val="1870757478"/>
            </w:pPr>
            <w:r w:rsidRPr="001C3601">
              <w:t xml:space="preserve">КПП </w:t>
            </w:r>
            <w:r w:rsidRPr="001C3601">
              <w:rPr>
                <w:rStyle w:val="red1"/>
              </w:rPr>
              <w:t>НЕТ ДАННЫХ</w:t>
            </w:r>
          </w:p>
          <w:p w:rsidR="00072F23" w:rsidRPr="001C3601" w:rsidRDefault="00072F23">
            <w:pPr>
              <w:pStyle w:val="a3"/>
              <w:divId w:val="960962050"/>
            </w:pPr>
            <w:r w:rsidRPr="001C3601">
              <w:t>р/с 40817810850230921865</w:t>
            </w:r>
          </w:p>
          <w:p w:rsidR="00072F23" w:rsidRPr="001C3601" w:rsidRDefault="00072F23">
            <w:pPr>
              <w:pStyle w:val="a3"/>
              <w:divId w:val="951133736"/>
            </w:pPr>
            <w:r w:rsidRPr="001C3601">
              <w:t>в ФИЛИАЛ "ЦЕНТРАЛЬНЫЙ" ПАО "СОВКОМБАНК" (БЕРДСК)</w:t>
            </w:r>
          </w:p>
          <w:p w:rsidR="00072F23" w:rsidRPr="001C3601" w:rsidRDefault="00072F23">
            <w:pPr>
              <w:pStyle w:val="a3"/>
              <w:divId w:val="1830973624"/>
            </w:pPr>
            <w:r w:rsidRPr="001C3601">
              <w:t>к/с 30101810150040000763</w:t>
            </w:r>
          </w:p>
          <w:p w:rsidR="00072F23" w:rsidRPr="001C3601" w:rsidRDefault="00072F23">
            <w:pPr>
              <w:pStyle w:val="a3"/>
              <w:divId w:val="2035108852"/>
            </w:pPr>
            <w:r w:rsidRPr="001C3601">
              <w:t>БИК 045004763</w:t>
            </w:r>
          </w:p>
          <w:p w:rsidR="00072F23" w:rsidRDefault="00072F23"/>
          <w:p w:rsidR="00072F23" w:rsidRPr="001C3601" w:rsidRDefault="00072F23">
            <w:pPr>
              <w:pStyle w:val="a3"/>
              <w:divId w:val="1650741407"/>
            </w:pPr>
            <w:r w:rsidRPr="001C3601">
              <w:rPr>
                <w:b/>
                <w:bCs/>
              </w:rPr>
              <w:t>_____________________</w:t>
            </w:r>
            <w:r w:rsidRPr="001C3601">
              <w:t xml:space="preserve"> Шубин Б. Н.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F23" w:rsidRPr="001C3601" w:rsidRDefault="00072F23"/>
        </w:tc>
      </w:tr>
    </w:tbl>
    <w:p w:rsidR="00072F23" w:rsidRDefault="00072F23"/>
    <w:sectPr w:rsidR="0007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01"/>
    <w:rsid w:val="00072F23"/>
    <w:rsid w:val="001C3601"/>
    <w:rsid w:val="005532B5"/>
    <w:rsid w:val="00F8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93542-9E73-4F5D-BBD7-60DC1BA1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3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2026-09-02T12:17:00Z</dcterms:created>
  <dcterms:modified xsi:type="dcterms:W3CDTF">2026-09-02T12:17:00Z</dcterms:modified>
</cp:coreProperties>
</file>