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BC06" w14:textId="77777777" w:rsidR="00EA5080" w:rsidRPr="00C42BAF" w:rsidRDefault="00EA5080" w:rsidP="00EA5080">
      <w:pPr>
        <w:jc w:val="center"/>
        <w:rPr>
          <w:rFonts w:ascii="Times New Roman" w:hAnsi="Times New Roman"/>
          <w:b/>
          <w:bCs/>
        </w:rPr>
      </w:pPr>
      <w:r w:rsidRPr="00C42BAF">
        <w:rPr>
          <w:rFonts w:ascii="Times New Roman" w:hAnsi="Times New Roman"/>
          <w:b/>
          <w:bCs/>
        </w:rPr>
        <w:t>ДОГОВОР КУПЛИ-ПРОДАЖИ</w:t>
      </w:r>
    </w:p>
    <w:p w14:paraId="3E9CE103" w14:textId="77777777" w:rsidR="00C25D69" w:rsidRPr="00C42B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C42B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70F7B9" w14:textId="77777777" w:rsidR="00C25D69" w:rsidRPr="00C42BAF" w:rsidRDefault="00993253" w:rsidP="00EA5080">
      <w:pPr>
        <w:spacing w:after="0" w:line="240" w:lineRule="auto"/>
        <w:rPr>
          <w:rFonts w:ascii="Times New Roman" w:hAnsi="Times New Roman"/>
        </w:rPr>
      </w:pPr>
      <w:r w:rsidRPr="00C42BAF">
        <w:rPr>
          <w:rFonts w:ascii="Times New Roman" w:hAnsi="Times New Roman"/>
          <w:noProof/>
        </w:rPr>
        <w:t>г. ______</w:t>
      </w:r>
    </w:p>
    <w:p w14:paraId="3FDC408F" w14:textId="77777777" w:rsidR="00C25D69" w:rsidRPr="00C42BAF" w:rsidRDefault="00C42BA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C42BAF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C42BAF">
        <w:rPr>
          <w:rFonts w:ascii="Times New Roman" w:hAnsi="Times New Roman"/>
          <w:noProof/>
        </w:rPr>
        <w:t>_________________</w:t>
      </w:r>
    </w:p>
    <w:p w14:paraId="7FA58B4E" w14:textId="77777777" w:rsidR="00EA5080" w:rsidRPr="00C42B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CDE3BFB" w14:textId="77777777" w:rsidR="00C25D69" w:rsidRPr="00C42B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C42BAF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4AFBD69" w14:textId="77777777"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024BF3" w14:textId="77777777" w:rsidR="00EA5080" w:rsidRPr="00C42BAF" w:rsidRDefault="0099325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  <w:b/>
          <w:noProof/>
        </w:rPr>
        <w:t>Ким Александр Анатольевич</w:t>
      </w:r>
      <w:r w:rsidR="00EA5080" w:rsidRPr="00C42BAF">
        <w:rPr>
          <w:rFonts w:ascii="Times New Roman" w:hAnsi="Times New Roman"/>
        </w:rPr>
        <w:t xml:space="preserve">, </w:t>
      </w:r>
      <w:r w:rsidR="00C42BAF" w:rsidRPr="00C42BAF">
        <w:rPr>
          <w:rFonts w:ascii="Times New Roman" w:hAnsi="Times New Roman"/>
        </w:rPr>
        <w:t>(дата рождения: 30.01.1969 г., место рождения: г. Самарканд Узбекистан, СНИЛС 118-616-732 66, ИНН 507305734796, адрес регистрации по месту жительства: г. Москва, ул. Покровская, 17, корп. 3, кв. 320), именуемый</w:t>
      </w:r>
      <w:r w:rsidR="00EA5080" w:rsidRPr="00C42BAF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C42BAF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C42BAF">
        <w:rPr>
          <w:rFonts w:ascii="Times New Roman" w:hAnsi="Times New Roman"/>
        </w:rPr>
        <w:t xml:space="preserve">, </w:t>
      </w:r>
      <w:r w:rsidR="00601164" w:rsidRPr="00C42BAF">
        <w:rPr>
          <w:rFonts w:ascii="Times New Roman" w:hAnsi="Times New Roman"/>
        </w:rPr>
        <w:t xml:space="preserve">действующего на основании </w:t>
      </w:r>
      <w:r w:rsidRPr="00C42BAF">
        <w:rPr>
          <w:rFonts w:ascii="Times New Roman" w:hAnsi="Times New Roman"/>
          <w:noProof/>
        </w:rPr>
        <w:t>решения Арбитражного суда города Москвы от 17.11.2025 г. (резолютивная часть объявлена 17.11.2025 г.) по делу № А40-200679/25</w:t>
      </w:r>
      <w:r w:rsidR="00EA5080" w:rsidRPr="00C42BAF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42864D8" w14:textId="77777777"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CB19BD1" w14:textId="77777777" w:rsidR="00EA5080" w:rsidRPr="00C42B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Предмет договора</w:t>
      </w:r>
    </w:p>
    <w:p w14:paraId="44B3899A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42BAF" w:rsidRPr="00C42BAF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C42BAF" w:rsidRPr="00C42BAF">
        <w:rPr>
          <w:rFonts w:ascii="Times New Roman" w:hAnsi="Times New Roman"/>
          <w:b/>
          <w:color w:val="333333"/>
          <w:shd w:val="clear" w:color="auto" w:fill="FFFFFF"/>
        </w:rPr>
        <w:t>Транспортное средство: марка MERCEDES-BENZ, модель GLS-CLASS, идентификационный номер – WDC1668241A729245; год изготовления – 2016; номер кузова WDC1668241A729245;</w:t>
      </w:r>
      <w:r w:rsidR="009E4317">
        <w:rPr>
          <w:rFonts w:ascii="Times New Roman" w:hAnsi="Times New Roman"/>
          <w:b/>
          <w:color w:val="333333"/>
        </w:rPr>
        <w:t xml:space="preserve"> </w:t>
      </w:r>
      <w:r w:rsidR="00C42BAF" w:rsidRPr="00C42BAF">
        <w:rPr>
          <w:rFonts w:ascii="Times New Roman" w:hAnsi="Times New Roman"/>
          <w:b/>
          <w:color w:val="333333"/>
          <w:shd w:val="clear" w:color="auto" w:fill="FFFFFF"/>
        </w:rPr>
        <w:t>цвет кузова –коричневый; мощность двигателя, (кВт.) – 183</w:t>
      </w:r>
      <w:r w:rsidRPr="00C42BAF">
        <w:rPr>
          <w:rFonts w:ascii="Times New Roman" w:hAnsi="Times New Roman"/>
        </w:rPr>
        <w:t>.</w:t>
      </w:r>
    </w:p>
    <w:p w14:paraId="36B2A958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C42BAF" w:rsidRPr="00C42BAF">
        <w:rPr>
          <w:rFonts w:ascii="Times New Roman" w:hAnsi="Times New Roman"/>
        </w:rPr>
        <w:t xml:space="preserve"> залог в АО «АЛЬФА-БАНК»</w:t>
      </w:r>
      <w:r w:rsidRPr="00C42BAF">
        <w:rPr>
          <w:rFonts w:ascii="Times New Roman" w:hAnsi="Times New Roman"/>
        </w:rPr>
        <w:t>.</w:t>
      </w:r>
    </w:p>
    <w:p w14:paraId="7F176AFC" w14:textId="6B68814B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AA7244">
        <w:rPr>
          <w:rFonts w:ascii="Times New Roman" w:hAnsi="Times New Roman"/>
        </w:rPr>
        <w:t>публичного предложения</w:t>
      </w:r>
      <w:r w:rsidRPr="00C42BAF">
        <w:rPr>
          <w:rFonts w:ascii="Times New Roman" w:hAnsi="Times New Roman"/>
        </w:rPr>
        <w:t xml:space="preserve"> по продаже им</w:t>
      </w:r>
      <w:r w:rsidR="00C42BAF" w:rsidRPr="00C42BAF">
        <w:rPr>
          <w:rFonts w:ascii="Times New Roman" w:hAnsi="Times New Roman"/>
        </w:rPr>
        <w:t>ущес</w:t>
      </w:r>
      <w:r w:rsidR="00907652">
        <w:rPr>
          <w:rFonts w:ascii="Times New Roman" w:hAnsi="Times New Roman"/>
        </w:rPr>
        <w:t xml:space="preserve">тва Продавца, состоявшихся </w:t>
      </w:r>
      <w:r w:rsidR="00AA7244">
        <w:rPr>
          <w:rFonts w:ascii="Times New Roman" w:hAnsi="Times New Roman"/>
        </w:rPr>
        <w:t>________</w:t>
      </w:r>
      <w:r w:rsidR="00C42BAF" w:rsidRPr="00C42BAF">
        <w:rPr>
          <w:rFonts w:ascii="Times New Roman" w:hAnsi="Times New Roman"/>
        </w:rPr>
        <w:t>.</w:t>
      </w:r>
      <w:r w:rsidRPr="00C42BAF">
        <w:rPr>
          <w:rFonts w:ascii="Times New Roman" w:hAnsi="Times New Roman"/>
        </w:rPr>
        <w:t xml:space="preserve"> на электронной торговой площадке </w:t>
      </w:r>
      <w:r w:rsidR="00C42BAF" w:rsidRPr="00C42BAF">
        <w:rPr>
          <w:rFonts w:ascii="Times New Roman" w:hAnsi="Times New Roman"/>
        </w:rPr>
        <w:t>Альфалот</w:t>
      </w:r>
      <w:r w:rsidRPr="00C42BAF">
        <w:rPr>
          <w:rFonts w:ascii="Times New Roman" w:hAnsi="Times New Roman"/>
        </w:rPr>
        <w:t xml:space="preserve">, размещенной на сайте в сети Интернет </w:t>
      </w:r>
      <w:r w:rsidR="00C42BAF" w:rsidRPr="00C42BAF">
        <w:rPr>
          <w:rFonts w:ascii="Times New Roman" w:hAnsi="Times New Roman"/>
        </w:rPr>
        <w:t>https://bankrupt.alfalot.ru/</w:t>
      </w:r>
      <w:r w:rsidRPr="00C42BAF">
        <w:rPr>
          <w:rFonts w:ascii="Times New Roman" w:hAnsi="Times New Roman"/>
        </w:rPr>
        <w:t>.</w:t>
      </w:r>
    </w:p>
    <w:p w14:paraId="40703378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73480E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Права и обязанности Сторон</w:t>
      </w:r>
    </w:p>
    <w:p w14:paraId="00A0032D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 Продавец обязан:</w:t>
      </w:r>
    </w:p>
    <w:p w14:paraId="15A690C5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C42BAF">
        <w:rPr>
          <w:rFonts w:ascii="Times New Roman" w:hAnsi="Times New Roman"/>
        </w:rPr>
        <w:t>2</w:t>
      </w:r>
      <w:r w:rsidRPr="00C42BAF">
        <w:rPr>
          <w:rFonts w:ascii="Times New Roman" w:hAnsi="Times New Roman"/>
        </w:rPr>
        <w:t>. настоящего договора.</w:t>
      </w:r>
    </w:p>
    <w:p w14:paraId="320C8A9E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C42BAF">
        <w:rPr>
          <w:rFonts w:ascii="Times New Roman" w:hAnsi="Times New Roman"/>
        </w:rPr>
        <w:t>3</w:t>
      </w:r>
      <w:r w:rsidRPr="00C42BAF">
        <w:rPr>
          <w:rFonts w:ascii="Times New Roman" w:hAnsi="Times New Roman"/>
        </w:rPr>
        <w:t>. настоящего договора.</w:t>
      </w:r>
    </w:p>
    <w:p w14:paraId="262EA575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2.2. Покупатель обязан:</w:t>
      </w:r>
    </w:p>
    <w:p w14:paraId="668E315C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78089349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C075F96" w14:textId="77777777" w:rsidR="00EA5080" w:rsidRPr="00C42B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1EAF84D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Стоимость Имущества и порядок его оплаты</w:t>
      </w:r>
    </w:p>
    <w:p w14:paraId="6E4470B8" w14:textId="4420AB98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C42BAF">
        <w:rPr>
          <w:rFonts w:ascii="Times New Roman" w:hAnsi="Times New Roman"/>
        </w:rPr>
        <w:tab/>
        <w:t xml:space="preserve">3.2. Задаток в сумме </w:t>
      </w:r>
      <w:r w:rsidR="00AA7244">
        <w:rPr>
          <w:rFonts w:ascii="Times New Roman" w:hAnsi="Times New Roman"/>
        </w:rPr>
        <w:t>___________</w:t>
      </w:r>
      <w:r w:rsidRPr="00C42BAF">
        <w:rPr>
          <w:rFonts w:ascii="Times New Roman" w:hAnsi="Times New Roman"/>
        </w:rPr>
        <w:t xml:space="preserve"> (</w:t>
      </w:r>
      <w:r w:rsidR="00AA7244">
        <w:rPr>
          <w:rFonts w:ascii="Times New Roman" w:hAnsi="Times New Roman"/>
        </w:rPr>
        <w:t>_____________</w:t>
      </w:r>
      <w:r w:rsidRPr="00C42BAF">
        <w:rPr>
          <w:rFonts w:ascii="Times New Roman" w:hAnsi="Times New Roman"/>
        </w:rPr>
        <w:t>) руб</w:t>
      </w:r>
      <w:r w:rsidR="00C42BAF" w:rsidRPr="00C42BAF">
        <w:rPr>
          <w:rFonts w:ascii="Times New Roman" w:hAnsi="Times New Roman"/>
        </w:rPr>
        <w:t xml:space="preserve">. </w:t>
      </w:r>
      <w:r w:rsidR="00AA7244">
        <w:rPr>
          <w:rFonts w:ascii="Times New Roman" w:hAnsi="Times New Roman"/>
        </w:rPr>
        <w:t>__</w:t>
      </w:r>
      <w:r w:rsidRPr="00C42BAF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2A53F60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87D1B85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2958865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Передача Имущества</w:t>
      </w:r>
    </w:p>
    <w:p w14:paraId="1D9E64AF" w14:textId="77777777" w:rsidR="00EA5080" w:rsidRPr="00C42BAF" w:rsidRDefault="00EA5080" w:rsidP="00C42BA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Имущество находится по адресу: </w:t>
      </w:r>
      <w:r w:rsidR="00C42BAF" w:rsidRPr="00C42BAF">
        <w:rPr>
          <w:rFonts w:ascii="Times New Roman" w:hAnsi="Times New Roman"/>
        </w:rPr>
        <w:t>Кемеровская область - Кузбасс, г. Белово, улица Щетинкина 52 (парковка возле здания)</w:t>
      </w:r>
      <w:r w:rsidRPr="00C42B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608946D1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D6EB771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B8012A9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42BAF">
        <w:rPr>
          <w:rFonts w:ascii="Times New Roman" w:hAnsi="Times New Roman"/>
        </w:rPr>
        <w:t>2</w:t>
      </w:r>
      <w:r w:rsidRPr="00C42BAF">
        <w:rPr>
          <w:rFonts w:ascii="Times New Roman" w:hAnsi="Times New Roman"/>
        </w:rPr>
        <w:t>. настоящего договора.</w:t>
      </w:r>
    </w:p>
    <w:p w14:paraId="2B58C878" w14:textId="77777777" w:rsidR="00EA5080" w:rsidRPr="00C42B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80F6CCD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Ответственность Сторон</w:t>
      </w:r>
    </w:p>
    <w:p w14:paraId="52CDB9B5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95A284D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8D9C1" w14:textId="77777777"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E569B66" w14:textId="77777777"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B949389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Заключительные положения</w:t>
      </w:r>
    </w:p>
    <w:p w14:paraId="6DECD5CB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1D2C395" w14:textId="77777777"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- надлежащем исполнении Сторонами своих обязательств;</w:t>
      </w:r>
    </w:p>
    <w:p w14:paraId="7DA60843" w14:textId="77777777" w:rsidR="00EA5080" w:rsidRPr="00C42B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597EA13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C42B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C42BAF">
        <w:rPr>
          <w:rFonts w:ascii="Times New Roman" w:hAnsi="Times New Roman"/>
        </w:rPr>
        <w:t xml:space="preserve">в </w:t>
      </w:r>
      <w:r w:rsidR="00993253" w:rsidRPr="00C42BAF">
        <w:rPr>
          <w:rFonts w:ascii="Times New Roman" w:hAnsi="Times New Roman"/>
          <w:noProof/>
        </w:rPr>
        <w:t>Арбитражном суде города Москвы</w:t>
      </w:r>
      <w:r w:rsidR="00352E7F" w:rsidRPr="00C42BAF">
        <w:rPr>
          <w:rFonts w:ascii="Times New Roman" w:hAnsi="Times New Roman"/>
        </w:rPr>
        <w:t>.</w:t>
      </w:r>
    </w:p>
    <w:p w14:paraId="0FFBBEEF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D89D1B" w14:textId="77777777" w:rsidR="00EA5080" w:rsidRPr="00C42B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42BA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C0FFD2F" w14:textId="77777777" w:rsidR="00EA5080" w:rsidRPr="00C42B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C70CEE3" w14:textId="77777777" w:rsidR="00EA5080" w:rsidRPr="00C42B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42B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42BAF" w14:paraId="700103A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DBA00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55C42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C42BAF" w14:paraId="3B3C9C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6EA6C" w14:textId="77777777"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Ким Александр Анатольевич</w:t>
            </w:r>
          </w:p>
          <w:p w14:paraId="288C24B3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368BD6C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993253" w:rsidRPr="00C42BAF">
              <w:rPr>
                <w:rFonts w:ascii="Times New Roman" w:hAnsi="Times New Roman"/>
                <w:noProof/>
              </w:rPr>
              <w:t>30.01.1969</w:t>
            </w:r>
          </w:p>
          <w:p w14:paraId="04379C46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993253" w:rsidRPr="00C42BAF">
              <w:rPr>
                <w:rFonts w:ascii="Times New Roman" w:hAnsi="Times New Roman"/>
                <w:noProof/>
              </w:rPr>
              <w:t xml:space="preserve"> г. Самарканд Узбекистан</w:t>
            </w:r>
          </w:p>
          <w:p w14:paraId="6472DA35" w14:textId="77777777" w:rsidR="00EA5080" w:rsidRPr="00C42BAF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C42BAF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993253" w:rsidRPr="00C42BAF">
              <w:rPr>
                <w:rFonts w:ascii="Times New Roman" w:hAnsi="Times New Roman"/>
                <w:noProof/>
              </w:rPr>
              <w:t>118-616-732 66</w:t>
            </w:r>
          </w:p>
          <w:p w14:paraId="252A069C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993253" w:rsidRPr="00C42BAF">
              <w:rPr>
                <w:rFonts w:ascii="Times New Roman" w:hAnsi="Times New Roman"/>
                <w:noProof/>
              </w:rPr>
              <w:t>507305734796</w:t>
            </w:r>
          </w:p>
          <w:p w14:paraId="584C62F7" w14:textId="77777777"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111677, г. Москва, ул. Покровская, 17, корп. 3, кв. 320</w:t>
            </w:r>
          </w:p>
          <w:p w14:paraId="057D84D6" w14:textId="77777777" w:rsidR="00C42BAF" w:rsidRPr="00C42BAF" w:rsidRDefault="00C42BA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B5DB6D2" w14:textId="77777777" w:rsidR="00EA5080" w:rsidRPr="00C42BAF" w:rsidRDefault="00EA5080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153B6F28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Получатель: Ким Александр Анатольевич</w:t>
            </w:r>
          </w:p>
          <w:p w14:paraId="24241558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№ счета: 40817810450222064965 Залоговый</w:t>
            </w:r>
          </w:p>
          <w:p w14:paraId="17539335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7C43219B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366D30D8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633011, РОССИЙСКАЯ ФЕДЕРАЦИЯ,</w:t>
            </w:r>
          </w:p>
          <w:p w14:paraId="15F799ED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НОВОСИБИРСКАЯ ОБЛ,БЕРДСК Г, ПОПОВА УЛ, 11 Телефон: 8-800-100-00-06</w:t>
            </w:r>
          </w:p>
          <w:p w14:paraId="56D8C933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55AB9AE5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33621637" w14:textId="77777777" w:rsidR="00C42BAF" w:rsidRPr="00C42BAF" w:rsidRDefault="00C42BAF" w:rsidP="00C42B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lastRenderedPageBreak/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AF959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C42BAF" w14:paraId="1479925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D8A4F" w14:textId="77777777" w:rsidR="00EA5080" w:rsidRPr="00C42BAF" w:rsidRDefault="009932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C42BA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C42BAF">
              <w:rPr>
                <w:rFonts w:ascii="Times New Roman" w:eastAsia="Times New Roman" w:hAnsi="Times New Roman"/>
                <w:noProof/>
                <w:lang w:eastAsia="ru-RU"/>
              </w:rPr>
              <w:t>Кима Александра Анатольевича</w:t>
            </w:r>
          </w:p>
          <w:p w14:paraId="16EFABA7" w14:textId="77777777" w:rsidR="0092077D" w:rsidRPr="00C42BAF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398ECEE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993253" w:rsidRPr="00C42BAF">
              <w:rPr>
                <w:rFonts w:ascii="Times New Roman" w:eastAsia="Times New Roman" w:hAnsi="Times New Roman"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60FF9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5F8F0F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E0016DA" w14:textId="77777777" w:rsidR="00EA5080" w:rsidRPr="00C42B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C42B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6EF27A3" w14:textId="77777777" w:rsidR="001B2852" w:rsidRPr="00C42B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FD05581" w14:textId="77777777" w:rsidR="00EA5080" w:rsidRPr="00C42BAF" w:rsidRDefault="00C42BAF" w:rsidP="00C42BAF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C42BAF">
        <w:rPr>
          <w:rFonts w:ascii="Times New Roman" w:hAnsi="Times New Roman"/>
        </w:rPr>
        <w:t xml:space="preserve"> </w:t>
      </w:r>
    </w:p>
    <w:p w14:paraId="266D2608" w14:textId="77777777" w:rsidR="00CE4B37" w:rsidRPr="00C42BAF" w:rsidRDefault="00CE4B37">
      <w:pPr>
        <w:rPr>
          <w:rFonts w:ascii="Times New Roman" w:hAnsi="Times New Roman"/>
        </w:rPr>
      </w:pPr>
    </w:p>
    <w:sectPr w:rsidR="00CE4B37" w:rsidRPr="00C42BA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6958426">
    <w:abstractNumId w:val="0"/>
  </w:num>
  <w:num w:numId="2" w16cid:durableId="1053622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07652"/>
    <w:rsid w:val="009174A2"/>
    <w:rsid w:val="0092077D"/>
    <w:rsid w:val="00983470"/>
    <w:rsid w:val="00987269"/>
    <w:rsid w:val="00993253"/>
    <w:rsid w:val="009E4317"/>
    <w:rsid w:val="009F402A"/>
    <w:rsid w:val="00AA7244"/>
    <w:rsid w:val="00AB5424"/>
    <w:rsid w:val="00B6534A"/>
    <w:rsid w:val="00B73E04"/>
    <w:rsid w:val="00BA09BB"/>
    <w:rsid w:val="00C25D69"/>
    <w:rsid w:val="00C42BAF"/>
    <w:rsid w:val="00C653A0"/>
    <w:rsid w:val="00CE4B37"/>
    <w:rsid w:val="00D06196"/>
    <w:rsid w:val="00D2141C"/>
    <w:rsid w:val="00D325F9"/>
    <w:rsid w:val="00D554D6"/>
    <w:rsid w:val="00D72574"/>
    <w:rsid w:val="00E40618"/>
    <w:rsid w:val="00EA5080"/>
    <w:rsid w:val="00EB49A8"/>
    <w:rsid w:val="00ED258E"/>
    <w:rsid w:val="00F4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8180"/>
  <w15:chartTrackingRefBased/>
  <w15:docId w15:val="{64FAF5CF-8FFF-4D89-B199-2D0F01AA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4</cp:revision>
  <dcterms:created xsi:type="dcterms:W3CDTF">2026-05-19T06:16:00Z</dcterms:created>
  <dcterms:modified xsi:type="dcterms:W3CDTF">2026-08-31T09:30:00Z</dcterms:modified>
</cp:coreProperties>
</file>