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71894" w14:textId="77777777"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14:paraId="4036C0A7" w14:textId="77777777"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0F89AD2C" w14:textId="77777777" w:rsidR="00FA03CB" w:rsidRPr="00BF0E89" w:rsidRDefault="00FA03CB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FC7C6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2FC5370B" w14:textId="77777777" w:rsidR="00FA03CB" w:rsidRDefault="00FA03CB" w:rsidP="00EE5A67">
      <w:pPr>
        <w:jc w:val="both"/>
        <w:rPr>
          <w:sz w:val="22"/>
          <w:szCs w:val="22"/>
        </w:rPr>
      </w:pPr>
    </w:p>
    <w:p w14:paraId="3BDD7477" w14:textId="7353B089" w:rsidR="00FA03CB" w:rsidRPr="00EA3C75" w:rsidRDefault="00FA03CB" w:rsidP="00C6384E">
      <w:pPr>
        <w:ind w:firstLine="708"/>
        <w:jc w:val="both"/>
        <w:rPr>
          <w:sz w:val="22"/>
          <w:szCs w:val="22"/>
        </w:rPr>
      </w:pPr>
      <w:r w:rsidRPr="00EA3C75">
        <w:rPr>
          <w:sz w:val="22"/>
          <w:szCs w:val="22"/>
        </w:rPr>
        <w:t xml:space="preserve">Финансовый управляющий гражданина РФ </w:t>
      </w:r>
      <w:r w:rsidR="008468C5" w:rsidRPr="008468C5">
        <w:rPr>
          <w:sz w:val="22"/>
          <w:szCs w:val="22"/>
        </w:rPr>
        <w:t>Кузьменко Серге</w:t>
      </w:r>
      <w:r w:rsidR="008468C5">
        <w:rPr>
          <w:sz w:val="22"/>
          <w:szCs w:val="22"/>
        </w:rPr>
        <w:t>я</w:t>
      </w:r>
      <w:r w:rsidR="008468C5" w:rsidRPr="008468C5">
        <w:rPr>
          <w:sz w:val="22"/>
          <w:szCs w:val="22"/>
        </w:rPr>
        <w:t xml:space="preserve"> Иванович</w:t>
      </w:r>
      <w:r w:rsidR="008468C5">
        <w:rPr>
          <w:sz w:val="22"/>
          <w:szCs w:val="22"/>
        </w:rPr>
        <w:t>а</w:t>
      </w:r>
      <w:r w:rsidR="008468C5" w:rsidRPr="008468C5">
        <w:rPr>
          <w:sz w:val="22"/>
          <w:szCs w:val="22"/>
        </w:rPr>
        <w:t xml:space="preserve"> (дата рождения: 23.06.1983 г., место рождения: г. Бугульма Татарской АССР, СНИЛС 146-732-887 94, ИНН 164500953200, адрес регистрации по месту жительства: 460060, Оренбургская область, г Оренбург, ул Есимова, д 3, кв 25</w:t>
      </w:r>
      <w:r w:rsidRPr="00EA3C75">
        <w:rPr>
          <w:sz w:val="22"/>
          <w:szCs w:val="22"/>
        </w:rPr>
        <w:t xml:space="preserve">) Гладких Алёна Алексеевна (ИНН 027807993539, СНИЛС 156-515-905 77, адрес для корреспонденции: 450105, Респ Башкортостан, г Уфа, а/я 10) - член </w:t>
      </w:r>
      <w:r w:rsidR="008468C5" w:rsidRPr="008468C5">
        <w:rPr>
          <w:sz w:val="22"/>
          <w:szCs w:val="22"/>
        </w:rPr>
        <w:t>Ассоциации арбитражных управляющих</w:t>
      </w:r>
      <w:r w:rsidRPr="00EA3C75">
        <w:rPr>
          <w:sz w:val="22"/>
          <w:szCs w:val="22"/>
        </w:rPr>
        <w:t xml:space="preserve"> «ЕВРАЗИЯ» (ОГРН 1185835002968, ИНН 5837071895, адрес: 115191, г, Москва, ул. Городская, д. 8, оф. 38), действующая на основании решения Арбитражного </w:t>
      </w:r>
      <w:r w:rsidR="00C6384E" w:rsidRPr="00EA3C75">
        <w:rPr>
          <w:sz w:val="22"/>
          <w:szCs w:val="22"/>
        </w:rPr>
        <w:t>с</w:t>
      </w:r>
      <w:r w:rsidRPr="00EA3C75">
        <w:rPr>
          <w:sz w:val="22"/>
          <w:szCs w:val="22"/>
        </w:rPr>
        <w:t xml:space="preserve">уда </w:t>
      </w:r>
      <w:r w:rsidR="008468C5" w:rsidRPr="008468C5">
        <w:rPr>
          <w:sz w:val="22"/>
          <w:szCs w:val="22"/>
        </w:rPr>
        <w:t>Оренбургской области от 26.01.2026 г. по делу № А47-21385/2025</w:t>
      </w:r>
      <w:r w:rsidRPr="00EA3C75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39C9E068" w14:textId="77777777" w:rsidR="00FA03CB" w:rsidRDefault="00FA03CB" w:rsidP="00EE5A67">
      <w:pPr>
        <w:rPr>
          <w:sz w:val="22"/>
          <w:szCs w:val="22"/>
        </w:rPr>
      </w:pPr>
    </w:p>
    <w:p w14:paraId="10B2D432" w14:textId="77777777" w:rsidR="00FA03CB" w:rsidRPr="00FA5276" w:rsidRDefault="00FA03CB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3783308C" w14:textId="0CE4D22C" w:rsidR="00FA03CB" w:rsidRPr="008B1594" w:rsidRDefault="00FA03CB" w:rsidP="00C6384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8468C5" w:rsidRPr="008468C5">
        <w:t>Кузьменко Сергея Ивановича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</w:t>
      </w:r>
      <w:r>
        <w:rPr>
          <w:sz w:val="22"/>
          <w:szCs w:val="22"/>
        </w:rPr>
        <w:t>____________________________</w:t>
      </w:r>
      <w:r w:rsidRPr="008B1594">
        <w:rPr>
          <w:sz w:val="22"/>
          <w:szCs w:val="22"/>
        </w:rPr>
        <w:t>.</w:t>
      </w:r>
    </w:p>
    <w:p w14:paraId="3EEA2F0B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391B9E13" w14:textId="77777777" w:rsidR="00FA03CB" w:rsidRPr="00E66209" w:rsidRDefault="00FA03CB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738C1A03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60CEE07F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B874844" w14:textId="77777777" w:rsidR="00FA03CB" w:rsidRDefault="00FA03CB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0FEC5AA2" w14:textId="77777777" w:rsidR="00FA03CB" w:rsidRPr="001046AA" w:rsidRDefault="00FA03CB" w:rsidP="001046AA">
      <w:pPr>
        <w:jc w:val="center"/>
        <w:rPr>
          <w:b/>
          <w:sz w:val="22"/>
          <w:szCs w:val="22"/>
        </w:rPr>
      </w:pPr>
    </w:p>
    <w:p w14:paraId="795DAB20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197AE642" w14:textId="77777777" w:rsidR="00FA03CB" w:rsidRDefault="00FA03CB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1AE040BB" w14:textId="77777777" w:rsidR="00FA03CB" w:rsidRPr="00455F6D" w:rsidRDefault="00FA03CB" w:rsidP="00455F6D">
      <w:pPr>
        <w:jc w:val="center"/>
        <w:rPr>
          <w:b/>
          <w:sz w:val="22"/>
          <w:szCs w:val="22"/>
        </w:rPr>
      </w:pPr>
    </w:p>
    <w:p w14:paraId="281FF5BD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6D232927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8EEA0AB" w14:textId="77777777" w:rsidR="00FA03CB" w:rsidRDefault="00FA03CB" w:rsidP="00465F18">
      <w:pPr>
        <w:jc w:val="both"/>
        <w:rPr>
          <w:sz w:val="22"/>
          <w:szCs w:val="22"/>
        </w:rPr>
      </w:pPr>
    </w:p>
    <w:p w14:paraId="7596C8B6" w14:textId="77777777"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349EF36A" w14:textId="77777777" w:rsidR="00FA03CB" w:rsidRPr="005025DC" w:rsidRDefault="00FA03CB" w:rsidP="00465F18">
      <w:pPr>
        <w:jc w:val="center"/>
        <w:rPr>
          <w:b/>
          <w:sz w:val="22"/>
          <w:szCs w:val="22"/>
        </w:rPr>
      </w:pPr>
    </w:p>
    <w:p w14:paraId="50ED08BE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07535B2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B99AAE2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713D62EF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5B096BED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137E3BBE" w14:textId="77777777" w:rsidR="00FA03CB" w:rsidRPr="00020CED" w:rsidRDefault="00FA03CB" w:rsidP="00020C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020CED">
        <w:rPr>
          <w:sz w:val="22"/>
          <w:szCs w:val="22"/>
        </w:rPr>
        <w:tab/>
        <w:t>5.2.2.  Принять  имущество в состоянии как есть на момент передачи АМТС.</w:t>
      </w:r>
    </w:p>
    <w:p w14:paraId="6CC696ED" w14:textId="77777777"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5.2.3.  Покупатель обязуется принять АМТС, и своими силами о</w:t>
      </w:r>
      <w:r>
        <w:rPr>
          <w:sz w:val="22"/>
          <w:szCs w:val="22"/>
        </w:rPr>
        <w:t>существить постановку на государ</w:t>
      </w:r>
      <w:r w:rsidRPr="00020CED">
        <w:rPr>
          <w:sz w:val="22"/>
          <w:szCs w:val="22"/>
        </w:rPr>
        <w:t>ственный учет ГИБДД.</w:t>
      </w:r>
    </w:p>
    <w:p w14:paraId="1998F710" w14:textId="77777777" w:rsidR="00FA03CB" w:rsidRDefault="00FA03CB" w:rsidP="00465F18">
      <w:pPr>
        <w:jc w:val="both"/>
        <w:rPr>
          <w:sz w:val="22"/>
          <w:szCs w:val="22"/>
        </w:rPr>
      </w:pPr>
    </w:p>
    <w:p w14:paraId="1C4AE91F" w14:textId="77777777"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00DE089B" w14:textId="77777777" w:rsidR="00FA03CB" w:rsidRPr="005025DC" w:rsidRDefault="00FA03CB" w:rsidP="00465F18">
      <w:pPr>
        <w:jc w:val="center"/>
        <w:rPr>
          <w:b/>
          <w:sz w:val="22"/>
          <w:szCs w:val="22"/>
        </w:rPr>
      </w:pPr>
    </w:p>
    <w:p w14:paraId="60FCDA94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5F5A496A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25BF5129" w14:textId="77777777"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379949B8" w14:textId="77777777" w:rsidR="00FA03CB" w:rsidRDefault="00FA03CB" w:rsidP="00020CED">
      <w:pPr>
        <w:ind w:firstLine="709"/>
        <w:jc w:val="both"/>
        <w:rPr>
          <w:sz w:val="22"/>
          <w:szCs w:val="22"/>
        </w:rPr>
      </w:pPr>
    </w:p>
    <w:p w14:paraId="0EADD7B0" w14:textId="77777777" w:rsidR="00FA03CB" w:rsidRPr="00717766" w:rsidRDefault="00FA03CB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3E38251F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0AF4FA38" w14:textId="77777777" w:rsidR="00FA03CB" w:rsidRDefault="00FA03CB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732FF5A8" w14:textId="77777777" w:rsidR="00FA03CB" w:rsidRPr="00717766" w:rsidRDefault="00FA03CB" w:rsidP="00717766">
      <w:pPr>
        <w:jc w:val="center"/>
        <w:rPr>
          <w:b/>
          <w:sz w:val="22"/>
          <w:szCs w:val="22"/>
        </w:rPr>
      </w:pPr>
    </w:p>
    <w:p w14:paraId="11F01A88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4336877B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DF85CBE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C0A9D71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1E46EFA4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22641629" w14:textId="77777777" w:rsidR="00FA03CB" w:rsidRDefault="00FA03CB" w:rsidP="004364D7">
      <w:pPr>
        <w:jc w:val="center"/>
        <w:rPr>
          <w:b/>
          <w:sz w:val="22"/>
          <w:szCs w:val="22"/>
        </w:rPr>
      </w:pPr>
    </w:p>
    <w:p w14:paraId="74B2E37B" w14:textId="77777777" w:rsidR="00FA03CB" w:rsidRDefault="00FA03CB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0DCDD58E" w14:textId="77777777" w:rsidR="00FA03CB" w:rsidRPr="004364D7" w:rsidRDefault="00FA03CB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FA03CB" w:rsidRPr="006B3DB5" w14:paraId="1227523B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C866368" w14:textId="77777777" w:rsidR="00FA03CB" w:rsidRPr="006B3DB5" w:rsidRDefault="00FA03CB">
            <w:pPr>
              <w:suppressAutoHyphens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Продавец:</w:t>
            </w:r>
          </w:p>
          <w:p w14:paraId="3AA056D0" w14:textId="77777777" w:rsidR="00FA03CB" w:rsidRPr="006B3DB5" w:rsidRDefault="00FA03CB" w:rsidP="00465F18">
            <w:pPr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Финансовый управляющий </w:t>
            </w:r>
          </w:p>
          <w:p w14:paraId="6109985A" w14:textId="77777777" w:rsidR="008468C5" w:rsidRPr="008468C5" w:rsidRDefault="008468C5" w:rsidP="008468C5">
            <w:pPr>
              <w:rPr>
                <w:sz w:val="22"/>
                <w:szCs w:val="22"/>
              </w:rPr>
            </w:pPr>
            <w:r w:rsidRPr="008468C5">
              <w:rPr>
                <w:sz w:val="22"/>
                <w:szCs w:val="22"/>
              </w:rPr>
              <w:t xml:space="preserve">Кузьменко Сергея Ивановича </w:t>
            </w:r>
          </w:p>
          <w:p w14:paraId="1955078D" w14:textId="4826A157" w:rsidR="0038589A" w:rsidRDefault="008468C5" w:rsidP="008468C5">
            <w:pPr>
              <w:jc w:val="both"/>
              <w:rPr>
                <w:sz w:val="22"/>
                <w:szCs w:val="22"/>
              </w:rPr>
            </w:pPr>
            <w:r w:rsidRPr="008468C5">
              <w:rPr>
                <w:sz w:val="22"/>
                <w:szCs w:val="22"/>
              </w:rPr>
              <w:t>СНИЛС 146-732-887 94, ИНН 164500953200</w:t>
            </w:r>
          </w:p>
          <w:p w14:paraId="237F8DE6" w14:textId="77777777" w:rsidR="00FA1EE7" w:rsidRPr="006B3DB5" w:rsidRDefault="00FA1EE7" w:rsidP="00FA1EE7">
            <w:pPr>
              <w:jc w:val="both"/>
              <w:rPr>
                <w:sz w:val="22"/>
                <w:szCs w:val="22"/>
              </w:rPr>
            </w:pPr>
          </w:p>
          <w:p w14:paraId="1B608CA7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Гладких Алёна Алексеевна </w:t>
            </w:r>
          </w:p>
          <w:p w14:paraId="620094F1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ИНН 027807993539, СНИЛС 156-515-905 77, </w:t>
            </w:r>
          </w:p>
          <w:p w14:paraId="4B5EDD2F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>адрес для корреспонденции: 450105, Респ Башкортостан, г Уфа, а/я 10</w:t>
            </w:r>
          </w:p>
          <w:p w14:paraId="115822AD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</w:p>
          <w:p w14:paraId="135BB552" w14:textId="0CE66257" w:rsidR="00FA1EE7" w:rsidRDefault="008468C5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8468C5">
              <w:rPr>
                <w:sz w:val="22"/>
                <w:szCs w:val="22"/>
              </w:rPr>
              <w:t xml:space="preserve">р/с № 40817810350230063799 в филиале "Центральный" ПАО "Совкомбанк", к/с </w:t>
            </w:r>
            <w:r w:rsidRPr="008468C5">
              <w:rPr>
                <w:sz w:val="22"/>
                <w:szCs w:val="22"/>
              </w:rPr>
              <w:lastRenderedPageBreak/>
              <w:t>30101810150040000763, БИК 045004763, ИНН 4401116480 получатель Кузьменко С.И.</w:t>
            </w:r>
          </w:p>
          <w:p w14:paraId="2B40B7F5" w14:textId="77777777" w:rsidR="008468C5" w:rsidRPr="006B3DB5" w:rsidRDefault="008468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71EBF2D4" w14:textId="3C34DB2C" w:rsidR="00FA03CB" w:rsidRPr="006B3DB5" w:rsidRDefault="00FA03CB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B3DB5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8468C5">
              <w:rPr>
                <w:b/>
                <w:sz w:val="22"/>
                <w:szCs w:val="22"/>
                <w:lang w:eastAsia="ar-SA"/>
              </w:rPr>
              <w:t>Кузьменко С.И.</w:t>
            </w:r>
          </w:p>
          <w:p w14:paraId="03CF9F43" w14:textId="77777777" w:rsidR="00FA03CB" w:rsidRPr="006B3DB5" w:rsidRDefault="00FA03CB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4F1D84B6" w14:textId="77777777" w:rsidR="00FA03CB" w:rsidRPr="006B3DB5" w:rsidRDefault="00FA03CB" w:rsidP="0078119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_____________________/</w:t>
            </w:r>
            <w:r w:rsidRPr="006B3DB5">
              <w:rPr>
                <w:b/>
              </w:rPr>
              <w:t xml:space="preserve"> А.А. Гладких</w:t>
            </w:r>
            <w:r w:rsidRPr="006B3DB5">
              <w:rPr>
                <w:b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A791CE0" w14:textId="77777777" w:rsidR="00FA03CB" w:rsidRPr="006B3DB5" w:rsidRDefault="00FA03CB">
            <w:pPr>
              <w:rPr>
                <w:b/>
              </w:rPr>
            </w:pPr>
            <w:r w:rsidRPr="006B3DB5">
              <w:rPr>
                <w:b/>
              </w:rPr>
              <w:lastRenderedPageBreak/>
              <w:t>Покупатель:</w:t>
            </w:r>
          </w:p>
          <w:p w14:paraId="53558049" w14:textId="77777777" w:rsidR="00FA03CB" w:rsidRPr="006B3DB5" w:rsidRDefault="00FA03CB"/>
        </w:tc>
      </w:tr>
    </w:tbl>
    <w:p w14:paraId="098A4F85" w14:textId="77777777" w:rsidR="00FA03CB" w:rsidRDefault="00FA03CB"/>
    <w:sectPr w:rsidR="00FA03CB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07CB4" w14:textId="77777777" w:rsidR="00B20C9C" w:rsidRDefault="00B20C9C" w:rsidP="00B7533D">
      <w:r>
        <w:separator/>
      </w:r>
    </w:p>
  </w:endnote>
  <w:endnote w:type="continuationSeparator" w:id="0">
    <w:p w14:paraId="616B7D6F" w14:textId="77777777" w:rsidR="00B20C9C" w:rsidRDefault="00B20C9C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D4EFE" w14:textId="77777777" w:rsidR="00B20C9C" w:rsidRDefault="00B20C9C" w:rsidP="00B7533D">
      <w:r>
        <w:separator/>
      </w:r>
    </w:p>
  </w:footnote>
  <w:footnote w:type="continuationSeparator" w:id="0">
    <w:p w14:paraId="0EAE65E8" w14:textId="77777777" w:rsidR="00B20C9C" w:rsidRDefault="00B20C9C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320D6" w14:textId="77777777" w:rsidR="00FA03CB" w:rsidRPr="00B7533D" w:rsidRDefault="00FA03CB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7584066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6008778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05D48"/>
    <w:rsid w:val="00020CED"/>
    <w:rsid w:val="00055835"/>
    <w:rsid w:val="000565B3"/>
    <w:rsid w:val="0006191A"/>
    <w:rsid w:val="00065EC5"/>
    <w:rsid w:val="000669D2"/>
    <w:rsid w:val="0007718F"/>
    <w:rsid w:val="000B286A"/>
    <w:rsid w:val="000B6268"/>
    <w:rsid w:val="000C0060"/>
    <w:rsid w:val="000C23F0"/>
    <w:rsid w:val="000C3D61"/>
    <w:rsid w:val="001046AA"/>
    <w:rsid w:val="0011244B"/>
    <w:rsid w:val="00135B82"/>
    <w:rsid w:val="001516D2"/>
    <w:rsid w:val="001C4EC5"/>
    <w:rsid w:val="001D7EA7"/>
    <w:rsid w:val="001F497D"/>
    <w:rsid w:val="001F4E65"/>
    <w:rsid w:val="00214631"/>
    <w:rsid w:val="00261620"/>
    <w:rsid w:val="002630EF"/>
    <w:rsid w:val="002673C7"/>
    <w:rsid w:val="002709D9"/>
    <w:rsid w:val="002A0152"/>
    <w:rsid w:val="002A5BB0"/>
    <w:rsid w:val="002F401F"/>
    <w:rsid w:val="00302606"/>
    <w:rsid w:val="0031702E"/>
    <w:rsid w:val="00331A0D"/>
    <w:rsid w:val="00340739"/>
    <w:rsid w:val="003435F0"/>
    <w:rsid w:val="00346E5D"/>
    <w:rsid w:val="00382976"/>
    <w:rsid w:val="00383333"/>
    <w:rsid w:val="0038589A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64D7"/>
    <w:rsid w:val="00440148"/>
    <w:rsid w:val="00455F6D"/>
    <w:rsid w:val="0045746B"/>
    <w:rsid w:val="00457D1E"/>
    <w:rsid w:val="00461491"/>
    <w:rsid w:val="00465F18"/>
    <w:rsid w:val="004775AE"/>
    <w:rsid w:val="004B6385"/>
    <w:rsid w:val="004E3B1E"/>
    <w:rsid w:val="005025DC"/>
    <w:rsid w:val="00553DBF"/>
    <w:rsid w:val="0059025B"/>
    <w:rsid w:val="0059088C"/>
    <w:rsid w:val="00592A52"/>
    <w:rsid w:val="005958CA"/>
    <w:rsid w:val="005E330E"/>
    <w:rsid w:val="005E553B"/>
    <w:rsid w:val="005F0B80"/>
    <w:rsid w:val="005F1195"/>
    <w:rsid w:val="00605B5B"/>
    <w:rsid w:val="0060704C"/>
    <w:rsid w:val="006208BE"/>
    <w:rsid w:val="006218B4"/>
    <w:rsid w:val="0062348C"/>
    <w:rsid w:val="006B3DB5"/>
    <w:rsid w:val="006D1CFA"/>
    <w:rsid w:val="006E5429"/>
    <w:rsid w:val="006F4718"/>
    <w:rsid w:val="00716AEF"/>
    <w:rsid w:val="00717766"/>
    <w:rsid w:val="00725A57"/>
    <w:rsid w:val="00732A39"/>
    <w:rsid w:val="0076373C"/>
    <w:rsid w:val="00781194"/>
    <w:rsid w:val="007978AB"/>
    <w:rsid w:val="007A4CC1"/>
    <w:rsid w:val="007A6CA5"/>
    <w:rsid w:val="007B1D74"/>
    <w:rsid w:val="007C6A36"/>
    <w:rsid w:val="007C7BF1"/>
    <w:rsid w:val="007E09BC"/>
    <w:rsid w:val="007F6E49"/>
    <w:rsid w:val="00834CCA"/>
    <w:rsid w:val="00840F74"/>
    <w:rsid w:val="008468C5"/>
    <w:rsid w:val="00850E16"/>
    <w:rsid w:val="0085399C"/>
    <w:rsid w:val="00866A0D"/>
    <w:rsid w:val="00886EF7"/>
    <w:rsid w:val="008B1594"/>
    <w:rsid w:val="008F2E2C"/>
    <w:rsid w:val="008F49DA"/>
    <w:rsid w:val="00917B70"/>
    <w:rsid w:val="00931D04"/>
    <w:rsid w:val="00950606"/>
    <w:rsid w:val="00952793"/>
    <w:rsid w:val="00973B95"/>
    <w:rsid w:val="009772EC"/>
    <w:rsid w:val="0098002A"/>
    <w:rsid w:val="009B0F29"/>
    <w:rsid w:val="009C71FA"/>
    <w:rsid w:val="009D3854"/>
    <w:rsid w:val="009D56F1"/>
    <w:rsid w:val="00A12FDF"/>
    <w:rsid w:val="00A20221"/>
    <w:rsid w:val="00A35A3B"/>
    <w:rsid w:val="00A47B95"/>
    <w:rsid w:val="00A70946"/>
    <w:rsid w:val="00A71BE5"/>
    <w:rsid w:val="00A806B0"/>
    <w:rsid w:val="00A84968"/>
    <w:rsid w:val="00A947BE"/>
    <w:rsid w:val="00AA5C68"/>
    <w:rsid w:val="00AB74B3"/>
    <w:rsid w:val="00AE084D"/>
    <w:rsid w:val="00AF160C"/>
    <w:rsid w:val="00AF6506"/>
    <w:rsid w:val="00B02C0F"/>
    <w:rsid w:val="00B20C9C"/>
    <w:rsid w:val="00B27269"/>
    <w:rsid w:val="00B37E93"/>
    <w:rsid w:val="00B40C75"/>
    <w:rsid w:val="00B7533D"/>
    <w:rsid w:val="00BA6E2F"/>
    <w:rsid w:val="00BA7327"/>
    <w:rsid w:val="00BB47BC"/>
    <w:rsid w:val="00BB5B59"/>
    <w:rsid w:val="00BC01B3"/>
    <w:rsid w:val="00BD6B3C"/>
    <w:rsid w:val="00BE2792"/>
    <w:rsid w:val="00BE7674"/>
    <w:rsid w:val="00BF05E9"/>
    <w:rsid w:val="00BF0E89"/>
    <w:rsid w:val="00BF3C57"/>
    <w:rsid w:val="00BF445D"/>
    <w:rsid w:val="00C06269"/>
    <w:rsid w:val="00C06DE1"/>
    <w:rsid w:val="00C14E34"/>
    <w:rsid w:val="00C61CD0"/>
    <w:rsid w:val="00C6384E"/>
    <w:rsid w:val="00C71C68"/>
    <w:rsid w:val="00C75A6A"/>
    <w:rsid w:val="00C77AF8"/>
    <w:rsid w:val="00C836F9"/>
    <w:rsid w:val="00CA38E9"/>
    <w:rsid w:val="00CA61DB"/>
    <w:rsid w:val="00CB2BB2"/>
    <w:rsid w:val="00CD09F6"/>
    <w:rsid w:val="00D1529B"/>
    <w:rsid w:val="00D2192A"/>
    <w:rsid w:val="00D303F1"/>
    <w:rsid w:val="00D34CA5"/>
    <w:rsid w:val="00D803B6"/>
    <w:rsid w:val="00DD215A"/>
    <w:rsid w:val="00DE314B"/>
    <w:rsid w:val="00E14038"/>
    <w:rsid w:val="00E22053"/>
    <w:rsid w:val="00E42D66"/>
    <w:rsid w:val="00E43F77"/>
    <w:rsid w:val="00E66209"/>
    <w:rsid w:val="00E92510"/>
    <w:rsid w:val="00EA0870"/>
    <w:rsid w:val="00EA3C75"/>
    <w:rsid w:val="00EB3E1C"/>
    <w:rsid w:val="00EE5A67"/>
    <w:rsid w:val="00EE695A"/>
    <w:rsid w:val="00EF57F1"/>
    <w:rsid w:val="00EF6BAF"/>
    <w:rsid w:val="00F01ADE"/>
    <w:rsid w:val="00F11476"/>
    <w:rsid w:val="00F26B6F"/>
    <w:rsid w:val="00F319C3"/>
    <w:rsid w:val="00F56441"/>
    <w:rsid w:val="00F7289A"/>
    <w:rsid w:val="00F8169E"/>
    <w:rsid w:val="00F91478"/>
    <w:rsid w:val="00FA03CB"/>
    <w:rsid w:val="00FA1EE7"/>
    <w:rsid w:val="00FA5276"/>
    <w:rsid w:val="00FC7C68"/>
    <w:rsid w:val="00FD0232"/>
    <w:rsid w:val="00FD5302"/>
    <w:rsid w:val="00FE085D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9244511"/>
  <w15:chartTrackingRefBased/>
  <w15:docId w15:val="{C43DBFC9-9E51-4FE0-BC18-F34228469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953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7</cp:revision>
  <dcterms:created xsi:type="dcterms:W3CDTF">2026-02-20T04:53:00Z</dcterms:created>
  <dcterms:modified xsi:type="dcterms:W3CDTF">2026-08-31T06:32:00Z</dcterms:modified>
</cp:coreProperties>
</file>