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41A0B938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24558669"/>
      <w:proofErr w:type="spellStart"/>
      <w:r w:rsidR="008273BF" w:rsidRPr="008273BF">
        <w:rPr>
          <w:rFonts w:ascii="Times New Roman" w:hAnsi="Times New Roman"/>
          <w:b/>
          <w:bCs/>
          <w:sz w:val="20"/>
          <w:szCs w:val="20"/>
        </w:rPr>
        <w:t>Фахретдинов</w:t>
      </w:r>
      <w:r w:rsidR="008273BF">
        <w:rPr>
          <w:rFonts w:ascii="Times New Roman" w:hAnsi="Times New Roman"/>
          <w:b/>
          <w:bCs/>
          <w:sz w:val="20"/>
          <w:szCs w:val="20"/>
        </w:rPr>
        <w:t>а</w:t>
      </w:r>
      <w:proofErr w:type="spellEnd"/>
      <w:r w:rsidR="008273BF" w:rsidRPr="008273BF">
        <w:rPr>
          <w:rFonts w:ascii="Times New Roman" w:hAnsi="Times New Roman"/>
          <w:b/>
          <w:bCs/>
          <w:sz w:val="20"/>
          <w:szCs w:val="20"/>
        </w:rPr>
        <w:t xml:space="preserve"> Альфред</w:t>
      </w:r>
      <w:r w:rsidR="008273BF">
        <w:rPr>
          <w:rFonts w:ascii="Times New Roman" w:hAnsi="Times New Roman"/>
          <w:b/>
          <w:bCs/>
          <w:sz w:val="20"/>
          <w:szCs w:val="20"/>
        </w:rPr>
        <w:t>а</w:t>
      </w:r>
      <w:r w:rsidR="008273BF" w:rsidRPr="008273BF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="008273BF" w:rsidRPr="008273BF">
        <w:rPr>
          <w:rFonts w:ascii="Times New Roman" w:hAnsi="Times New Roman"/>
          <w:b/>
          <w:bCs/>
          <w:sz w:val="20"/>
          <w:szCs w:val="20"/>
        </w:rPr>
        <w:t>Рафитович</w:t>
      </w:r>
      <w:r w:rsidR="008273BF">
        <w:rPr>
          <w:rFonts w:ascii="Times New Roman" w:hAnsi="Times New Roman"/>
          <w:b/>
          <w:bCs/>
          <w:sz w:val="20"/>
          <w:szCs w:val="20"/>
        </w:rPr>
        <w:t>а</w:t>
      </w:r>
      <w:proofErr w:type="spellEnd"/>
      <w:r w:rsidR="008273BF" w:rsidRPr="008273BF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273BF" w:rsidRPr="008273BF">
        <w:rPr>
          <w:rFonts w:ascii="Times New Roman" w:hAnsi="Times New Roman"/>
          <w:sz w:val="20"/>
          <w:szCs w:val="20"/>
        </w:rPr>
        <w:t xml:space="preserve">(дата рождения: 10.02.1992, </w:t>
      </w:r>
      <w:proofErr w:type="spellStart"/>
      <w:r w:rsidR="008273BF" w:rsidRPr="008273BF">
        <w:rPr>
          <w:rFonts w:ascii="Times New Roman" w:hAnsi="Times New Roman"/>
          <w:sz w:val="20"/>
          <w:szCs w:val="20"/>
        </w:rPr>
        <w:t>м.р</w:t>
      </w:r>
      <w:proofErr w:type="spellEnd"/>
      <w:r w:rsidR="008273BF" w:rsidRPr="008273BF">
        <w:rPr>
          <w:rFonts w:ascii="Times New Roman" w:hAnsi="Times New Roman"/>
          <w:sz w:val="20"/>
          <w:szCs w:val="20"/>
        </w:rPr>
        <w:t>.: гор. Когалым Тюменской области РФ, СНИЛС 146-905-585 92, ИНН 860806325269, адрес регистрации: 628482, Ханты-Мансийский автономный округ - Югра, г. Когалым, ул. Дорожников, д. 11, кв. 17)</w:t>
      </w:r>
      <w:r w:rsidR="005B7486">
        <w:rPr>
          <w:rFonts w:ascii="Times New Roman" w:hAnsi="Times New Roman"/>
          <w:sz w:val="20"/>
          <w:szCs w:val="20"/>
        </w:rPr>
        <w:t xml:space="preserve"> </w:t>
      </w:r>
      <w:bookmarkEnd w:id="0"/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</w:t>
      </w:r>
      <w:bookmarkStart w:id="1" w:name="_Hlk224558725"/>
      <w:r w:rsidR="008273BF" w:rsidRPr="008273BF">
        <w:rPr>
          <w:rFonts w:ascii="Times New Roman" w:hAnsi="Times New Roman"/>
          <w:noProof/>
          <w:sz w:val="20"/>
          <w:szCs w:val="20"/>
        </w:rPr>
        <w:t>Ханты-Мансийского автономного округа - Югры от 20.11.2025</w:t>
      </w:r>
      <w:r w:rsidR="008273BF">
        <w:rPr>
          <w:rFonts w:ascii="Times New Roman" w:hAnsi="Times New Roman"/>
          <w:noProof/>
          <w:sz w:val="20"/>
          <w:szCs w:val="20"/>
        </w:rPr>
        <w:t xml:space="preserve"> </w:t>
      </w:r>
      <w:r w:rsidR="00FF5CD3" w:rsidRPr="0038362F">
        <w:rPr>
          <w:rFonts w:ascii="Times New Roman" w:hAnsi="Times New Roman"/>
          <w:sz w:val="20"/>
          <w:szCs w:val="20"/>
        </w:rPr>
        <w:t>г.</w:t>
      </w:r>
      <w:r w:rsidR="00FF5CD3" w:rsidRPr="00D76981">
        <w:rPr>
          <w:rFonts w:ascii="Times New Roman" w:hAnsi="Times New Roman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по делу </w:t>
      </w:r>
      <w:r w:rsidR="008273BF">
        <w:rPr>
          <w:rFonts w:ascii="Times New Roman" w:hAnsi="Times New Roman"/>
          <w:noProof/>
          <w:sz w:val="20"/>
          <w:szCs w:val="20"/>
        </w:rPr>
        <w:br/>
      </w:r>
      <w:r w:rsidR="00B2228C" w:rsidRPr="009F0A6D">
        <w:rPr>
          <w:rFonts w:ascii="Times New Roman" w:hAnsi="Times New Roman"/>
          <w:b/>
          <w:bCs/>
          <w:noProof/>
          <w:sz w:val="20"/>
          <w:szCs w:val="20"/>
        </w:rPr>
        <w:t xml:space="preserve">№ </w:t>
      </w:r>
      <w:bookmarkEnd w:id="1"/>
      <w:r w:rsidR="008273BF" w:rsidRPr="008273BF">
        <w:rPr>
          <w:rFonts w:ascii="Times New Roman" w:hAnsi="Times New Roman"/>
          <w:b/>
          <w:bCs/>
          <w:noProof/>
          <w:sz w:val="20"/>
          <w:szCs w:val="20"/>
        </w:rPr>
        <w:t>А75-19132/2025</w:t>
      </w:r>
      <w:r w:rsidR="005B7486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</w:t>
      </w:r>
      <w:proofErr w:type="spellStart"/>
      <w:r w:rsidRPr="009F0A6D">
        <w:rPr>
          <w:rFonts w:ascii="Times New Roman" w:hAnsi="Times New Roman"/>
          <w:sz w:val="20"/>
          <w:szCs w:val="20"/>
        </w:rPr>
        <w:t>ый</w:t>
      </w:r>
      <w:proofErr w:type="spellEnd"/>
      <w:r w:rsidRPr="009F0A6D">
        <w:rPr>
          <w:rFonts w:ascii="Times New Roman" w:hAnsi="Times New Roman"/>
          <w:sz w:val="20"/>
          <w:szCs w:val="20"/>
        </w:rPr>
        <w:t>, -</w:t>
      </w:r>
      <w:proofErr w:type="spellStart"/>
      <w:r w:rsidRPr="009F0A6D">
        <w:rPr>
          <w:rFonts w:ascii="Times New Roman" w:hAnsi="Times New Roman"/>
          <w:sz w:val="20"/>
          <w:szCs w:val="20"/>
        </w:rPr>
        <w:t>ая</w:t>
      </w:r>
      <w:proofErr w:type="spellEnd"/>
      <w:r w:rsidRPr="009F0A6D">
        <w:rPr>
          <w:rFonts w:ascii="Times New Roman" w:hAnsi="Times New Roman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E6C5345" w14:textId="3D684F10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273BF" w:rsidRPr="008273BF">
        <w:rPr>
          <w:rFonts w:ascii="Times New Roman" w:hAnsi="Times New Roman"/>
          <w:noProof/>
          <w:sz w:val="20"/>
          <w:szCs w:val="20"/>
        </w:rPr>
        <w:t>Фахретдинова Альфреда Рафитовича</w:t>
      </w:r>
      <w:r w:rsidR="005B7486" w:rsidRPr="005B7486">
        <w:rPr>
          <w:rFonts w:ascii="Times New Roman" w:hAnsi="Times New Roman"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65ADEED4" w14:textId="2BC0F948" w:rsidR="003B20F6" w:rsidRDefault="003B20F6" w:rsidP="003B20F6">
      <w:pPr>
        <w:pStyle w:val="a3"/>
        <w:spacing w:after="0" w:line="240" w:lineRule="auto"/>
        <w:ind w:firstLine="69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Автомобиль</w:t>
      </w:r>
    </w:p>
    <w:p w14:paraId="5271063F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bookmarkStart w:id="2" w:name="_Hlk224558741"/>
      <w:r w:rsidRPr="008273BF">
        <w:rPr>
          <w:rFonts w:ascii="Times New Roman" w:hAnsi="Times New Roman"/>
          <w:sz w:val="20"/>
          <w:szCs w:val="20"/>
        </w:rPr>
        <w:t>Марка, модель: Chevrolet CRUZE</w:t>
      </w:r>
    </w:p>
    <w:p w14:paraId="55097FFE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Категория ТС: В</w:t>
      </w:r>
    </w:p>
    <w:p w14:paraId="68801CB2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Год изготовления: 2011</w:t>
      </w:r>
    </w:p>
    <w:p w14:paraId="15D9C84F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Идентификационный номер VIN: KL1JA6959BK144631</w:t>
      </w:r>
    </w:p>
    <w:p w14:paraId="5EE64AE6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Номер кузова: KL1JA6959BK144631</w:t>
      </w:r>
    </w:p>
    <w:p w14:paraId="43D44F58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Цвет кузова: Синий</w:t>
      </w:r>
    </w:p>
    <w:p w14:paraId="42F4AB20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Рабочий объем двигателя: 1796 куб. см</w:t>
      </w:r>
    </w:p>
    <w:p w14:paraId="3F55C164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Мощность двигателя (кВт): 104</w:t>
      </w:r>
    </w:p>
    <w:p w14:paraId="5EA77499" w14:textId="5F1BE55D" w:rsidR="005D6AAA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Паспорт транспортного средства (ПТС): серия 78 УН № 464361</w:t>
      </w:r>
    </w:p>
    <w:p w14:paraId="4C3AF9E0" w14:textId="0CCFB1C5" w:rsidR="00E501DB" w:rsidRDefault="00E501DB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E501DB">
        <w:rPr>
          <w:rFonts w:ascii="Times New Roman" w:hAnsi="Times New Roman"/>
          <w:sz w:val="20"/>
          <w:szCs w:val="20"/>
        </w:rPr>
        <w:t>Со слов должника у автомобиля не работает коробка автомат</w:t>
      </w:r>
      <w:r w:rsidR="003B20F6">
        <w:rPr>
          <w:rFonts w:ascii="Times New Roman" w:hAnsi="Times New Roman"/>
          <w:sz w:val="20"/>
          <w:szCs w:val="20"/>
        </w:rPr>
        <w:t>,</w:t>
      </w:r>
    </w:p>
    <w:bookmarkEnd w:id="2"/>
    <w:p w14:paraId="31B6DF57" w14:textId="77777777" w:rsidR="00295DB0" w:rsidRPr="00295DB0" w:rsidRDefault="00295DB0" w:rsidP="00295DB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95DB0">
        <w:rPr>
          <w:rFonts w:ascii="Times New Roman" w:hAnsi="Times New Roman"/>
          <w:sz w:val="20"/>
          <w:szCs w:val="20"/>
        </w:rPr>
        <w:t xml:space="preserve">проводимых посредством публичного предложения на электронной торговой площадке ООО «Аукционы Федерации» по адресу: </w:t>
      </w:r>
      <w:proofErr w:type="spellStart"/>
      <w:r w:rsidRPr="00295DB0">
        <w:rPr>
          <w:rFonts w:ascii="Times New Roman" w:hAnsi="Times New Roman"/>
          <w:sz w:val="20"/>
          <w:szCs w:val="20"/>
        </w:rPr>
        <w:t>www</w:t>
      </w:r>
      <w:proofErr w:type="spellEnd"/>
      <w:r w:rsidRPr="00295DB0">
        <w:rPr>
          <w:rFonts w:ascii="Times New Roman" w:hAnsi="Times New Roman"/>
          <w:sz w:val="20"/>
          <w:szCs w:val="20"/>
        </w:rPr>
        <w:t>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Договором.</w:t>
      </w:r>
    </w:p>
    <w:p w14:paraId="46960AF5" w14:textId="74490E4F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6C357B13" w:rsidR="00E75524" w:rsidRPr="00295DB0" w:rsidRDefault="00E75524" w:rsidP="003B20F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95DB0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295DB0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295DB0">
        <w:rPr>
          <w:rFonts w:ascii="Times New Roman" w:hAnsi="Times New Roman"/>
          <w:sz w:val="20"/>
          <w:szCs w:val="20"/>
        </w:rPr>
        <w:t xml:space="preserve">(№ счета </w:t>
      </w:r>
      <w:r w:rsidR="008273BF" w:rsidRPr="00295DB0">
        <w:rPr>
          <w:rFonts w:ascii="Times New Roman" w:hAnsi="Times New Roman"/>
          <w:sz w:val="20"/>
          <w:szCs w:val="20"/>
        </w:rPr>
        <w:t>40817810150223138459</w:t>
      </w:r>
      <w:r w:rsidR="00F74797" w:rsidRPr="00295DB0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</w:t>
      </w:r>
      <w:proofErr w:type="spellStart"/>
      <w:r w:rsidR="00F74797" w:rsidRPr="00295DB0">
        <w:rPr>
          <w:rFonts w:ascii="Times New Roman" w:hAnsi="Times New Roman"/>
          <w:sz w:val="20"/>
          <w:szCs w:val="20"/>
        </w:rPr>
        <w:t>корр</w:t>
      </w:r>
      <w:proofErr w:type="spellEnd"/>
      <w:r w:rsidR="00F74797" w:rsidRPr="00295DB0">
        <w:rPr>
          <w:rFonts w:ascii="Times New Roman" w:hAnsi="Times New Roman"/>
          <w:sz w:val="20"/>
          <w:szCs w:val="20"/>
        </w:rPr>
        <w:t xml:space="preserve">/счет 30101810150040000763, КПП 544543001, получатель </w:t>
      </w:r>
      <w:r w:rsidR="008273BF" w:rsidRPr="00295DB0">
        <w:rPr>
          <w:rFonts w:ascii="Times New Roman" w:hAnsi="Times New Roman"/>
          <w:sz w:val="20"/>
          <w:szCs w:val="20"/>
        </w:rPr>
        <w:t xml:space="preserve">Фахретдинов Альфред </w:t>
      </w:r>
      <w:proofErr w:type="spellStart"/>
      <w:r w:rsidR="008273BF" w:rsidRPr="00295DB0">
        <w:rPr>
          <w:rFonts w:ascii="Times New Roman" w:hAnsi="Times New Roman"/>
          <w:sz w:val="20"/>
          <w:szCs w:val="20"/>
        </w:rPr>
        <w:t>Рафитович</w:t>
      </w:r>
      <w:proofErr w:type="spellEnd"/>
      <w:r w:rsidR="0002772E" w:rsidRPr="00295DB0">
        <w:rPr>
          <w:rFonts w:ascii="Times New Roman" w:hAnsi="Times New Roman"/>
          <w:sz w:val="20"/>
          <w:szCs w:val="20"/>
        </w:rPr>
        <w:t>)</w:t>
      </w:r>
      <w:r w:rsidRPr="00295DB0">
        <w:rPr>
          <w:rFonts w:ascii="Times New Roman" w:hAnsi="Times New Roman"/>
          <w:sz w:val="20"/>
          <w:szCs w:val="20"/>
        </w:rPr>
        <w:t>,</w:t>
      </w:r>
      <w:r w:rsidR="00295DB0" w:rsidRPr="00295DB0">
        <w:t xml:space="preserve"> </w:t>
      </w:r>
      <w:r w:rsidR="00295DB0" w:rsidRPr="00295DB0">
        <w:rPr>
          <w:rFonts w:ascii="Times New Roman" w:hAnsi="Times New Roman"/>
          <w:sz w:val="20"/>
          <w:szCs w:val="20"/>
        </w:rPr>
        <w:t xml:space="preserve"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указать: «Задаток от ФИО заявителя для участия в торгах по продаже имущества </w:t>
      </w:r>
      <w:proofErr w:type="spellStart"/>
      <w:r w:rsidR="00295DB0" w:rsidRPr="00295DB0">
        <w:rPr>
          <w:rFonts w:ascii="Times New Roman" w:hAnsi="Times New Roman"/>
          <w:sz w:val="20"/>
          <w:szCs w:val="20"/>
        </w:rPr>
        <w:t>Фахретдинова</w:t>
      </w:r>
      <w:proofErr w:type="spellEnd"/>
      <w:r w:rsidR="00295DB0" w:rsidRPr="00295DB0">
        <w:rPr>
          <w:rFonts w:ascii="Times New Roman" w:hAnsi="Times New Roman"/>
          <w:sz w:val="20"/>
          <w:szCs w:val="20"/>
        </w:rPr>
        <w:t xml:space="preserve"> Альфреда </w:t>
      </w:r>
      <w:proofErr w:type="spellStart"/>
      <w:r w:rsidR="00295DB0" w:rsidRPr="00295DB0">
        <w:rPr>
          <w:rFonts w:ascii="Times New Roman" w:hAnsi="Times New Roman"/>
          <w:sz w:val="20"/>
          <w:szCs w:val="20"/>
        </w:rPr>
        <w:t>Рафитовича</w:t>
      </w:r>
      <w:proofErr w:type="spellEnd"/>
      <w:r w:rsidR="00295DB0" w:rsidRPr="00295DB0">
        <w:rPr>
          <w:rFonts w:ascii="Times New Roman" w:hAnsi="Times New Roman"/>
          <w:sz w:val="20"/>
          <w:szCs w:val="20"/>
        </w:rPr>
        <w:t>, проводимых на ЭТП ООО «Аукционы Федерации», лот № 1».</w:t>
      </w:r>
      <w:r w:rsidRPr="00295DB0">
        <w:rPr>
          <w:rFonts w:ascii="Times New Roman" w:hAnsi="Times New Roman"/>
          <w:sz w:val="20"/>
          <w:szCs w:val="20"/>
        </w:rPr>
        <w:t xml:space="preserve"> 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73D8ABE0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8273BF" w:rsidRPr="008273BF">
              <w:rPr>
                <w:rFonts w:ascii="Times New Roman" w:hAnsi="Times New Roman"/>
                <w:noProof/>
                <w:sz w:val="20"/>
                <w:szCs w:val="20"/>
              </w:rPr>
              <w:t>Фахретдинова Альфреда Рафитовича</w:t>
            </w:r>
            <w:r w:rsidR="008273BF"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CF2BB8" w14:textId="77777777" w:rsidR="005A5AA9" w:rsidRDefault="005A5AA9" w:rsidP="005A5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5DB19840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37BFE6" w14:textId="77777777" w:rsidR="0084225A" w:rsidRDefault="0084225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CD0E01" w14:textId="0F547A05" w:rsidR="0084225A" w:rsidRPr="009F0A6D" w:rsidRDefault="003B20F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36D9DB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, без подписи" style="width:192pt;height:96pt">
                  <v:imagedata r:id="rId6" o:title=""/>
                  <o:lock v:ext="edit" ungrouping="t" rotation="t" cropping="t" verticies="t" text="t" grouping="t"/>
                  <o:signatureline v:ext="edit" id="{82F30DE9-B770-4F50-82C4-34343635A59B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7E0"/>
    <w:rsid w:val="00081981"/>
    <w:rsid w:val="000B3DCF"/>
    <w:rsid w:val="00106842"/>
    <w:rsid w:val="00111B67"/>
    <w:rsid w:val="00114902"/>
    <w:rsid w:val="00124B6D"/>
    <w:rsid w:val="0013118D"/>
    <w:rsid w:val="00135641"/>
    <w:rsid w:val="00143992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95DB0"/>
    <w:rsid w:val="002B3167"/>
    <w:rsid w:val="002F5115"/>
    <w:rsid w:val="003241A5"/>
    <w:rsid w:val="00375AD4"/>
    <w:rsid w:val="0038362F"/>
    <w:rsid w:val="0039648A"/>
    <w:rsid w:val="003B20F6"/>
    <w:rsid w:val="003C5751"/>
    <w:rsid w:val="003E1AC4"/>
    <w:rsid w:val="003E2534"/>
    <w:rsid w:val="00412179"/>
    <w:rsid w:val="0046686D"/>
    <w:rsid w:val="0049059C"/>
    <w:rsid w:val="004E636D"/>
    <w:rsid w:val="004F7E36"/>
    <w:rsid w:val="00574F93"/>
    <w:rsid w:val="0057643B"/>
    <w:rsid w:val="00582FEA"/>
    <w:rsid w:val="005A44DE"/>
    <w:rsid w:val="005A5AA9"/>
    <w:rsid w:val="005B7486"/>
    <w:rsid w:val="005D6AAA"/>
    <w:rsid w:val="005F5338"/>
    <w:rsid w:val="00600032"/>
    <w:rsid w:val="00614239"/>
    <w:rsid w:val="00633086"/>
    <w:rsid w:val="0068753E"/>
    <w:rsid w:val="006972B8"/>
    <w:rsid w:val="006A019B"/>
    <w:rsid w:val="006A1EE8"/>
    <w:rsid w:val="006C0BDC"/>
    <w:rsid w:val="006E51E6"/>
    <w:rsid w:val="006F6456"/>
    <w:rsid w:val="00700117"/>
    <w:rsid w:val="0071176A"/>
    <w:rsid w:val="00747BA9"/>
    <w:rsid w:val="007978BF"/>
    <w:rsid w:val="007C3090"/>
    <w:rsid w:val="00803A5A"/>
    <w:rsid w:val="00807FE7"/>
    <w:rsid w:val="008273BF"/>
    <w:rsid w:val="0084225A"/>
    <w:rsid w:val="00872605"/>
    <w:rsid w:val="00873C7B"/>
    <w:rsid w:val="0087617C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B5424"/>
    <w:rsid w:val="00AC2501"/>
    <w:rsid w:val="00AE3736"/>
    <w:rsid w:val="00B120CD"/>
    <w:rsid w:val="00B2228C"/>
    <w:rsid w:val="00B36621"/>
    <w:rsid w:val="00B529FB"/>
    <w:rsid w:val="00B73E04"/>
    <w:rsid w:val="00B766A4"/>
    <w:rsid w:val="00BC4D75"/>
    <w:rsid w:val="00BF7872"/>
    <w:rsid w:val="00C0251E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DD543D"/>
    <w:rsid w:val="00DF6F4E"/>
    <w:rsid w:val="00E501DB"/>
    <w:rsid w:val="00E75524"/>
    <w:rsid w:val="00E82706"/>
    <w:rsid w:val="00E845E8"/>
    <w:rsid w:val="00EB4330"/>
    <w:rsid w:val="00EB49A8"/>
    <w:rsid w:val="00ED0789"/>
    <w:rsid w:val="00ED0859"/>
    <w:rsid w:val="00F070C3"/>
    <w:rsid w:val="00F27775"/>
    <w:rsid w:val="00F677E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lteOorD3GMJByPODj7G+mddcWkkD+6HUhyhDB4obrBw=</DigestValue>
    </Reference>
    <Reference Type="http://www.w3.org/2000/09/xmldsig#Object" URI="#idOfficeObject">
      <DigestMethod Algorithm="urn:ietf:params:xml:ns:cpxmlsec:algorithms:gostr34112012-256"/>
      <DigestValue>p1Hp+R6+SNVdSOb/UaKSvVWVCAEBIRzPxHlbd4rJpRg=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KFUAesakcMP1VzdEVD7syhgUoppjfZUs1yNirYBHDZE=</DigestValue>
    </Reference>
    <Reference Type="http://www.w3.org/2000/09/xmldsig#Object" URI="#idValidSigLnImg">
      <DigestMethod Algorithm="urn:ietf:params:xml:ns:cpxmlsec:algorithms:gostr34112012-256"/>
      <DigestValue>oan8vM2YgwQug3U5kTK2Gz+mSBoyeulRA7chaCCYvA0=</DigestValue>
    </Reference>
    <Reference Type="http://www.w3.org/2000/09/xmldsig#Object" URI="#idInvalidSigLnImg">
      <DigestMethod Algorithm="urn:ietf:params:xml:ns:cpxmlsec:algorithms:gostr34112012-256"/>
      <DigestValue>dtIYxVdtdVQt9anF6i7uWtyp8rdItwwTlJT/PyfcyRU=</DigestValue>
    </Reference>
  </SignedInfo>
  <SignatureValue>L4rzXJWPxDLgyTsamW6elx8GFfwio55FDpXJBHIBhsFbyiZwfHJZKBTXXPDM3X6CAaZLqi4A6ryz
3k9MMISzxQ==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c8mqXL/njxcq+/eyxNRwZHW87a2F90eLvgvHq4RrkEI=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r00Cb1NmnOIPt6b/2uu99x2QqWh/eFPVrULQjB4GY78=</DigestValue>
      </Reference>
      <Reference URI="/word/media/image1.emf?ContentType=image/x-emf">
        <DigestMethod Algorithm="urn:ietf:params:xml:ns:cpxmlsec:algorithms:gostr34112012-256"/>
        <DigestValue>Hk83vndlUfQyTY/nUVEg/0r+GK+jIJEbbvB7KXvbxOQ=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FTaL1nFyukrXkzmIsPkEzZDzHuR3DWC/ar04DDz15tU=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bVcG1FyDEc+5BM/FVlH8ZvHeQ0f2hYSCYg3zwQhirxs=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2026-08-30T22:17:33Z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{82F30DE9-B770-4F50-82C4-34343635A59B}</SetupID>
          <SignatureText>Астахова Ирина Сергеевна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2026-08-30T22:17:33Z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vGQAAkQwAACBFTUYAAAEAmBoAAKI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BQQKaP5fwAAAAAAAAAAAADouw87FQAAAAAAAAAAAAAAAAAAAAAAAABwVh/R+X8AAAkAAAAJAAAAAAAAAPl/AAAUECmj+X8AAAEAAAAAAAAAAAAAAAAAAABYvQ87FQAAAGAIAN+uAQAAIBxaxPl/AABAZRXO+X8AAGgFsdEAAAAAyNAgzvl/AAAAAAAAAAAAAGAfCt+uAQAAAABAQQAAQEEAAAAAAAAAAAAAAAAAAAAA1DDc8U8kAACovQ87AAAAAHBeB9+uAQAAcBC85K4BAAAA3aLargEAAIC+DzsVAAAA8LKk2q4BAAAHAAAAAAAAAAAAAAAAAAAAvL0PO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/Lovl/AAAAZ6PargEAAAIAAAAAAAAA0HoPOxUAAACY8FTlrgEAAHH8PaL5fwAAgBNj5a4BAADcNN6j+X8AAAAAAAAAAAAAeB/Lovl/AABQt0XgrgEAAAAAOKL5fwAAAAAAAAAAAACyczei+X8AAEBlFc75fwAAWIO3ogAAAADI0CDO+X8AAAAAAAAAAAAAwD2Y4K4BAABTCSfO+X8AAAAAAAAAAAAAAAAAAAAAAAC08tzxTyQAAKg2yKIAAAAAwD2Y4K4BAADg////AAAAAADdotquAQAAeHwPOxUAAAAAAAAAAAAAAAYAAAAAAAAAAAAAAAAAAACcew87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BQWWPgrgEAAMAkd+muAQAAAAAAAAAAAAAIln3lrgEAAMAkd+muAQAACJZ95a4BAAD2oDii+X8AAHgwuKL5fwAAeDC4ovl/AADgBgDprgEAAMAkd+muAQAAQGUVzvl/AACAAAAAAAAAAMjQIM75fwAAAAAAAAAAAACIVmzfrgEAAFMJJ875fwAAAAAAAAAAAAAAAAAAAAAAAITy3PFPJAAAUDC4ogAAAACIVmzfrgEAAPD///8AAAAAAN2i2q4BAABofA87FQAAAAAAAAAAAAAACQAAAAAAAAAAAAAAAAAAAIx7Dzt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0XbJQasKyU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0XbJQasKyU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vGQAAkQwAACBFTUYAAAEAOCAAAKk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QNaj+X8AAABA1qP5fwAAELm5ovl/AAAAAB/R+X8AANENKaP5fwAAcEgf0fl/AAC81rqj+X8AAKAWAAAVAAAAQAAAwPl/AAAAAB/R+X8AAKEQKaP5fwAABAAAAAAAAABwSB/R+X8AAKCaDzsVAAAAvNa6owAAAABIAAAA+X8AALzWuqP5fwAAoEPWo/l/AAAA27qj+X8AAAEAAAAAAAAARgC7o/l/AAAAAB/R+X8AAAAAAAAAAAAAAAAAAK4BAAD1////AAAAAHALAAAAAAAAAN2i2q4BAAConA87FQAAAAAAAAAAAAAACZwPOxUAAABYACmjZHYACAAAAAAlAAAADAAAAAEAAAAYAAAADAAAAP8AAAASAAAADAAAAAEAAAAeAAAAGAAAACIAAAAEAAAAtgAAABEAAAAlAAAADAAAAAEAAABUAAAA3AAAACMAAAAEAAAAtAAAABAAAAABAAAA0XbJQasKyU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BQQKaP5fwAAAAAAAAAAAADouw87FQAAAAAAAAAAAAAAAAAAAAAAAABwVh/R+X8AAAkAAAAJAAAAAAAAAPl/AAAUECmj+X8AAAEAAAAAAAAAAAAAAAAAAABYvQ87FQAAAGAIAN+uAQAAIBxaxPl/AABAZRXO+X8AAGgFsdEAAAAAyNAgzvl/AAAAAAAAAAAAAGAfCt+uAQAAAABAQQAAQEEAAAAAAAAAAAAAAAAAAAAA1DDc8U8kAACovQ87AAAAAHBeB9+uAQAAcBC85K4BAAAA3aLargEAAIC+DzsVAAAA8LKk2q4BAAAHAAAAAAAAAAAAAAAAAAAAvL0PO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/Lovl/AAAAZ6PargEAAAIAAAAAAAAA0HoPOxUAAACY8FTlrgEAAHH8PaL5fwAAgBNj5a4BAADcNN6j+X8AAAAAAAAAAAAAeB/Lovl/AABQt0XgrgEAAAAAOKL5fwAAAAAAAAAAAACyczei+X8AAEBlFc75fwAAWIO3ogAAAADI0CDO+X8AAAAAAAAAAAAAwD2Y4K4BAABTCSfO+X8AAAAAAAAAAAAAAAAAAAAAAAC08tzxTyQAAKg2yKIAAAAAwD2Y4K4BAADg////AAAAAADdotquAQAAeHwPOxUAAAAAAAAAAAAAAAYAAAAAAAAAAAAAAAAAAACcew87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BQWWPgrgEAAMAkd+muAQAAAAAAAAAAAAAIln3lrgEAAMAkd+muAQAACJZ95a4BAAD2oDii+X8AAHgwuKL5fwAAeDC4ovl/AADgBgDprgEAAMAkd+muAQAAQGUVzvl/AACAAAAAAAAAAMjQIM75fwAAAAAAAAAAAACIVmzfrgEAAFMJJ875fwAAAAAAAAAAAAAAAAAAAAAAAITy3PFPJAAAUDC4ogAAAACIVmzfrgEAAPD///8AAAAAAN2i2q4BAABofA87FQAAAAAAAAAAAAAACQAAAAAAAAAAAAAAAAAAAIx7Dzt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0XbJQasKyU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0XbJQasKyU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19</cp:revision>
  <cp:lastPrinted>2024-05-30T18:05:00Z</cp:lastPrinted>
  <dcterms:created xsi:type="dcterms:W3CDTF">2026-03-16T14:22:00Z</dcterms:created>
  <dcterms:modified xsi:type="dcterms:W3CDTF">2026-08-30T22:17:00Z</dcterms:modified>
</cp:coreProperties>
</file>