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F007C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F33553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22CCC6C2" w14:textId="77777777" w:rsidTr="00FD255D">
        <w:tc>
          <w:tcPr>
            <w:tcW w:w="5533" w:type="dxa"/>
          </w:tcPr>
          <w:p w14:paraId="383264D9" w14:textId="77777777" w:rsidR="006B166B" w:rsidRPr="00FD255D" w:rsidRDefault="00162FBB" w:rsidP="00FD255D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0539D78" w14:textId="77777777" w:rsidR="006B166B" w:rsidRPr="00FD255D" w:rsidRDefault="006B166B" w:rsidP="00FD255D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4F1C2D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9CD7DF6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B6632DE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ABA22B9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1D2F64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53E472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13B67D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F0BDCC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5219C2D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25715B0B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8BE6FAB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CCEAF38" w14:textId="77777777" w:rsidR="00330435" w:rsidRPr="006B166B" w:rsidRDefault="00670096" w:rsidP="00F33553">
      <w:pPr>
        <w:pStyle w:val="a3"/>
        <w:numPr>
          <w:ilvl w:val="1"/>
          <w:numId w:val="1"/>
        </w:numPr>
        <w:tabs>
          <w:tab w:val="left" w:pos="880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0249E61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47DCE16E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FC10BE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BF2A00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15F29B0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732AEB2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E6490E6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3177DCE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7420ECA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C3E5C1C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F33553">
        <w:rPr>
          <w:rFonts w:ascii="Times New Roman" w:hAnsi="Times New Roman" w:cs="Times New Roman"/>
          <w:b/>
          <w:sz w:val="18"/>
          <w:szCs w:val="18"/>
        </w:rPr>
        <w:t xml:space="preserve"> ИНН 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>0278184720/КПП 027801001</w:t>
      </w:r>
    </w:p>
    <w:p w14:paraId="3F607A69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344D89F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3373AB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</w:t>
      </w:r>
      <w:r w:rsidR="00F33553">
        <w:rPr>
          <w:rFonts w:ascii="Times New Roman" w:hAnsi="Times New Roman" w:cs="Times New Roman"/>
          <w:u w:val="single"/>
          <w:lang w:val="ru-RU"/>
        </w:rPr>
        <w:t xml:space="preserve"> и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номер лота</w:t>
      </w:r>
      <w:r w:rsidR="00F33553">
        <w:rPr>
          <w:rFonts w:ascii="Times New Roman" w:hAnsi="Times New Roman" w:cs="Times New Roman"/>
          <w:u w:val="single"/>
          <w:lang w:val="ru-RU"/>
        </w:rPr>
        <w:t>.</w:t>
      </w:r>
    </w:p>
    <w:p w14:paraId="68D4F238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C5D49D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1E60AA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13485AF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6F9679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1906C2C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36A058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</w:t>
      </w:r>
      <w:r w:rsidR="00F33553">
        <w:rPr>
          <w:rFonts w:ascii="Times New Roman" w:hAnsi="Times New Roman" w:cs="Times New Roman"/>
          <w:sz w:val="18"/>
          <w:szCs w:val="18"/>
          <w:lang w:val="ru-RU"/>
        </w:rPr>
        <w:t>финансовым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05622A3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1F944BD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72CEBD35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03D7D1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1F47EF2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BB6EE79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23E750A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C0EE9F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331AE5F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3FB5B0A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5CE05105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491041C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6A577119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79ABE80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68AF5FD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C0BBB4F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CF6514F" w14:textId="77777777" w:rsidTr="00FD255D">
        <w:trPr>
          <w:trHeight w:hRule="exact" w:val="6901"/>
        </w:trPr>
        <w:tc>
          <w:tcPr>
            <w:tcW w:w="5288" w:type="dxa"/>
          </w:tcPr>
          <w:p w14:paraId="491D9BB7" w14:textId="77777777" w:rsidR="00330435" w:rsidRPr="00FD255D" w:rsidRDefault="00670096" w:rsidP="00FD255D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FEBA967" w14:textId="77777777" w:rsidR="00330435" w:rsidRPr="00FD255D" w:rsidRDefault="00330435" w:rsidP="00FD255D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CE99CD" w14:textId="34C6C0C0" w:rsidR="00330435" w:rsidRPr="00FD255D" w:rsidRDefault="00607C3F" w:rsidP="00FD25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AC0A5E5" wp14:editId="30CFF3BF">
                      <wp:extent cx="2908935" cy="7620"/>
                      <wp:effectExtent l="8890" t="6350" r="6350" b="508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BB50C3" id="Group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AM064qLAIAALgEAAAOAAAAAAAAAAAAAAAAAC4CAABkcnMvZTJv&#10;RG9jLnhtbFBLAQItABQABgAIAAAAIQBqVYza2gAAAAMBAAAPAAAAAAAAAAAAAAAAAIYEAABkcnMv&#10;ZG93bnJldi54bWxQSwUGAAAAAAQABADzAAAAjQUAAAAA&#10;">
                      <v:line id="Line 4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6EF2EF5" w14:textId="77777777" w:rsidR="00330435" w:rsidRPr="00FD255D" w:rsidRDefault="00670096" w:rsidP="00FD255D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0E92C8C" w14:textId="77777777" w:rsidR="00330435" w:rsidRPr="00FD255D" w:rsidRDefault="00330435" w:rsidP="00FD255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5EAB88" w14:textId="1465E7F8" w:rsidR="00330435" w:rsidRPr="00FD255D" w:rsidRDefault="00607C3F" w:rsidP="00FD255D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EFECF19" wp14:editId="477CA8D6">
                      <wp:extent cx="2908935" cy="7620"/>
                      <wp:effectExtent l="8890" t="5715" r="6350" b="5715"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51E8E0" id="Group 5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Ah6876LAIAALgEAAAOAAAAAAAAAAAAAAAAAC4CAABkcnMvZTJv&#10;RG9jLnhtbFBLAQItABQABgAIAAAAIQBqVYza2gAAAAMBAAAPAAAAAAAAAAAAAAAAAIYEAABkcnMv&#10;ZG93bnJldi54bWxQSwUGAAAAAAQABADzAAAAjQUAAAAA&#10;">
                      <v:line id="Line 6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6E774D8" w14:textId="77777777" w:rsidR="00330435" w:rsidRPr="00FD255D" w:rsidRDefault="00670096" w:rsidP="00FD255D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FD255D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7A66A5" w14:textId="77777777" w:rsidR="00330435" w:rsidRPr="00FD255D" w:rsidRDefault="00670096" w:rsidP="00FD255D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AC0C286" w14:textId="77777777" w:rsidR="00330435" w:rsidRPr="00FD255D" w:rsidRDefault="00330435" w:rsidP="00FD255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FF36ED1" w14:textId="77777777" w:rsidR="00330435" w:rsidRPr="00FD255D" w:rsidRDefault="00670096" w:rsidP="00FD255D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FD255D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FD255D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FD255D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FD255D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8EEFD21" w14:textId="77777777" w:rsidR="00330435" w:rsidRPr="00FD255D" w:rsidRDefault="00330435" w:rsidP="00FD255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3718D1D" w14:textId="77777777" w:rsidR="00330435" w:rsidRPr="00FD255D" w:rsidRDefault="00670096" w:rsidP="00FD255D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63F7F3B" w14:textId="77777777" w:rsidR="00330435" w:rsidRPr="00FD255D" w:rsidRDefault="00670096" w:rsidP="00FD255D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FD255D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D00D147" w14:textId="77777777" w:rsidR="00330435" w:rsidRPr="00FD255D" w:rsidRDefault="00670096" w:rsidP="00FD255D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FD255D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3695846" w14:textId="77777777" w:rsidR="00330435" w:rsidRPr="00FD255D" w:rsidRDefault="00330435" w:rsidP="00FD255D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6C5A36" w14:textId="77777777" w:rsidR="00330435" w:rsidRPr="00FD255D" w:rsidRDefault="00670096" w:rsidP="00FD255D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6CD88EE" w14:textId="77777777" w:rsidR="00330435" w:rsidRPr="00FD255D" w:rsidRDefault="00670096" w:rsidP="00FD255D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FD255D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0AFEF5" w14:textId="77777777" w:rsidR="00330435" w:rsidRPr="00FD255D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EE3D772" w14:textId="77777777" w:rsidR="00330435" w:rsidRPr="00FD255D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CCED1A" w14:textId="77777777" w:rsidR="00330435" w:rsidRPr="00FD255D" w:rsidRDefault="00330435" w:rsidP="00FD255D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1B10398" w14:textId="77777777" w:rsidR="00330435" w:rsidRPr="00FD255D" w:rsidRDefault="00670096" w:rsidP="00FD25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FD255D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EE3AF85" w14:textId="77777777" w:rsidR="00330435" w:rsidRPr="00FD255D" w:rsidRDefault="00BB646A" w:rsidP="00FD255D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FD137DD" w14:textId="77777777" w:rsidR="00330435" w:rsidRPr="00FD255D" w:rsidRDefault="00670096" w:rsidP="00FD255D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858FC1E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8CCD4C6" w14:textId="77777777" w:rsidR="007B171A" w:rsidRPr="00FD255D" w:rsidRDefault="007B171A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д.9 корп. 6, подъезд 2, 2 этаж.</w:t>
            </w:r>
          </w:p>
          <w:p w14:paraId="650BB3E0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D0093A3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FD255D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A2C7FF9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836504B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66B3291B" w14:textId="77777777" w:rsidR="00A00392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 w:rsidRPr="00FD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23CE52D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530A631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14:paraId="6664A481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3E07DFA0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F1AD324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322F9FF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D9761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056C15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0479C" w14:textId="77777777" w:rsidR="004A598D" w:rsidRPr="00FD255D" w:rsidRDefault="004A598D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7E764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F94B841" w14:textId="77777777" w:rsidR="00A00392" w:rsidRPr="00FD255D" w:rsidRDefault="00A00392" w:rsidP="00FD255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6D4FAF" w14:textId="77777777" w:rsidR="00A00392" w:rsidRPr="00FD255D" w:rsidRDefault="00A00392" w:rsidP="00FD255D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FD255D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FD255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796BDA6" w14:textId="77777777" w:rsidR="00330435" w:rsidRPr="00FD255D" w:rsidRDefault="00A00392" w:rsidP="00FD255D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FD255D" w14:paraId="60AAACF3" w14:textId="77777777" w:rsidTr="00FD255D">
        <w:trPr>
          <w:trHeight w:hRule="exact" w:val="1848"/>
        </w:trPr>
        <w:tc>
          <w:tcPr>
            <w:tcW w:w="5288" w:type="dxa"/>
          </w:tcPr>
          <w:p w14:paraId="709A32E4" w14:textId="77777777" w:rsidR="00330435" w:rsidRPr="00FD255D" w:rsidRDefault="00711AED" w:rsidP="00FD25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FD255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FD255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69F43F2" w14:textId="77777777" w:rsidR="00BD0B33" w:rsidRDefault="00BD0B33" w:rsidP="00FD255D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Финансовый</w:t>
            </w:r>
            <w:r w:rsidR="00F33553" w:rsidRPr="00F3355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управляющий </w:t>
            </w:r>
            <w:r w:rsidRPr="00BD0B3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Гофман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Е.П.</w:t>
            </w:r>
          </w:p>
          <w:p w14:paraId="06FE8325" w14:textId="77777777" w:rsidR="001C1346" w:rsidRPr="00FD255D" w:rsidRDefault="00F33553" w:rsidP="00FD255D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3355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Тотьмянин Анатолий Александрович </w:t>
            </w:r>
            <w:r w:rsidR="001C1346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14:paraId="6CF9C8F4" w14:textId="77777777" w:rsidR="001C1346" w:rsidRPr="00FD255D" w:rsidRDefault="001C1346" w:rsidP="00FD25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59F206B" w14:textId="77777777" w:rsidR="001C1346" w:rsidRPr="00FD255D" w:rsidRDefault="001C1346" w:rsidP="00FD25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4AB7261" w14:textId="77777777" w:rsidR="001C1346" w:rsidRPr="00FD255D" w:rsidRDefault="001C1346" w:rsidP="00FD255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F33553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     А.А. Тотьмянин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FD255D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04FADFB" w14:textId="77777777" w:rsidR="001C1346" w:rsidRPr="00FD255D" w:rsidRDefault="00BB646A" w:rsidP="00FD255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FD255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BD25F9B" w14:textId="77777777" w:rsidR="00330435" w:rsidRPr="00FD255D" w:rsidRDefault="00330435" w:rsidP="00FD255D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EB9D8D9" w14:textId="77777777" w:rsidR="00670096" w:rsidRPr="006B166B" w:rsidRDefault="00670096" w:rsidP="00F335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0F530A"/>
    <w:rsid w:val="00103B0E"/>
    <w:rsid w:val="0012372F"/>
    <w:rsid w:val="00152841"/>
    <w:rsid w:val="00162DA5"/>
    <w:rsid w:val="00162FBB"/>
    <w:rsid w:val="001C1346"/>
    <w:rsid w:val="0020182F"/>
    <w:rsid w:val="0020603A"/>
    <w:rsid w:val="002106CD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07C3F"/>
    <w:rsid w:val="00670096"/>
    <w:rsid w:val="006B166B"/>
    <w:rsid w:val="006D5DC3"/>
    <w:rsid w:val="006D7F92"/>
    <w:rsid w:val="006F0911"/>
    <w:rsid w:val="00711AED"/>
    <w:rsid w:val="00724FCB"/>
    <w:rsid w:val="007A5D04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D74AE"/>
    <w:rsid w:val="009063E3"/>
    <w:rsid w:val="00931BEA"/>
    <w:rsid w:val="00982863"/>
    <w:rsid w:val="00A00392"/>
    <w:rsid w:val="00A23B4F"/>
    <w:rsid w:val="00AE2C95"/>
    <w:rsid w:val="00AE42A6"/>
    <w:rsid w:val="00AF699D"/>
    <w:rsid w:val="00B112FA"/>
    <w:rsid w:val="00BB646A"/>
    <w:rsid w:val="00BD0ABB"/>
    <w:rsid w:val="00BD0B33"/>
    <w:rsid w:val="00C125A4"/>
    <w:rsid w:val="00C2157A"/>
    <w:rsid w:val="00CA0EE2"/>
    <w:rsid w:val="00CA7093"/>
    <w:rsid w:val="00CB154E"/>
    <w:rsid w:val="00CC5636"/>
    <w:rsid w:val="00CD6675"/>
    <w:rsid w:val="00CF6915"/>
    <w:rsid w:val="00D12265"/>
    <w:rsid w:val="00D52D4D"/>
    <w:rsid w:val="00D7509C"/>
    <w:rsid w:val="00DC12AC"/>
    <w:rsid w:val="00E10DF5"/>
    <w:rsid w:val="00E17772"/>
    <w:rsid w:val="00E7317A"/>
    <w:rsid w:val="00E93232"/>
    <w:rsid w:val="00EC266C"/>
    <w:rsid w:val="00F11E21"/>
    <w:rsid w:val="00F33553"/>
    <w:rsid w:val="00F4529E"/>
    <w:rsid w:val="00F6096F"/>
    <w:rsid w:val="00FD255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4DE25"/>
  <w15:chartTrackingRefBased/>
  <w15:docId w15:val="{04E9F017-AFC6-4BD2-963D-270840F2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59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9688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PC-1</cp:lastModifiedBy>
  <cp:revision>2</cp:revision>
  <cp:lastPrinted>2021-02-09T09:55:00Z</cp:lastPrinted>
  <dcterms:created xsi:type="dcterms:W3CDTF">2026-06-03T15:39:00Z</dcterms:created>
  <dcterms:modified xsi:type="dcterms:W3CDTF">2026-06-03T15:39:00Z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