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FF4" w:rsidRPr="009F130F" w:rsidRDefault="00371FF4" w:rsidP="00371FF4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Перечень имущества</w:t>
      </w:r>
    </w:p>
    <w:p w:rsidR="00371FF4" w:rsidRPr="009F130F" w:rsidRDefault="00371FF4" w:rsidP="00371FF4">
      <w:pPr>
        <w:pStyle w:val="TableParagraph"/>
        <w:jc w:val="center"/>
        <w:rPr>
          <w:b/>
          <w:sz w:val="24"/>
          <w:szCs w:val="24"/>
          <w:lang w:eastAsia="ru-RU"/>
        </w:rPr>
      </w:pPr>
      <w:r w:rsidRPr="009F130F">
        <w:rPr>
          <w:b/>
          <w:sz w:val="24"/>
          <w:szCs w:val="24"/>
          <w:lang w:eastAsia="ru-RU"/>
        </w:rPr>
        <w:t>к договору купли–продажи объектов электросетевого хозяйства</w:t>
      </w:r>
    </w:p>
    <w:p w:rsidR="00371FF4" w:rsidRPr="009F130F" w:rsidRDefault="00371FF4" w:rsidP="00371FF4">
      <w:pPr>
        <w:pStyle w:val="TableParagraph"/>
        <w:jc w:val="both"/>
        <w:rPr>
          <w:sz w:val="24"/>
          <w:szCs w:val="24"/>
          <w:lang w:eastAsia="ru-RU"/>
        </w:rPr>
      </w:pPr>
    </w:p>
    <w:tbl>
      <w:tblPr>
        <w:tblW w:w="96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4"/>
        <w:gridCol w:w="1100"/>
        <w:gridCol w:w="2200"/>
        <w:gridCol w:w="1559"/>
        <w:gridCol w:w="1560"/>
        <w:gridCol w:w="1275"/>
        <w:gridCol w:w="1418"/>
      </w:tblGrid>
      <w:tr w:rsidR="00371FF4" w:rsidRPr="001F6B67" w:rsidTr="00974388">
        <w:trPr>
          <w:trHeight w:val="921"/>
          <w:jc w:val="center"/>
        </w:trPr>
        <w:tc>
          <w:tcPr>
            <w:tcW w:w="574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 п./п.</w:t>
            </w:r>
          </w:p>
        </w:tc>
        <w:tc>
          <w:tcPr>
            <w:tcW w:w="1100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Инв. №</w:t>
            </w:r>
          </w:p>
        </w:tc>
        <w:tc>
          <w:tcPr>
            <w:tcW w:w="2200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Наименование</w:t>
            </w:r>
          </w:p>
        </w:tc>
        <w:tc>
          <w:tcPr>
            <w:tcW w:w="1559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Кадастровый номер</w:t>
            </w:r>
          </w:p>
        </w:tc>
        <w:tc>
          <w:tcPr>
            <w:tcW w:w="1560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</w:t>
            </w:r>
          </w:p>
        </w:tc>
        <w:tc>
          <w:tcPr>
            <w:tcW w:w="1275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Является предметом залога</w:t>
            </w:r>
          </w:p>
        </w:tc>
        <w:tc>
          <w:tcPr>
            <w:tcW w:w="1418" w:type="dxa"/>
            <w:shd w:val="clear" w:color="FFFFFF" w:fill="FFC478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Рыночная стоимость, руб. с учетом округления 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опоры № 49 ТП-534 до ВРУ в здании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 Революции, д.1, ст 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 Революции, д.1, стр. 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492 000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КТПН 400/10/0,4кВ по адресу: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ул.П.Усова, д.6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ул.П.Усова, д.6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магистральная от опоры №1 до опоры №12 проводом СИП-4*50 протяженность  294 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Ответвление №1 от </w:t>
            </w:r>
            <w:proofErr w:type="gramStart"/>
            <w:r w:rsidRPr="001F6B67">
              <w:rPr>
                <w:lang w:eastAsia="ru-RU"/>
              </w:rPr>
              <w:t>магистральной</w:t>
            </w:r>
            <w:proofErr w:type="gramEnd"/>
            <w:r w:rsidRPr="001F6B67">
              <w:rPr>
                <w:lang w:eastAsia="ru-RU"/>
              </w:rPr>
              <w:t xml:space="preserve"> ВЛИ-0,4 кВ проводом СИП-4*50 протяженность 81 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30 000</w:t>
            </w:r>
          </w:p>
        </w:tc>
      </w:tr>
      <w:tr w:rsidR="00371FF4" w:rsidRPr="001F6B67" w:rsidTr="00974388">
        <w:trPr>
          <w:trHeight w:val="36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Ответвление №2 от </w:t>
            </w:r>
            <w:proofErr w:type="gramStart"/>
            <w:r w:rsidRPr="001F6B67">
              <w:rPr>
                <w:lang w:eastAsia="ru-RU"/>
              </w:rPr>
              <w:t>магистральной</w:t>
            </w:r>
            <w:proofErr w:type="gramEnd"/>
            <w:r w:rsidRPr="001F6B67">
              <w:rPr>
                <w:lang w:eastAsia="ru-RU"/>
              </w:rPr>
              <w:t xml:space="preserve"> ВЛИ-0,4 кВ проводом СИП-4*50 протяженность 81 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района, СНТ "Боровичок"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 до ВРУ (пр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овгородский д.98)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овгородский д.98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дер. опоры №7, прот.18м, (пр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енинградский д.159)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енинградский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6 000</w:t>
            </w:r>
          </w:p>
        </w:tc>
      </w:tr>
      <w:tr w:rsidR="00371FF4" w:rsidRPr="001F6B67" w:rsidTr="00974388">
        <w:trPr>
          <w:trHeight w:val="37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дер.опоры №7 по ж/б опорам до ВРУ магазина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енинградский д.159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енинградский д.159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ЭС-000009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ТП-636 до опоры №1 ф.магазина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иликатчиков  д.3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иликатчиков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на ж/б опорах от опоры №1 до ВРУ магазина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иликатчиков д.3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иликатчиков д.3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ТП-412 до ВРУ жилого дома по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арла Маркса д.22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арла Маркса д.22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ТП-835 до ВРУ объекта роз. торг. на з.у.№29:22:060403:4252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арпогорская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арпогорская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ТП-295 до ВРУ жилого дома по ул</w:t>
            </w:r>
            <w:proofErr w:type="gramStart"/>
            <w:r w:rsidRPr="001F6B67">
              <w:rPr>
                <w:lang w:eastAsia="ru-RU"/>
              </w:rPr>
              <w:t>.Ч</w:t>
            </w:r>
            <w:proofErr w:type="gramEnd"/>
            <w:r w:rsidRPr="001F6B67">
              <w:rPr>
                <w:lang w:eastAsia="ru-RU"/>
              </w:rPr>
              <w:t>елюскинцев д.2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.Ч</w:t>
            </w:r>
            <w:proofErr w:type="gramEnd"/>
            <w:r w:rsidRPr="001F6B67">
              <w:rPr>
                <w:lang w:eastAsia="ru-RU"/>
              </w:rPr>
              <w:t>елюскинцев д.2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КТП-320 "Леснаясторона" провод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3560 м.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бл.,Прим-й район, СНТ «Северодвинка"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4 996 000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КТП-100 "Речная сторона" провод 2540 м.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бл.,Прим-ий район, СНТ "Северодвинка"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"Северодвинка"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4 964 000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РП-23 до ВРУ №1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 д.19,корп.1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 д.19,корп.1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662 000</w:t>
            </w:r>
          </w:p>
        </w:tc>
      </w:tr>
      <w:tr w:rsidR="00371FF4" w:rsidRPr="001F6B67" w:rsidTr="00974388">
        <w:trPr>
          <w:trHeight w:val="36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ТП-546 до ВРУ №1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 д.21,корп.1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 д.21,корп.1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584 000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856 000</w:t>
            </w:r>
          </w:p>
        </w:tc>
      </w:tr>
      <w:tr w:rsidR="00371FF4" w:rsidRPr="001F6B67" w:rsidTr="00974388">
        <w:trPr>
          <w:trHeight w:val="36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ЭС-000019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№1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д.55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№2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д.55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ТП-442 до ВРУ №3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д.55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д.55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№1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№2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ТП-596 до ВРУ №3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817 000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ТП-596 до ВРУ №4 </w:t>
            </w:r>
            <w:r w:rsidRPr="001F6B67">
              <w:rPr>
                <w:lang w:eastAsia="ru-RU"/>
              </w:rPr>
              <w:lastRenderedPageBreak/>
              <w:t>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осковский д.43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 xml:space="preserve">осковский </w:t>
            </w:r>
            <w:r w:rsidRPr="001F6B67">
              <w:rPr>
                <w:lang w:eastAsia="ru-RU"/>
              </w:rPr>
              <w:lastRenderedPageBreak/>
              <w:t>д.43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773 000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№1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№2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510 000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РП-24  до ВРУ №3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алушина,д.24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ЭС-000029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д.9,корп.3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д.9,корп.3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д.27, 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 до ВРУ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вободы д.24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вободы д.24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ТП-348 до ВРУ ул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абочая д.19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абочая д.19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736 000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№1 пр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бводный канал д.44, 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бводный канал д.44,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ТП-564 до ВРУ №1 ул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оскресенская д.15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оскресенская д.15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1 362 000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ерехина,д.6, корп.3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ерехина,д.6, корп.3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701 000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РП-14 до ВРУ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ерехина,д.6, 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ерехина,д.6,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д.25, корп. 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д.25, корп.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528 000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д.25, корп. 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д.25, корп.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864 000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ЭС-000039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ТП-48 до ВРУ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д.154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д.154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ТП-48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пр. Ломоносова д.154 №2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пр. Ломоносова д.154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755 000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42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755 000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619 000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ТП-1007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трелковая д.27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479 000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№1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д.83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д.83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ТП-565 до ВРУ №2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д.83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омоносова д.83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310 000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№1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453 000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№2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405 000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ЭС-000049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№3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№4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151 000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№5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ТП-516 до ВРУ №6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679 000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 (4*120 2шт по 60 м.)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 (4*120 2 шт. по 100м.)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368 000</w:t>
            </w:r>
          </w:p>
        </w:tc>
      </w:tr>
      <w:tr w:rsidR="00371FF4" w:rsidRPr="001F6B67" w:rsidTr="00974388">
        <w:trPr>
          <w:trHeight w:val="36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ТП-387 до ВРУ №1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 (4*120 2 шт. по 140м.)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авла Усова д.19,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№1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ТП-223 до ВРУ №2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701 000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Две КЛ-0,4 кВ от ТП-223 до ВРУ №2 </w:t>
            </w:r>
            <w:r w:rsidRPr="001F6B67">
              <w:rPr>
                <w:lang w:eastAsia="ru-RU"/>
              </w:rPr>
              <w:lastRenderedPageBreak/>
              <w:t>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огинова д.53 (0,184+0,182)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 xml:space="preserve">огинова </w:t>
            </w:r>
            <w:r w:rsidRPr="001F6B67">
              <w:rPr>
                <w:lang w:eastAsia="ru-RU"/>
              </w:rPr>
              <w:lastRenderedPageBreak/>
              <w:t>д.53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712 000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59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ЭС-000059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опоры до шкафа учета магазина на стене ж.д.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ирсовая д.25 г.Архангельск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ирсовая д.25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рубильника до ВРУ магазина по ул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виационной д.24 к.1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виационная, д.24 к.1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 кВ от ТП-195 до ВРУ №2 пр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бводный канал д.44, корп.1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пр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бводный канал д.44,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КТП-100-10/0,4 кВа Приморский район</w:t>
            </w:r>
            <w:proofErr w:type="gramStart"/>
            <w:r w:rsidRPr="001F6B67">
              <w:rPr>
                <w:lang w:eastAsia="ru-RU"/>
              </w:rPr>
              <w:t>,С</w:t>
            </w:r>
            <w:proofErr w:type="gramEnd"/>
            <w:r w:rsidRPr="001F6B67">
              <w:rPr>
                <w:lang w:eastAsia="ru-RU"/>
              </w:rPr>
              <w:t>НТ "Полянка"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до КТП-100/10 "Полянка" Приморский район, СНТ "Полянка"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протяженностью 5000 м. в Арх.обл.,Плесецкий район, пос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елекса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пос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елекса,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"Строитель"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5 077 000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№14 ВЛ-10 кВ до КТП №1 СНТ "Связист" Прим.район, 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аськово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№23 ВЛ-10 кВ до КТП №2 СНТ "Связист" Прим.район, 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аськово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ЭС-000069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№1-250 с оборудованием РУ-10, РУ-0,4 кВ и трансф-ом ТМ-250 СНТ "Связист"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аськово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№2-250 с оборудованием РУ-10, РУ-0,4 кВ и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трансф-ом ТМ-250 СНТ "Связист" Прим.район, 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аськово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№1 и КТП №2 10 840м., СНТ "Связист" Прим.район, 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аськово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"Связист"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7 269 000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70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№1,2 с оборуд. РУ-6,РУ-0,4кВ и транс</w:t>
            </w:r>
            <w:proofErr w:type="gramStart"/>
            <w:r w:rsidRPr="001F6B67">
              <w:rPr>
                <w:lang w:eastAsia="ru-RU"/>
              </w:rPr>
              <w:t>ф-</w:t>
            </w:r>
            <w:proofErr w:type="gramEnd"/>
            <w:r w:rsidRPr="001F6B67">
              <w:rPr>
                <w:lang w:eastAsia="ru-RU"/>
              </w:rPr>
              <w:t xml:space="preserve"> ом ТМ-400(СТ Исток Приморский район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Архангельска область)</w:t>
            </w:r>
            <w:proofErr w:type="gramEnd"/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"Исток"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1 007 000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КТП№1,2 прот. 13 900 м. (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Исток Приморского района Архангельской области)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"Исток"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9 721 000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ВЛ-6 кВ до КТП-400 №1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Исток Приморского района Архангельской области, прот- ть 300м.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"Исток"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ВЛ-6 кВ до КТП-400 №2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Исток Приморского района Архангельской области, прот- ть 9м.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Приморский район,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"Исток"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КТП-814 до опоры №1 ВЛ-0,4 кВ,прот-ть 1493м.,Прим.район,д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оры,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"Боровичок"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"Боровичок"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1 564 000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ЭС-000079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ВЛ-0,22 от ВЛ-0,4кВ ТП-Исток до з/у 29:16:071001:106 с уч до з/у29:16:070901:106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"Ягодник"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232 000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оветская д.2,к.1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оветская д.2,к.1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430 000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ТП-887 до опоры у здания по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оветская д.2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оветская д.2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78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ЭС-000083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Воздушно-кабельная линия АТП-6 г</w:t>
            </w:r>
            <w:proofErr w:type="gramStart"/>
            <w:r w:rsidRPr="001F6B67">
              <w:rPr>
                <w:highlight w:val="white"/>
                <w:lang w:eastAsia="ru-RU"/>
              </w:rPr>
              <w:t>.А</w:t>
            </w:r>
            <w:proofErr w:type="gramEnd"/>
            <w:r w:rsidRPr="001F6B67">
              <w:rPr>
                <w:highlight w:val="white"/>
                <w:lang w:eastAsia="ru-RU"/>
              </w:rPr>
              <w:t>рхангельск,пр.Ленинградский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:12533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рхангельск,пр.Ленинградс кий д.441,к.2,стр.9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50 000</w:t>
            </w:r>
          </w:p>
        </w:tc>
      </w:tr>
      <w:tr w:rsidR="00371FF4" w:rsidRPr="001F6B67" w:rsidTr="00974388">
        <w:trPr>
          <w:trHeight w:val="91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по адресу: Арх.обл.,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рижелезнодорожная,д.1, инв.№43303020311174676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ТП-278 до ВРУ дома по адресу:г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 xml:space="preserve">рх- ск, </w:t>
            </w:r>
            <w:r w:rsidRPr="001F6B67">
              <w:rPr>
                <w:lang w:eastAsia="ru-RU"/>
              </w:rPr>
              <w:lastRenderedPageBreak/>
              <w:t>ул.Пахтусова д.4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ул.Пахтусова д.4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343 000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81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РУ-0,4 кВ ТП-183 </w:t>
            </w:r>
            <w:proofErr w:type="gramStart"/>
            <w:r w:rsidRPr="001F6B67">
              <w:rPr>
                <w:lang w:eastAsia="ru-RU"/>
              </w:rPr>
              <w:t>до</w:t>
            </w:r>
            <w:proofErr w:type="gramEnd"/>
            <w:r w:rsidRPr="001F6B67">
              <w:rPr>
                <w:lang w:eastAsia="ru-RU"/>
              </w:rPr>
              <w:t xml:space="preserve"> ВРУ №1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рх-ск, пр.Ломоносовад.283,к.2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пр.Ломоносовад.283,к.2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ВРУ-0,4 №1 до ВРУ №2 по адресу:г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рх-ск, пр.Ломоносовад.283,к.2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пр.Ломоносовад.283,к.2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ВЛ-10 кВ 341-02 Ленина до ТП-10/0,4 "База МПМК" Вилегодский р- 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ЭС-000089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ТП-10/0,4 "База МПМК" Вилегодский р- 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ТП-10/0,4 "База МПМК" Вилегодский р-н,д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 н,д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ухонская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ВЛ-0,4кВ ТП-988 до антенно-мачтового сооружения по ул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уромская з/у 29:22:021603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Муромская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ПР-2 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щита ПР-3 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щита ПР-4 Прим.р-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ПР-2 до жил.дома Прим.р-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сарево,ул.Прибрежная,д.20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(з.у.29:16:090701:189)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№1 от щита ПР-4 до щита учета на з.</w:t>
            </w:r>
            <w:proofErr w:type="gramStart"/>
            <w:r w:rsidRPr="001F6B67">
              <w:rPr>
                <w:lang w:eastAsia="ru-RU"/>
              </w:rPr>
              <w:t>у</w:t>
            </w:r>
            <w:proofErr w:type="gramEnd"/>
            <w:r w:rsidRPr="001F6B67">
              <w:rPr>
                <w:lang w:eastAsia="ru-RU"/>
              </w:rPr>
              <w:t>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29:16:090701:172,Прим.р-н,д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122 000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№2от щита ПР-4 до щита учета жил.д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рим.р-н,д.Псарево,ул.Прибрежная,з.у.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29:16:090701:171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93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ПР-4 до жил.дома Прим.р-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сарево,ул.Прибрежная на з.у.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29:16:090701:188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ЭС-000099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№1 Илларионова С.Л.Прим.р-н,д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жилого дома №2 Илларионова С.Л.Прим.р-н,д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жилого дома Илларионова С.Л.Прим.р-н,д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бани Илларионова Е.С. 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ТП-40 до ПР-1,Прим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щита ПР-3 до щита учета жил.дома Багмут И.Л. Прим.р-н,д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сарево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Псарёво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КТП до распр.пункта у КТП,Холм.р-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 монастырь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 монастырь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распр.пункта у КТП до р..щита на вн.стороне монаст,Холм.р-н,д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483 000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КТП до пекарни,конюшни Холм.р-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 монастырь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монастырь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ЭС-000108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Распределительный пункт,Холм.р-н,д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 Сийский монастырь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р- н,д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нтонио-Сийский монастырь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 кВ от ТП-Мехобезвоживание до ВРУ ГСК- Автомобилист-3 </w:t>
            </w:r>
            <w:r w:rsidRPr="001F6B67">
              <w:rPr>
                <w:lang w:eastAsia="ru-RU"/>
              </w:rPr>
              <w:lastRenderedPageBreak/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ул.Кировская д.4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ул.Кировская д.4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103 000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105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КТП-2*160 кВа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(Инф.№401431152104631)Арх.обл.,Вилегодский 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одомо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Вилегодский р-н,д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одомо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(маг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инии) от КТП-320 по тер-ии СНТ Радуга до отпаек на ж.дома Прим.р-н,СНТ Радуга 2242м.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1 051 000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КТП-320 с оборудованием РУ-6кВ</w:t>
            </w:r>
            <w:proofErr w:type="gramStart"/>
            <w:r w:rsidRPr="001F6B67">
              <w:rPr>
                <w:lang w:eastAsia="ru-RU"/>
              </w:rPr>
              <w:t>,Р</w:t>
            </w:r>
            <w:proofErr w:type="gramEnd"/>
            <w:r w:rsidRPr="001F6B67">
              <w:rPr>
                <w:lang w:eastAsia="ru-RU"/>
              </w:rPr>
              <w:t>У-0,4кВ,ТМ- 320/6 Прим.р-н,СНТ Радуга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422 000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отпайки ВЛ-6кВ СНТ Самолет до КТП СНТ Радуга,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-н,СНТ Радуга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"Радуга"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ТП-250 до ВРУ жилого дома в 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 по пр.Победы д.37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 пр.Победы д.37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1 047 000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от РУ-0,4 кВ ТП-250 до ВРУ жилого дома в 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 по пр.Победы д.37 №2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 пр.Победы д.37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93 000</w:t>
            </w:r>
          </w:p>
        </w:tc>
      </w:tr>
      <w:tr w:rsidR="00371FF4" w:rsidRPr="001F6B67" w:rsidTr="00974388">
        <w:trPr>
          <w:trHeight w:val="91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ЭС-000119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с РУ-6кВ</w:t>
            </w:r>
            <w:proofErr w:type="gramStart"/>
            <w:r w:rsidRPr="001F6B67">
              <w:rPr>
                <w:lang w:eastAsia="ru-RU"/>
              </w:rPr>
              <w:t>,Р</w:t>
            </w:r>
            <w:proofErr w:type="gramEnd"/>
            <w:r w:rsidRPr="001F6B67">
              <w:rPr>
                <w:lang w:eastAsia="ru-RU"/>
              </w:rPr>
              <w:t>У-0,4кВ и ТМ 160/6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рхангельск,мкр.Жаровиха (бывш.СНТ Урожай)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 ориентира: обл. Архангельская, г. Архангельск, пр-кт Ленинградский, дом 441,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корпус 2, строение 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 кВа с РУ-6кВ</w:t>
            </w:r>
            <w:proofErr w:type="gramStart"/>
            <w:r w:rsidRPr="001F6B67">
              <w:rPr>
                <w:lang w:eastAsia="ru-RU"/>
              </w:rPr>
              <w:t>,Р</w:t>
            </w:r>
            <w:proofErr w:type="gramEnd"/>
            <w:r w:rsidRPr="001F6B67">
              <w:rPr>
                <w:lang w:eastAsia="ru-RU"/>
              </w:rPr>
              <w:t>У-0,4кВ и ТМ 63/6 Прим.р-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</w:t>
            </w:r>
            <w:proofErr w:type="gramStart"/>
            <w:r w:rsidRPr="001F6B67">
              <w:rPr>
                <w:lang w:eastAsia="ru-RU"/>
              </w:rPr>
              <w:t>,А</w:t>
            </w:r>
            <w:proofErr w:type="gramEnd"/>
            <w:r w:rsidRPr="001F6B67">
              <w:rPr>
                <w:lang w:eastAsia="ru-RU"/>
              </w:rPr>
              <w:t>рх.обл. СНТ Урожай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(маг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инии) от КТП по терр-ииСНТ "Урожай" до отпаек на жил.д Прим.р- н,Арх.обл.3100м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1 108 000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опоры№9 отпайки ВЛ-6кВ ф.11-20 СНТ Самолет до КТП СНТ Урожай Приморский район</w:t>
            </w:r>
            <w:proofErr w:type="gramStart"/>
            <w:r w:rsidRPr="001F6B67">
              <w:rPr>
                <w:lang w:eastAsia="ru-RU"/>
              </w:rPr>
              <w:t>,А</w:t>
            </w:r>
            <w:proofErr w:type="gramEnd"/>
            <w:r w:rsidRPr="001F6B67">
              <w:rPr>
                <w:lang w:eastAsia="ru-RU"/>
              </w:rPr>
              <w:t>рх.область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"Урожай"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115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 ф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6-11-20 отпайка от опоры б/н Прим.РЭС до КТП СНТ Самолет,прот-ть 1260м.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"Самолет"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591 000</w:t>
            </w:r>
          </w:p>
        </w:tc>
      </w:tr>
      <w:tr w:rsidR="00371FF4" w:rsidRPr="001F6B67" w:rsidTr="00974388">
        <w:trPr>
          <w:trHeight w:val="92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5000м Арх.обл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янд.р- н,л.п.Тарза,ул.Строителей,сооружение 1А,кад.№ 29:12:090102:229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29:12:090102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лесной поселок Тарза, улица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Строителей, сооружение 1А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858 000</w:t>
            </w:r>
          </w:p>
        </w:tc>
      </w:tr>
      <w:tr w:rsidR="00371FF4" w:rsidRPr="001F6B67" w:rsidTr="00974388">
        <w:trPr>
          <w:trHeight w:val="110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Электролинии 6000м Арх.обл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янд.р-н,ж.д. ст.Шожма,ул.Железнодорожная,соор.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1Г</w:t>
            </w:r>
            <w:proofErr w:type="gramStart"/>
            <w:r w:rsidRPr="001F6B67">
              <w:rPr>
                <w:lang w:eastAsia="ru-RU"/>
              </w:rPr>
              <w:t>,к</w:t>
            </w:r>
            <w:proofErr w:type="gramEnd"/>
            <w:r w:rsidRPr="001F6B67">
              <w:rPr>
                <w:lang w:eastAsia="ru-RU"/>
              </w:rPr>
              <w:t>ад.№29:12:080104:324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29:12:080104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:324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Няндомский район, МО "Шалакушское", ж-д. ст.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Шожма, улица Железнодорожная,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1Г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1 839 000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КТП-100 СНТ Полянка до опоры №1 ВЛ-0,4кВ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"Полянка"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ЭС-000128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опоры №6 ВЛ-0,4 кВ от ТП-629 до зу 29:22:011307:180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рхангельск,ул.Междуречье (66м)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Междуречье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ВЛ-10кВ от опоры №86ф.10-59-07 от ПС №59 "Кехта" кВф ЗПУ прот-ть 5200м.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1 859 000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Комплектная трансформаторная подстанция КТП- 250 кВа, Приморский район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п.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нас. ст.1 до.2 подъема,прот. 415 м.д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репузово Прим.р-на Арх.обл.,(29:16:092001:350)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29:16:092001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:350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Трепузово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229 000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кВотТП "Хозуправление"до жд.№16,прот.287м.д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абонегово Прим.р-на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бл.(29:16:000000:7797)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:7797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Бабонегово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124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Прим-их РЭС(соор.№19)до зд.№23,180м.д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овинки Прим.р-на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бл.,(29:16:091601:536)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:536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100 000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 №15, прот. 694 м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рим.р-н Арх.обл (29:16:260601:222)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от ТП по д. Дедов Полой до ж.д.№4,прот.527м.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рим.р-н Арх.обл.(29:16:260601:221)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29:16:260601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Воздушная линия ЛЭП 0,4 кВ, прот.1046 м.д. Емельяновская, радиоцентр (29:16:101301:156)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:156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Кабельная линия с КТПн 400кВА 151м.</w:t>
            </w:r>
            <w:proofErr w:type="gramStart"/>
            <w:r w:rsidRPr="001F6B67">
              <w:rPr>
                <w:lang w:eastAsia="ru-RU"/>
              </w:rPr>
              <w:t>,г</w:t>
            </w:r>
            <w:proofErr w:type="gramEnd"/>
            <w:r w:rsidRPr="001F6B67">
              <w:rPr>
                <w:lang w:eastAsia="ru-RU"/>
              </w:rPr>
              <w:t>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Архангельск, ул. П. Усова, д. 6 (29:22:050405:143)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П. Усова, д. 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367 000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ВЛ-0,4 кВ, прот. 1575 м.д.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Ценовец (29:16:000000:4858)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Ценовец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871 000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ВЛ-10 кВ и ВЛ-0,4 к</w:t>
            </w:r>
            <w:proofErr w:type="gramStart"/>
            <w:r w:rsidRPr="001F6B67">
              <w:rPr>
                <w:lang w:eastAsia="ru-RU"/>
              </w:rPr>
              <w:t>В(</w:t>
            </w:r>
            <w:proofErr w:type="gramEnd"/>
            <w:r w:rsidRPr="001F6B67">
              <w:rPr>
                <w:lang w:eastAsia="ru-RU"/>
              </w:rPr>
              <w:t>д. Степановская), прот. 645 м.(29:16:000000:4859)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:4859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357 000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электропередачи КЛ-0,4 кВ, д. Черный Яр (29:16:090201:307)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29:16:090201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:307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Черный Яр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Наружные сети электроснабжения д. Новинки, прот. 2199 м. (29:16:091601:341)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29:16:091601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:341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Новинки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1 216 000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ЭС-000149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фидера 10 кВ ППТФ,прот.262 м.,Арх.обл.п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лесецк,оч соор-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ия(29:15:000000:4845)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:4845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электролинии ВЛ-6 кВ прот. 0,43 км, КТП 100 кВа "Дедов Полой </w:t>
            </w:r>
            <w:r w:rsidRPr="001F6B67">
              <w:rPr>
                <w:lang w:eastAsia="ru-RU"/>
              </w:rPr>
              <w:lastRenderedPageBreak/>
              <w:t>(29:16:000000:4994)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 Дедов Полой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135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30,7 кв.м, д</w:t>
            </w:r>
            <w:proofErr w:type="gramStart"/>
            <w:r w:rsidRPr="001F6B67">
              <w:rPr>
                <w:lang w:eastAsia="ru-RU"/>
              </w:rPr>
              <w:t>.Е</w:t>
            </w:r>
            <w:proofErr w:type="gramEnd"/>
            <w:r w:rsidRPr="001F6B67">
              <w:rPr>
                <w:lang w:eastAsia="ru-RU"/>
              </w:rPr>
              <w:t>мельяновская,радиоцентр,сооружение 8,(29:16:101301:130)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:130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Емельяновская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Трансформаторная подстанция КТП-160 кВа 2 кв.м., д. Степановская (29:16:101101:294)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29:16:101101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:294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Степановская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Трасса линии электропередач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рот.1012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м.,ТП250кВа-10/0,4кВ,п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расная Горка,Пин-ий рн 29:14:141101:73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29:14:141101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Пинежский район, д. Красная Горка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530 000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кВ,от ТП ж.д.до артскважины,прот.204 м.,п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укса,Плесецкий р- н,Арх.обл.(29:15:120501:1074)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29:15:120501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:1074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Пукса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кВ, от ТП-22 до КНС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СХТ,прот.249м.,п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лесецк,Плесецкий р-н, Арх.обл.(29:15:120403:2832)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от ТП 10/0,4кВ №34А,от ГУ ОВД по Плес р-ну до автост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УП"АТП Плесецкое",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(29:15:120401:9254)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 от ПТПТ до жилого дома по ул.Садовой,д.26 (29:15:120401:9251)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188 000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 отТП-45 до артскважины по ул.К.Маркса,87прот 118м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рх.обл.,п.Плесецк(29:15:120401:9253)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:9253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кВ,от ТП-13 до артскважины по ул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ападной,прот144м.,Арх.обл.,п.Плесецк (29:15:120403:2833)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:2833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 прот 150м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 xml:space="preserve">лес.р. п.Плесецк,оч.сооружения </w:t>
            </w:r>
            <w:r w:rsidRPr="001F6B67">
              <w:rPr>
                <w:lang w:eastAsia="ru-RU"/>
              </w:rPr>
              <w:lastRenderedPageBreak/>
              <w:t>(29:15:120401:9291)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:9291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145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Внутриплощадочные эл.сети,прот 312м.,Арх. обл.,Плесецкий р-н,п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 (29:15:120401:9288)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 прот 250 м.,Плес-ий рн,п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лесецк,оч.сооружения,(29:15:120401:9289)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142 000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Кабельные электролинии,прот 73 м.,Арх. обл. Плесецкий р-н, 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лесецк(29:15:120401:9287)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:9287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фидер №3отТП-35/10доТП- 9,прот575м,п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лесецк,вод.ПТФ отТП-35/10фидер ППТФ(29:15:120301:575)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ВЛ-0,4 кВ,прот 512 м.,Архангельская обл., 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 ул.Октябрьская(29:15:000000:1425)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:1425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ЭС-000169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Линия электропередач 0,4 кВ,прот 10340м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 обл.,Плес.р.,п.Малое Конево(29:15:000000:4836)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:4836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район, п. Малое Конево (СНТ "Птицевод")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1 430 000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водозабора 10/0,4*400кВа с распр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стр., пл.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39,6 кв.м.</w:t>
            </w:r>
            <w:proofErr w:type="gramStart"/>
            <w:r w:rsidRPr="001F6B67">
              <w:rPr>
                <w:lang w:eastAsia="ru-RU"/>
              </w:rPr>
              <w:t>,А</w:t>
            </w:r>
            <w:proofErr w:type="gramEnd"/>
            <w:r w:rsidRPr="001F6B67">
              <w:rPr>
                <w:lang w:eastAsia="ru-RU"/>
              </w:rPr>
              <w:t>рх.обл.,Плесецк, рнПТФ(29:15:120301:578)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:578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290 000</w:t>
            </w:r>
          </w:p>
        </w:tc>
      </w:tr>
      <w:tr w:rsidR="00371FF4" w:rsidRPr="001F6B67" w:rsidTr="00974388">
        <w:trPr>
          <w:trHeight w:val="54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 от фидера 10кВ ППТФ,пл.30,4 кв.м.,Арх.обл.,п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лесецк,оч.соор-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я(29:15:120401:9246)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29:15:120401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:9246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 Плесецк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ВЛЭ-0,4кВ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рот3,023км,КТП10/0,4кВ,160кВа,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бл.,с.В.Тойма,Малетинское поле2 отКТП 10/04кВ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29:02:030804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с</w:t>
            </w:r>
            <w:proofErr w:type="gramEnd"/>
            <w:r w:rsidRPr="001F6B67">
              <w:rPr>
                <w:lang w:eastAsia="ru-RU"/>
              </w:rPr>
              <w:t>. Верхняя Тойма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1 956 000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154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(фидер № 1 и № 2) КТП "ДРСУ" 160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 с. Красноборск, ул. Гагарина, д.130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с. Красноборск, ул. Гагарина, д.130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Высоковольтная линия с трансформаторной подстанцией ВЛ-10 12,3 км Вельский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мясокомбинат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3 321 000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КЛ-0,4кВ от ТП-569 до ВРУ </w:t>
            </w:r>
            <w:proofErr w:type="gramStart"/>
            <w:r w:rsidRPr="001F6B67">
              <w:rPr>
                <w:lang w:eastAsia="ru-RU"/>
              </w:rPr>
              <w:t>адм</w:t>
            </w:r>
            <w:proofErr w:type="gramEnd"/>
            <w:r w:rsidRPr="001F6B67">
              <w:rPr>
                <w:lang w:eastAsia="ru-RU"/>
              </w:rPr>
              <w:t>/помещения ПАО "Сбербанк" в районе К. Либкнехта, д. 36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ул. К. Либкнехта, д. 36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1 214 000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ЭС-000176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ТП-2*630 территория Вельского мясокомбината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район, мясокомбинат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2 606 000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ПКТП 400/6 (ТП-Горняк 6/0,4 кВ 400 кВА)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Плес.р-он, рп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евероонежск, СНТ "Горняк"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-он, Мо "Североонежское"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454 000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от ПС-110/6 "Промплощадка" до ТП-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Горняк прот-ть 4300м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лес.р- он,рп.Североонежск,СНТ "Горняк"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-он, Мо "Североонежское"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8 995 000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КТП-СНТ "Клюковка"</w:t>
            </w:r>
            <w:proofErr w:type="gramStart"/>
            <w:r w:rsidRPr="001F6B67">
              <w:rPr>
                <w:lang w:eastAsia="ru-RU"/>
              </w:rPr>
              <w:t>,т</w:t>
            </w:r>
            <w:proofErr w:type="gramEnd"/>
            <w:r w:rsidRPr="001F6B67">
              <w:rPr>
                <w:lang w:eastAsia="ru-RU"/>
              </w:rPr>
              <w:t>рансф-р TTU-AI-250 кВа 10/0,4 кВ,Прим-район,Арх.обл.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от КТП-СНТ "Клюковка" до ответвления на ВУ членов СНТ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рим-район,Арх.обл.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4 747 000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ВЛ-6кВ</w:t>
            </w:r>
            <w:proofErr w:type="gramStart"/>
            <w:r w:rsidRPr="001F6B67">
              <w:rPr>
                <w:lang w:eastAsia="ru-RU"/>
              </w:rPr>
              <w:t>,о</w:t>
            </w:r>
            <w:proofErr w:type="gramEnd"/>
            <w:r w:rsidRPr="001F6B67">
              <w:rPr>
                <w:lang w:eastAsia="ru-RU"/>
              </w:rPr>
              <w:t>тветвление от ВЛ-6 кВ ф.11-14 до КТП- СНТ "Клюковка",Прим-район,Арх.обл.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СНТ "Клюковка"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ТП НК-Бункер Майм.ш.21 прот-ть 500м. до объектов с ГСК "Машиностроитель"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рх-ск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Архангельск, Маймксанское шоссе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179 000</w:t>
            </w:r>
          </w:p>
        </w:tc>
      </w:tr>
      <w:tr w:rsidR="00371FF4" w:rsidRPr="001F6B67" w:rsidTr="00974388">
        <w:trPr>
          <w:trHeight w:val="91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Сети электроснабжения прот-ть </w:t>
            </w:r>
            <w:r w:rsidRPr="001F6B67">
              <w:rPr>
                <w:lang w:eastAsia="ru-RU"/>
              </w:rPr>
              <w:lastRenderedPageBreak/>
              <w:t>2124м,Арх.обл.,Прим.рн,МО"Катунинское",пос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е ломорье 29:16:251201:747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29:16:251201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:747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Архангельская область, Приморский район, </w:t>
            </w:r>
            <w:r w:rsidRPr="001F6B67">
              <w:rPr>
                <w:lang w:eastAsia="ru-RU"/>
              </w:rPr>
              <w:lastRenderedPageBreak/>
              <w:t>муниципальное образование "Катунинское", пос.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Беломорье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2 692 000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165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ЭС-000189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КЛ-6 кВ прот-ть 1797м., Арх.обл-ть, Прим-ий район, МО "Катунинское", дер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 (29:16:000000:7967)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:7967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2 165 000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прот-ть 357м., Арх.обл-ть, Прим-ий район, МО "Катунинское", дер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 (29:16:240401:1443)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район, МО "Катунинское", дер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ТП-1 400 кВА площ.56,4кв.м. 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д.21,стр.2 29:16:240401:1444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д.21,стр.2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1 906 000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ТП-2 630 кВА площ.56,3кв.м. 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д.36,стр.3 29:16:240401:1442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:1442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д.36,стр.3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2 274 000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ТП-440 до КТП-1 по адресу: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рхангельск,ул.П.Усова,д.6 ввод 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ул.П.Усова, д.6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кВа,пл.4кв.м,Вельский МР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О "Усть- вельское"п.Синега,ул.Школьная д.13А, кад.№29:01:120301:26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Вельский муниципальный район, МО "Усть-Вельское", п. Синега, ул. </w:t>
            </w:r>
            <w:proofErr w:type="gramStart"/>
            <w:r w:rsidRPr="001F6B67">
              <w:rPr>
                <w:lang w:eastAsia="ru-RU"/>
              </w:rPr>
              <w:t>Школьная</w:t>
            </w:r>
            <w:proofErr w:type="gramEnd"/>
            <w:r w:rsidRPr="001F6B67">
              <w:rPr>
                <w:lang w:eastAsia="ru-RU"/>
              </w:rPr>
              <w:t>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92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кВа,1,9кв.м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ельский МР.сп.Шадреньгское,п.Шунема,ул.Паровозная с.35а, кад.№29:01:130202:1605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муниципальный район</w:t>
            </w:r>
            <w:proofErr w:type="gramStart"/>
            <w:r w:rsidRPr="001F6B67">
              <w:rPr>
                <w:lang w:eastAsia="ru-RU"/>
              </w:rPr>
              <w:t xml:space="preserve"> ,</w:t>
            </w:r>
            <w:proofErr w:type="gramEnd"/>
            <w:r w:rsidRPr="001F6B67">
              <w:rPr>
                <w:lang w:eastAsia="ru-RU"/>
              </w:rPr>
              <w:t xml:space="preserve"> сельское поселение Шадреньгское, поселок Шунема, улица Паровозная,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35а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1,2 кв.м.,Вельский МР.сп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адреньгское,п.Шунема,ул.Лесная д.9, кад.№29:01:130202:1602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область, Вельский муниципальный район, МО "Шадреньгское",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п. Шунема, ул. Лесная, д. 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173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1,2кв.мВельский МР.сп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адреньгское,п.Шунема,ул.Центральная д.30А, кад.№29:01:130202:1601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адреньгское,п.Шунема,у л.Центральная д.30А,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2,4 кв.м,Вельский МР.сп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адреньгское,п.Шунема,ул.Куйбышева д.30,кад.№29:01:130202:1600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 сп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адреньгское,п.Шунема,у л.Куйбышева д.30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1 кв.м.,Вельский МР,с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лаговещенское,ул.Парковая сооруж.10а,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кад.№29:01:090120:1289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:1289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лаговещенское,ул.Паркова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 сооруж.10а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КТП-400 кВа 5 кв.м.,Вельский МР,с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лаговещенское,ул.Центральная,сооруж.20а,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кад.№29:01:090120:1290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лаговещенское,ул.Централ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ьная</w:t>
            </w:r>
            <w:proofErr w:type="gramStart"/>
            <w:r w:rsidRPr="001F6B67">
              <w:rPr>
                <w:lang w:eastAsia="ru-RU"/>
              </w:rPr>
              <w:t>,с</w:t>
            </w:r>
            <w:proofErr w:type="gramEnd"/>
            <w:r w:rsidRPr="001F6B67">
              <w:rPr>
                <w:lang w:eastAsia="ru-RU"/>
              </w:rPr>
              <w:t>ооруж.20а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79 м.</w:t>
            </w:r>
            <w:proofErr w:type="gramStart"/>
            <w:r w:rsidRPr="001F6B67">
              <w:rPr>
                <w:lang w:eastAsia="ru-RU"/>
              </w:rPr>
              <w:t>,В</w:t>
            </w:r>
            <w:proofErr w:type="gramEnd"/>
            <w:r w:rsidRPr="001F6B67">
              <w:rPr>
                <w:lang w:eastAsia="ru-RU"/>
              </w:rPr>
              <w:t>ельский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МР,с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лаговещенское,ул.Парковая,сооруж.10б, кад.№29:01:090120:1292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29:01:090120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:1292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лаговещенское,ул.Паркова я, сооруж.10б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площ.14,2 кв.м., Вельский МР,д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орка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Муравьевская,ул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кольная,д.7А, кад.№29:01:140605:2022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29:01:140605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:2022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</w:t>
            </w:r>
            <w:proofErr w:type="gramStart"/>
            <w:r w:rsidRPr="001F6B67">
              <w:rPr>
                <w:lang w:eastAsia="ru-RU"/>
              </w:rPr>
              <w:t>.Г</w:t>
            </w:r>
            <w:proofErr w:type="gramEnd"/>
            <w:r w:rsidRPr="001F6B67">
              <w:rPr>
                <w:lang w:eastAsia="ru-RU"/>
              </w:rPr>
              <w:t>орка Муравьевская,ул.Школьная,д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.7А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КТП-250 кВа В19, площ.5,5 кв.м.,Вельский МР.п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Бор,сооруж.74-А-КТП-250, кад.№29:01:120503:244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Бор,сооруж.74-А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6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площ.4 кв.м.</w:t>
            </w:r>
            <w:proofErr w:type="gramStart"/>
            <w:r w:rsidRPr="001F6B67">
              <w:rPr>
                <w:lang w:eastAsia="ru-RU"/>
              </w:rPr>
              <w:t>,В</w:t>
            </w:r>
            <w:proofErr w:type="gramEnd"/>
            <w:r w:rsidRPr="001F6B67">
              <w:rPr>
                <w:lang w:eastAsia="ru-RU"/>
              </w:rPr>
              <w:t>ельский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МР.д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рилуцкая,сооруж.8-А-КТП-160, кад.№29:01:120406:66</w:t>
            </w:r>
            <w:r w:rsidRPr="001F6B67">
              <w:rPr>
                <w:lang w:eastAsia="ru-RU"/>
              </w:rPr>
              <w:lastRenderedPageBreak/>
              <w:t>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29:01:120406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рилуцкая,сооруж.8-А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181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 кВа площ.1,5 кв.м.,Вельский МР.п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инега-Лесопункт,ул.Лесная,сооруж. 2, кад.№29:01:120301:268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инега- Лесопункт, ул.Лесная,сооруж. 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ЭС-000209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1198 м.,Вельский МР,МО"Шадреньгское"п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унема, кад.№29:01:130202:1603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29:01:130202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:1603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окру, "Шадреньгское"п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унема,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428 000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КТП-630 кВа 10/0,4,Прим.р-н,д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репузово,СОТ "Лесные поляны"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Приморский округ д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репузово,СОТ "Лесные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поляны"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565 000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прот.10м.,от оп.31/1 до ТП-34А (250кВА)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отрехова д.12А (ориентир 29:15:120401:1896)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 п.г.т. Плесецк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отрехова д.12А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ТП-34А 250 кВа рядом с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отрехова д.12А с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ТМ11-250/10 250 кВа №697093 (ориентир 29:15:120401:1896)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п.г.т. Плесецк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отрехова д.12А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1 204 000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КТП-160/6/0,4 №0437 с ТМГ11-160/10-У1 160кВа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Прим-ий рн СНТ "Транспортник"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округ СНТ "Транспортник"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ВЛ-6 кВ 15м. от опоры №117 ф.11-2 до КТП- 160кВа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н СНТ "Транспортник"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округ СНТ "Транспортник"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0,544км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т РУ-0,4кВ КТП-160 кВа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№1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н СНТ "Транспортник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округ СНТ "Транспортник"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1289м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т РУ-0,4кВ КТП-160 кВа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№2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н СНТ "Транспортник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округ СНТ "Транспортник"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551 000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прот 1,119км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т РУ-0,4кВ КТП-160 кВа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фидер №3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 xml:space="preserve">н </w:t>
            </w:r>
            <w:r w:rsidRPr="001F6B67">
              <w:rPr>
                <w:lang w:eastAsia="ru-RU"/>
              </w:rPr>
              <w:lastRenderedPageBreak/>
              <w:t>СНТ "Транспортник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округ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"Транспортник"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479 000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191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прот-ть 2772 м. от РП "Двинской"КРУ-10 кВяч.5 фидер "Производство" Холм.рн.п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1 300 000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КТП-5 (2*400кВа) с ТР-7132-400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з.н.№24940,№24941 Холм.рн.,п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1 007 000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КТП-7 (250 кВа) с трансф-ом ТМ-250/10-83У1 зав.№1124867,Холм.рн.,п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Холмогорский округ, 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ЭС-000229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 (250 кВа) с трансф-ом ТМ-250/10-66У1 зав.№919948,Холм.рн.,п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обл., Холмогорский округ, 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ТП157-Л2 прот-ть 0,3км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ул.Кузнецова,12-1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узнецова,12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ТП157-Л3 прот-ть 0,27км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пр.Мира,30-1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30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181 000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ТП157-Л4 прот-ть 0,068км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ира,28-1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28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ТП157-Л13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ул.Кузнецова,12-2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узнецова,12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ТП157-Л15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пр.Мира,30-2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30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ТП157-Л16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0,068км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пр.Мира,28-2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28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201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 прот-ть 0,343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Мира,12- 1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1 442 000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 прот-ть 0,19км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Мира,10-1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ТП194-Л3 прот-ть 0,155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Мира,10А-1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10А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326 000</w:t>
            </w:r>
          </w:p>
        </w:tc>
      </w:tr>
      <w:tr w:rsidR="00371FF4" w:rsidRPr="001F6B67" w:rsidTr="00974388">
        <w:trPr>
          <w:trHeight w:val="6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ТП194-Л4 прот-ть 0,26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Мира,8-1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ТП194-Л5 прот-ть 0,297км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Мира,6А-1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6А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624 000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ТП194-Л6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Стефановская,29А-1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29А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ЭС-000249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ТП194-Л7 прот-ть 0,27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Стефановская,27-1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593 000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ТП194-Л8 прот-ть 0,293км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Стефановская,29-1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29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616 000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ТП194-Л9 прот-ть 0,385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Стефановская,31-1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31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1 619 000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ТП194-Л10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Стефановская,31А-1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ул. Стефановская,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532 000</w:t>
            </w:r>
          </w:p>
        </w:tc>
      </w:tr>
      <w:tr w:rsidR="00371FF4" w:rsidRPr="001F6B67" w:rsidTr="00974388">
        <w:trPr>
          <w:trHeight w:val="36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ТП194-Л13 прот-ть 0,343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 xml:space="preserve">бл.,Котласский </w:t>
            </w:r>
            <w:r w:rsidRPr="001F6B67">
              <w:rPr>
                <w:lang w:eastAsia="ru-RU"/>
              </w:rPr>
              <w:lastRenderedPageBreak/>
              <w:t>район, г. Котлас, Мира,12-2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Арх.обл.,Котласский район, г. Котлас, </w:t>
            </w:r>
            <w:r w:rsidRPr="001F6B67">
              <w:rPr>
                <w:lang w:eastAsia="ru-RU"/>
              </w:rPr>
              <w:lastRenderedPageBreak/>
              <w:t>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1 442 000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212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ТП194-Л14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Мира,10-2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ТП194-Л15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Мира,10А-2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10А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ТП194-Л16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0,26км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Мира,8-2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ТП194-Л17 прот-ть 0,297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Мира,6А- 2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 6А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624 000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ТП194-Л18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0,173км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Стефановская,29А-2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ЭС-000259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ТП194-Л19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Стефановская,27-2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593 000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ТП194-Л20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0,293км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Стефановская,29-2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29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616 000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ТП194-Л21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0,385км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Стефановская,31-2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тефановская, 31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775 000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ТП194-Л22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Стефановская,31А-2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ул. Стефановская, 31А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532 000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ТП194-Л11.1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гараж Таежный,12А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гараж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Таежный,12А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222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ТП194-Л11.2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гараж Таежный,12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гараж Таежный,12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ТП169-Л1А прот-ть 0,0435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пр.Мира,17В-1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88 000</w:t>
            </w:r>
          </w:p>
        </w:tc>
      </w:tr>
      <w:tr w:rsidR="00371FF4" w:rsidRPr="001F6B67" w:rsidTr="00974388">
        <w:trPr>
          <w:trHeight w:val="54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224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ЭС-000266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0,11км</w:t>
            </w:r>
            <w:proofErr w:type="gramStart"/>
            <w:r w:rsidRPr="001F6B67">
              <w:rPr>
                <w:highlight w:val="white"/>
                <w:lang w:eastAsia="ru-RU"/>
              </w:rPr>
              <w:t>.А</w:t>
            </w:r>
            <w:proofErr w:type="gramEnd"/>
            <w:r w:rsidRPr="001F6B67">
              <w:rPr>
                <w:highlight w:val="white"/>
                <w:lang w:eastAsia="ru-RU"/>
              </w:rPr>
              <w:t>рх.обл.,Котласский район, г. Котлас, дом пр.Мира,15А-1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ТП169-Л3А прот-ть 0,0875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пр.Мира,15Б-1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170 000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ул.Ушинского,27-1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1 039 000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ЭС-000269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ТП169-Л7А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0,218км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ул.Ушинского,25-1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878 000</w:t>
            </w:r>
          </w:p>
        </w:tc>
      </w:tr>
      <w:tr w:rsidR="00371FF4" w:rsidRPr="001F6B67" w:rsidTr="00974388">
        <w:trPr>
          <w:trHeight w:val="56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0,301км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ул.Кедрова,21-1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едрова,21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1 212 000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ТП169-Л9А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0,24км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пр.Мира,15-1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0,18км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Торговый дом "Семеновский"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пр. Мира, 19А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ТП169-Л15 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483 000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ТП169-Л3Б 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едрова,21-2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едрова,21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606 000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233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ТП169-Л4Б 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шинского,25-2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ТП169-Л5Б 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шинского,27-2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.У</w:t>
            </w:r>
            <w:proofErr w:type="gramEnd"/>
            <w:r w:rsidRPr="001F6B67">
              <w:rPr>
                <w:lang w:eastAsia="ru-RU"/>
              </w:rPr>
              <w:t>шинского,27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519 000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ТП169-Л6Б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0,1574кАрх.обл.,Котласский район, г. Котлас, Детский сад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едрова,19-2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Детский сад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ЭС-000278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ТП169-Л8Б 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ира,15Б-2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340 000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237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ЭС-000279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ТП169-Л2А Арх.обл.,Котласский район, г. Котлас, дом пр</w:t>
            </w:r>
            <w:proofErr w:type="gramStart"/>
            <w:r w:rsidRPr="001F6B67">
              <w:rPr>
                <w:highlight w:val="white"/>
                <w:lang w:eastAsia="ru-RU"/>
              </w:rPr>
              <w:t>.М</w:t>
            </w:r>
            <w:proofErr w:type="gramEnd"/>
            <w:r w:rsidRPr="001F6B67">
              <w:rPr>
                <w:highlight w:val="white"/>
                <w:lang w:eastAsia="ru-RU"/>
              </w:rPr>
              <w:t>ира,15А-2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ира,15А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443 000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ТП169-Л10Б Арх.обл.,Котласский район,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ира,17В-2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ТП169-Л4А прот-ть 0,301км.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летОктября,30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летОктября,30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ТП169-Л5А прот-ть 0,26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ул.70 летОктября,30А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летОктября,30А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143 000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ВЛИ-0.4 кВ ТП169-Л10А прот-ть 0,31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171 000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0,257км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ул.70 лет Октября,22-1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ТП162-Л1А прот-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ть0,2175кмАрх.обл.,Котласский район,г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отлас,магазин ул.70 лет Октября,20-1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ул.70 лет Октября,20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793 000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244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ТП162-Л3А прот-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ть0,1825км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ул.70 лет Октября,18-1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ТП162-Л4А прот-ть 0,2235км.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246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ЭС-000288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Две КЛ-0,4 кВ ТП162-Л5А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0,13км</w:t>
            </w:r>
            <w:proofErr w:type="gramStart"/>
            <w:r w:rsidRPr="001F6B67">
              <w:rPr>
                <w:highlight w:val="white"/>
                <w:lang w:eastAsia="ru-RU"/>
              </w:rPr>
              <w:t>.А</w:t>
            </w:r>
            <w:proofErr w:type="gramEnd"/>
            <w:r w:rsidRPr="001F6B67">
              <w:rPr>
                <w:highlight w:val="white"/>
                <w:lang w:eastAsia="ru-RU"/>
              </w:rPr>
              <w:t>рх.обл.,Котласский район, г. Котлас, дом пр.Мира,17Б-1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ЭС-000289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ТП162-Л6А прот-ть 0,0785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ул.Кедрова,15-1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152 000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0,0675км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ул.Кедрова,17-1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0,089км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ул.Кедрова,13А-1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едрова,13А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ТП162-Л12А прот-ть 0,1975км.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АТС ул.70 лет Октября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Котлас, АТС ул.70 лет Октября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347 000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ТП162-Л9Б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0,204кмАрх.обл.,Котласский район, г. Котлас, Детский сад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едрова,19-1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Детский сад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ТП162-Л8Б прот-ть0,089км.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едрова,13А-2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едрова,13А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ТП162-Л7Б прот-ть 0,0675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ул.Кедрова,17-2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254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ТП162-Л6Б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0,0785км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ул.Кедрова,15-2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едрова,15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ТП162-Л5Б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0,13км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пр.Мира,17Б-2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505 000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ТП162-Л4Б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0,2235км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Котлас, дом пр.Мира,17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пр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ира,17В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ЭС-000299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ТП162-Л3Б прот-ть 0,1825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 Октября,18-2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 Октября, 18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ТП162-Л2Б прот-ть0,2175к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район,г. Котлас,магазин ул.70 летОктября,20-2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магазин ул.70 лет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Октября,20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ТП162-Л1Б прот-ть0,257км.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 Октября,22-2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Котлас, дом ул.70 лет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Октября,22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540 000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ТП61-Л12.1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0,01км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ТП61-Л12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Котлас, дом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олстого 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Арх.обл.,Котласский район, г. Котлас, дом ул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олстого 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336 000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 кВ ТП56прот0,27км</w:t>
            </w:r>
            <w:proofErr w:type="gramStart"/>
            <w:r w:rsidRPr="001F6B67">
              <w:rPr>
                <w:lang w:eastAsia="ru-RU"/>
              </w:rPr>
              <w:t>,я</w:t>
            </w:r>
            <w:proofErr w:type="gramEnd"/>
            <w:r w:rsidRPr="001F6B67">
              <w:rPr>
                <w:lang w:eastAsia="ru-RU"/>
              </w:rPr>
              <w:t>ч.3-ВРУ"Бизнес-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Центр"Арх.обл.,Котласский район,г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отлас,ул.Капрла Маркса,7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район,г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отлас,ул.Капрла Маркса,7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544 000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ТП-109-07 - ТП-157-01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404 000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РП113-00 - ТП-157-02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0,74км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</w:t>
            </w:r>
            <w:r w:rsidRPr="001F6B67">
              <w:rPr>
                <w:lang w:eastAsia="ru-RU"/>
              </w:rPr>
              <w:lastRenderedPageBreak/>
              <w:t>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1 810 000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265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РП-108-14 -ТП-194-01.08(резерв)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0,047км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115 000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ЭС-000309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РП-108-14 -ТП-194-01.08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905 000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РП-108-14 -ТП-194-01.01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0,37км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905 000</w:t>
            </w:r>
          </w:p>
        </w:tc>
      </w:tr>
      <w:tr w:rsidR="00371FF4" w:rsidRPr="001F6B67" w:rsidTr="00974388">
        <w:trPr>
          <w:trHeight w:val="36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269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ТП-162-1А-ТП-169-4А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0,165км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366 000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ВЛ-30123/30-ТП-169-4Б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432 000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ВЛ-300-03/62-ТП-162-2Б прот-ть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0,195км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рх.обл.,Котласский район, г. Котлас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бл.,Котласский район, г. Котлас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432 000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ТП№169 площ.19,8 кв.м.,Арх.обл.,г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отлас,пр.Мира,д.15-г (Кад.№29:24:050101:1277)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 пр.Мира, д.15-г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1 768 000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ТП№162 площ.19,8 кв.м.,Арх.обл.,г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отлас,ул.Кедрова,д.15-а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(Кад.№29:24:030210:227)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29:24:030210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:227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 ул.Кедрова, д.15-а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1 516 000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ТП№194 площ. 30,8 кв.м.,Арх.обл.,г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отлас,пр.Мира,д.8-б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(Кад.№29:24:050105:673)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 пр.Мира, д.8-б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1 897 000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ТП№157 площ.33,1 кв.м.,Арх.обл.,г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отлас,пр.Мира,д.28б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(кад.№29:24:030210:24</w:t>
            </w:r>
            <w:r w:rsidRPr="001F6B67">
              <w:rPr>
                <w:lang w:eastAsia="ru-RU"/>
              </w:rPr>
              <w:lastRenderedPageBreak/>
              <w:t>4)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29:24:030210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:244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отлас,пр.Мира,д.28б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2 579 000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276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Сеть электроснабжения 0,4кВ от ТП-804 прот-ть 3,411 км. Прим-ий район,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бласть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 д. Боры.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3 560 000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№1 -80 метров,Арх.обл.,Холм.р-н,п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 (ВЛ-1)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Холмокгорский округ, 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№2 -185 метров,Арх.обл.,Холм.р-н,п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 (ВЛ-2,ВЛ-3)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Холмокгорский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279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КТП-5 фидер №3 -820 метров,Арх.обл.,Холм.р-н,п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 (ВЛ-4,ВЛ-5)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Холмокгорский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1 143 000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ЭС-000319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 кВ от КТП-7 370 метров,Арх.обл.,Холм.р- н,п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 (ВЛ-6)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Холмокгорский округ, п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винской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516 000</w:t>
            </w:r>
          </w:p>
        </w:tc>
      </w:tr>
      <w:tr w:rsidR="00371FF4" w:rsidRPr="001F6B67" w:rsidTr="00974388">
        <w:trPr>
          <w:trHeight w:val="37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ЛЭП-6 кВ прот.540м.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МО "Талажское"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алаги,кад.№29:16:000000:829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:829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"Талажское" 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алаги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253 000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ТП-ЗТП "ПМК" до гаража с</w:t>
            </w:r>
            <w:proofErr w:type="gramStart"/>
            <w:r w:rsidRPr="001F6B67">
              <w:rPr>
                <w:lang w:eastAsia="ru-RU"/>
              </w:rPr>
              <w:t>.Х</w:t>
            </w:r>
            <w:proofErr w:type="gramEnd"/>
            <w:r w:rsidRPr="001F6B67">
              <w:rPr>
                <w:lang w:eastAsia="ru-RU"/>
              </w:rPr>
              <w:t>олмогоры,ул.Октябрьская д.36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с</w:t>
            </w:r>
            <w:proofErr w:type="gramStart"/>
            <w:r w:rsidRPr="001F6B67">
              <w:rPr>
                <w:lang w:eastAsia="ru-RU"/>
              </w:rPr>
              <w:t>.Х</w:t>
            </w:r>
            <w:proofErr w:type="gramEnd"/>
            <w:r w:rsidRPr="001F6B67">
              <w:rPr>
                <w:lang w:eastAsia="ru-RU"/>
              </w:rPr>
              <w:t>олмогоры,ул.Октябрьская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д.36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86 000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162/100площ.2 кв.м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рх.обл.,Вельский МР,д.Аргуновская,ул.Заозерская д.63к.а,кад.№29:01:150107:429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29:01:150107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:429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ргуновская ул.Заозерская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д.63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ргуновская,кад.№29:01:150105:1415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Вельский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Аргуновская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ргуновская,ул.Заозерская,сооруж.1,кад.№29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:01:150105:1414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29:01:150105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:1414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Вельский округ, д. Аргуновская ул.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Заозерская</w:t>
            </w:r>
            <w:proofErr w:type="gramStart"/>
            <w:r w:rsidRPr="001F6B67">
              <w:rPr>
                <w:lang w:eastAsia="ru-RU"/>
              </w:rPr>
              <w:t>,с</w:t>
            </w:r>
            <w:proofErr w:type="gramEnd"/>
            <w:r w:rsidRPr="001F6B67">
              <w:rPr>
                <w:lang w:eastAsia="ru-RU"/>
              </w:rPr>
              <w:t>ооруж.1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ВЛ-0,4 кВ Арх.обл.,Вельский </w:t>
            </w:r>
            <w:r w:rsidRPr="001F6B67">
              <w:rPr>
                <w:lang w:eastAsia="ru-RU"/>
              </w:rPr>
              <w:lastRenderedPageBreak/>
              <w:t>МР,п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егроозеро,кад.№29:01:010202:819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29:01:010202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:819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 xml:space="preserve">бл., Вельский </w:t>
            </w:r>
            <w:r w:rsidRPr="001F6B67">
              <w:rPr>
                <w:lang w:eastAsia="ru-RU"/>
              </w:rPr>
              <w:lastRenderedPageBreak/>
              <w:t>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егроозеро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179 000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287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Бор,сооруж.1,кад.№29:01:120504:197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Бор, сооруж.1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580 000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Бор,сооруж.2,кад.№29:01:000000:6050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29:01:000000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:6050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Бор</w:t>
            </w:r>
            <w:proofErr w:type="gramStart"/>
            <w:r w:rsidRPr="001F6B67">
              <w:rPr>
                <w:lang w:eastAsia="ru-RU"/>
              </w:rPr>
              <w:t>,с</w:t>
            </w:r>
            <w:proofErr w:type="gramEnd"/>
            <w:r w:rsidRPr="001F6B67">
              <w:rPr>
                <w:lang w:eastAsia="ru-RU"/>
              </w:rPr>
              <w:t>ооруж.2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1 657 000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Бор,сооруж.3,кад.№29:01:120504:196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29:01:120504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еленый Бор,сооруж.3 (ТП-В-219)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икифорово,кад.№29:01:120803:211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29:01:120803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икифорово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1 182 000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ЭС-000329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рилуцкая,ул.Западная,сооруж.1 кад.№29:01:120406:670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:670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1 682 000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рилуцкая,ул.Западная,сооруж.2,кад.№29:01: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120406:669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:669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рилуцкая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ападная,сооруж.2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153 000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Арх.обл.,Вельский МР,д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инега- Лесопункт,ул.Привокзальная,сооруж.2,кад.№29:01: 120301:269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29:01:120301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:269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Вельский округ, д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инега- Лесопункт,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ривокзальная, сооруж. 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арасовская,сооруж.1,кад.№29:01:120403:279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29:01:120403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:279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Вельский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арасовская,сооруж.1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Арх.обл.,Вельский МР,д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иловская,кад.№29:01:120814:435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29:01:120814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:435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Вельский округ, д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иловская.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500 000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уч.1463,1478,1477,1362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уч.1463,1478,1477,1362.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373 000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Ягодник уч.674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 674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КТП-88А киоскового типа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О "Коношское"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аречный,ул.Заречная,дом 2,соор-ие 1 кад.№29:06:080101:653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МО "Коношское"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аречный,ул.Заречная,дом 2,соор-ие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ТП-79А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 Труда 11А кад.№29:06:120128:1729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:1729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 Труда 11А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79 000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ТП-17 до ж.дома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 ул.Лесная 2 и зд.казначейства ул.Коллективизации д.10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 ул.Лесная 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КТП-85А до жилого дома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оноша,ул.Коллективизации,46а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оноша,ул.Коллективизаци и,46а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ТП-15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оноша,ул.Совхозная д.6,соружение 1 до ж.д. п.Коноша,ул.Совхозная, д.6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оноша,ул.Совхозная д.6,соружение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101 000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ВЛИ-0,4кВ (от ТП-5) в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 от опоры у ж.д. №1 по ул.Совхозная до ж.д.№4д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овхозная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оноша,ул.Совхозная д.4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КТП№18 ф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одокачка до скважины по адресу:п.Коноша,ул.Мелиоративная з.уч.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29:06:120133:15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оноша,ул.Мелиоративная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113 000</w:t>
            </w:r>
          </w:p>
        </w:tc>
      </w:tr>
      <w:tr w:rsidR="00371FF4" w:rsidRPr="001F6B67" w:rsidTr="00974388">
        <w:trPr>
          <w:trHeight w:val="56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ф."Гараж" от ТП-21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оноша,ул.Труда д.10,сооруж.1 до оп. у здания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оноша,ул.Дачная,д.3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оноша,ул.Труда д.10,сооруж.1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ТП-35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 до ж.д. п.Коноша,ул.Театральная, д.29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89 000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307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ВЛЗ-10кВ от </w:t>
            </w:r>
            <w:proofErr w:type="gramStart"/>
            <w:r w:rsidRPr="001F6B67">
              <w:rPr>
                <w:lang w:eastAsia="ru-RU"/>
              </w:rPr>
              <w:t>оп</w:t>
            </w:r>
            <w:proofErr w:type="gramEnd"/>
            <w:r w:rsidRPr="001F6B67">
              <w:rPr>
                <w:lang w:eastAsia="ru-RU"/>
              </w:rPr>
              <w:t>.№103 ВЛ-10-149-05 до КТП-88А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 соор.1 для МКД по ул.Заречная,2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ВЛЗ-10кВ от </w:t>
            </w:r>
            <w:proofErr w:type="gramStart"/>
            <w:r w:rsidRPr="001F6B67">
              <w:rPr>
                <w:lang w:eastAsia="ru-RU"/>
              </w:rPr>
              <w:t>оп</w:t>
            </w:r>
            <w:proofErr w:type="gramEnd"/>
            <w:r w:rsidRPr="001F6B67">
              <w:rPr>
                <w:lang w:eastAsia="ru-RU"/>
              </w:rPr>
              <w:t>.№113 ВЛ-10-149-20 до КТП-88А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 соор.1 для МКД по ул.Заречная,2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КТП-88А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 соор.1 до котельной по адр.п.Заречный, ул.Заречная,д.22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 соор.1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 руб.1-3 до ж.д. п.Коноша,ул.Советская,94 корп.2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от ТП-35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 руб.5-4 до ж.д. п.Коноша,ул.Советская,94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корп.2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оноша,ул.Свободы,36 соор.1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ВЛ-0,4кВ от КТП-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84А(29:06:120120:765)п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оноша,пр.Октябрьский до МКД ул.Коллективизации,д.46А к.1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 ул.Коллективизации,д.46А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303 000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КЛ-0,4кВ от оп.№17 ВЛ-0,4кВ от КТП-85А до ВРУ ж.д.п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оноша,ул.Коллективизации,46а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оноша,ул.Коллективизаци и,46а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Электростанции Коноша (ЭЧ) до жилого дома по адресу: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оноша,ул.Первомайская 18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оноша,ул.Первомайская 18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КТП-88А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оноша,ул.Заречная,д.2 соор.1 до МКД в п.Коноша по ул.Заречная,д.2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 по ул.Заречная,д.2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316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ЭС-000359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ТП№15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оноша,ул.Совхозная,д.6,соор.1 до ж.д.п.Коноша,ул.Совхозная,4а,4б,4в,4г.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оноша,ул.Совхозная,4а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 62а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 ул.Советская, д.116 до МКД по адресу: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оноша,ул.Восточная,д.4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оноша,ул.Восточная,д.4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171 000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ТП-400 кВа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аргополь,ул.Семенковская,д.93, строение 1 (база РАЙПО)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 ул.Восточная,д.5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127 000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ул.Белозерская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 ул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елозерская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между ул.Болотникова и ул.Гагарина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 ул</w:t>
            </w:r>
            <w:proofErr w:type="gramStart"/>
            <w:r w:rsidRPr="001F6B67">
              <w:rPr>
                <w:lang w:eastAsia="ru-RU"/>
              </w:rPr>
              <w:t>.Б</w:t>
            </w:r>
            <w:proofErr w:type="gramEnd"/>
            <w:r w:rsidRPr="001F6B67">
              <w:rPr>
                <w:lang w:eastAsia="ru-RU"/>
              </w:rPr>
              <w:t>олотникова и ул.Гагарина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51 000</w:t>
            </w:r>
          </w:p>
        </w:tc>
      </w:tr>
      <w:tr w:rsidR="00371FF4" w:rsidRPr="001F6B67" w:rsidTr="00974388">
        <w:trPr>
          <w:trHeight w:val="36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ул.Архангельская(база электросети)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ТП-160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ул.Онежская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г. Каргополь, ул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нежская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ТП-100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ул.3 Интернационала, ул.Державина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 Интернационала, ул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ержавина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51 000</w:t>
            </w:r>
          </w:p>
        </w:tc>
      </w:tr>
      <w:tr w:rsidR="00371FF4" w:rsidRPr="001F6B67" w:rsidTr="00974388">
        <w:trPr>
          <w:trHeight w:val="73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ТП-250 кВа по адресу:Арх.обл.,г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 ул.Новгородская, д.35 строение 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г.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Каргополь, ул.3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овгородская, д.35 строение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80 000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ЭС-000369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 ПБВ-1-3*95+1*50 протяженностью 165м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 СБ-1-3*95+1*50 протяженностью 165м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327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 АПВБ-1-3*70+1*35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от ТП-282 до ВРУ жилого дома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 АПВБ-1-3*70+1*35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протяженностью 165м №2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Архангельск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олярная 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285 000</w:t>
            </w:r>
          </w:p>
        </w:tc>
      </w:tr>
      <w:tr w:rsidR="00371FF4" w:rsidRPr="001F6B67" w:rsidTr="00974388">
        <w:trPr>
          <w:trHeight w:val="74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оп. в районе школы до вышки связи Нянд.р-н,п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алакушское, ж-д ст.Шожма (ПАО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"Ростелеком)</w:t>
            </w:r>
            <w:proofErr w:type="gramEnd"/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Няндомский округ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.Ш</w:t>
            </w:r>
            <w:proofErr w:type="gramEnd"/>
            <w:r w:rsidRPr="001F6B67">
              <w:rPr>
                <w:lang w:eastAsia="ru-RU"/>
              </w:rPr>
              <w:t>алакушское, ж-д ст.Шожма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468 000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Пинежский р-н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О "Пинежское" кад.№29:14:142001:606 (Шестаков Д.В.)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Пинежский округ д. Красная горка д.11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провод 17700 м.д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уропти (4000 м.магистральные,13700м. по линиям),СИП - 3600м.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 Куропти, (СНТ Ягодник)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СНТ Северодвинка уч.565 дог.42- 933ТП/0821э от 02.08.21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Северодвинка уч.565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ВЛ-0,22кВ от оп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Л-0,4 кВ СНТ Ягодник (№29:16:070801:1999) до з.у. с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кад.№29:16:070801:3055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ВЛ-0,4кВ от КТП-Горняк в Плес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айоне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бласти до электроустановок СОТ "Черемушки"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Плесецкий округ, Североонежск.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336 000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ЭС-000379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КВЛ-0,4кВ (двухцепная) от ТП-9 до ВРУ- Водозабор,п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лесецк,тер. Птицефабрики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633 000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Щит силовой распр</w:t>
            </w:r>
            <w:proofErr w:type="gramStart"/>
            <w:r w:rsidRPr="001F6B67">
              <w:rPr>
                <w:lang w:eastAsia="ru-RU"/>
              </w:rPr>
              <w:t>.д</w:t>
            </w:r>
            <w:proofErr w:type="gramEnd"/>
            <w:r w:rsidRPr="001F6B67">
              <w:rPr>
                <w:lang w:eastAsia="ru-RU"/>
              </w:rPr>
              <w:t>ля электроснабжения мед.центра по адресу:Арх-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ск,пр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ибиряковцев,д.</w:t>
            </w:r>
            <w:r w:rsidRPr="001F6B67">
              <w:rPr>
                <w:lang w:eastAsia="ru-RU"/>
              </w:rPr>
              <w:lastRenderedPageBreak/>
              <w:t>16,пом 2-Н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рхангельск,пр.Сибиряков цев,д.16,пом 2-Н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337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Две КЛ 6кВ от ПС-110/6 АГЗ до ТП "Холодильник" 700 метров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рхангельск,Маймаксанское шоссе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Маймаксанское шоссе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71 000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"Холодильник" 2*400 кВа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аймаксанское шоссе д.51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Маймаксанское шоссе д.51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428 000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339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КТП-100кВа МВ-В 100/6/0,4 У</w:t>
            </w:r>
            <w:proofErr w:type="gramStart"/>
            <w:r w:rsidRPr="001F6B67">
              <w:rPr>
                <w:lang w:eastAsia="ru-RU"/>
              </w:rPr>
              <w:t>1</w:t>
            </w:r>
            <w:proofErr w:type="gramEnd"/>
            <w:r w:rsidRPr="001F6B67">
              <w:rPr>
                <w:lang w:eastAsia="ru-RU"/>
              </w:rPr>
              <w:t xml:space="preserve"> №36400,в т.ч.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сил.трансф-р ТМГ-100/10-У1,п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 ул.Партизанская д.12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Плесецк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артизанская д.12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57 000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ВЛ-10 кВ от опоры №39ВЛ-10-151-42 (9Д) ПС-151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прот.330м 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лесецк,ул Партизанская,д.12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 Плесецк ул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артизанская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ТП-2*400 кВА </w:t>
            </w:r>
            <w:proofErr w:type="gramStart"/>
            <w:r w:rsidRPr="001F6B67">
              <w:rPr>
                <w:lang w:eastAsia="ru-RU"/>
              </w:rPr>
              <w:t>встроенная</w:t>
            </w:r>
            <w:proofErr w:type="gramEnd"/>
            <w:r w:rsidRPr="001F6B67">
              <w:rPr>
                <w:lang w:eastAsia="ru-RU"/>
              </w:rPr>
              <w:t xml:space="preserve"> в здание по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адресу:г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еверодвинск,Тепличный проезд,д.14,корп.3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</w:t>
            </w:r>
            <w:proofErr w:type="gramStart"/>
            <w:r w:rsidRPr="001F6B67">
              <w:rPr>
                <w:lang w:eastAsia="ru-RU"/>
              </w:rPr>
              <w:t>,Т</w:t>
            </w:r>
            <w:proofErr w:type="gramEnd"/>
            <w:r w:rsidRPr="001F6B67">
              <w:rPr>
                <w:lang w:eastAsia="ru-RU"/>
              </w:rPr>
              <w:t>епличный проезд,д.14,корп.3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 кВ от РУ-10 кВ ФТП-1 прот-ть 1070м. по адресу:г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еверодвинск,Тепличный проезд д.12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 Северодвинск</w:t>
            </w:r>
            <w:proofErr w:type="gramStart"/>
            <w:r w:rsidRPr="001F6B67">
              <w:rPr>
                <w:lang w:eastAsia="ru-RU"/>
              </w:rPr>
              <w:t>,Т</w:t>
            </w:r>
            <w:proofErr w:type="gramEnd"/>
            <w:r w:rsidRPr="001F6B67">
              <w:rPr>
                <w:lang w:eastAsia="ru-RU"/>
              </w:rPr>
              <w:t>епличный проезд, д.12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18 000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1-ая секция шин до ТП-208 протяж.450м.г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ул.Стрелковая,19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 Стрелковая,19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КЛ-10кВ от РП-3 2-ая секция шин до ТП-208 протяж.450м.г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ул.Стрелковая,19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 Стрелковая,19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ЭС-000389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250кВа Арх.обл.,Приморский р- н,д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ижнее Ладино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Нижнее</w:t>
            </w:r>
            <w:proofErr w:type="gramEnd"/>
            <w:r w:rsidRPr="001F6B67">
              <w:rPr>
                <w:lang w:eastAsia="ru-RU"/>
              </w:rPr>
              <w:t xml:space="preserve"> Ладино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3 818 000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№32 фидера 18-07,10кВ,0,16км Арх.обл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р-н,д.Нижнее Ладино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Нижнее</w:t>
            </w:r>
            <w:proofErr w:type="gramEnd"/>
            <w:r w:rsidRPr="001F6B67">
              <w:rPr>
                <w:lang w:eastAsia="ru-RU"/>
              </w:rPr>
              <w:t xml:space="preserve"> Ладино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347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№63 фидера 18-15,10кВ,0,15 км Арх.обл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риморский р-н,д.Нижнее Ладино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Нижнее</w:t>
            </w:r>
            <w:proofErr w:type="gramEnd"/>
            <w:r w:rsidRPr="001F6B67">
              <w:rPr>
                <w:lang w:eastAsia="ru-RU"/>
              </w:rPr>
              <w:t xml:space="preserve"> Ладино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311 000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Три КЛ-0,4 кВ и электролиния 0,4 кВ, прот.1,092км. </w:t>
            </w:r>
            <w:proofErr w:type="gramStart"/>
            <w:r w:rsidRPr="001F6B67">
              <w:rPr>
                <w:lang w:eastAsia="ru-RU"/>
              </w:rPr>
              <w:t>Нижнее</w:t>
            </w:r>
            <w:proofErr w:type="gramEnd"/>
            <w:r w:rsidRPr="001F6B67">
              <w:rPr>
                <w:lang w:eastAsia="ru-RU"/>
              </w:rPr>
              <w:t xml:space="preserve"> Ладино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Нижнее</w:t>
            </w:r>
            <w:proofErr w:type="gramEnd"/>
            <w:r w:rsidRPr="001F6B67">
              <w:rPr>
                <w:lang w:eastAsia="ru-RU"/>
              </w:rPr>
              <w:t xml:space="preserve"> Ладино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126 000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349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ЗТП-10/0,4 кВ 630кВа Арх.обл.,Приморский 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ерхачево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3 561 000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от опоры №33 фидера 18-01 10кВ (КВЛ)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прот-ть 0,388км Арх.обл.,Приморский 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ерхачево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442 000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Отпайка воздушно-кабельная </w:t>
            </w:r>
            <w:proofErr w:type="gramStart"/>
            <w:r w:rsidRPr="001F6B67">
              <w:rPr>
                <w:lang w:eastAsia="ru-RU"/>
              </w:rPr>
              <w:t>от</w:t>
            </w:r>
            <w:proofErr w:type="gramEnd"/>
            <w:r w:rsidRPr="001F6B67">
              <w:rPr>
                <w:lang w:eastAsia="ru-RU"/>
              </w:rPr>
              <w:t xml:space="preserve"> оп.№45 ф.18-10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10кВ прот. 0,128км Арх.обл.,Приморский 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ерхачево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231 000</w:t>
            </w:r>
          </w:p>
        </w:tc>
      </w:tr>
      <w:tr w:rsidR="00371FF4" w:rsidRPr="001F6B67" w:rsidTr="00974388">
        <w:trPr>
          <w:trHeight w:val="55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Три КЛ-0,4кВ прот-ть0,072км,0,144км,0,192км;эл- ния 0,4кВ 0,020км Арх.обл,Приморский р- н,д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ерхачево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район, д.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Перхачево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от оп.35 ф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10-10-14 прот.0,057км,Архангельск,Маймаксанский тер.округ СОТ "Чайка"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 "Чайка"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20 000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КТП-160кВа 10/0,4кВ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аймакс.тер.округ, СОТ "Чайка"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 "Чайка"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 кВ прот-ть 0,01 км,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Маймаксанский т.о.,СТ "Черемушки"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 "Черемушки"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КТП-160 кВа 10/0,4 кВ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Маймаксанский т.о.,СТ "Черемушки"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"Черемушки"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ВЛ-10кВ прот-ть 0,08км.г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еверодвинск,ул.Заводская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 ул.Заводская (Овощехранилище)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КЛ-0,4кВ прот-ть 0,02км.,г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</w:t>
            </w:r>
            <w:r w:rsidRPr="001F6B67">
              <w:rPr>
                <w:lang w:eastAsia="ru-RU"/>
              </w:rPr>
              <w:lastRenderedPageBreak/>
              <w:t>к,ул.Заводская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 xml:space="preserve">еверодвинск, ул.Заводская </w:t>
            </w:r>
            <w:r w:rsidRPr="001F6B67">
              <w:rPr>
                <w:lang w:eastAsia="ru-RU"/>
              </w:rPr>
              <w:lastRenderedPageBreak/>
              <w:t>(Овощехранилище)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8 000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359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КТП-10/0,4 кВ с ТМ типа ТМ-63/10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кВа.,г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 ул.Заводская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еверодвинск, ул.Заводская (Овощехранилище)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и ВЛИ-0,4кВ в т.ч. ВЛ-0,4 кВ прот.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3,419км. Маймакс.т.о. </w:t>
            </w:r>
            <w:proofErr w:type="gramStart"/>
            <w:r w:rsidRPr="001F6B67">
              <w:rPr>
                <w:lang w:eastAsia="ru-RU"/>
              </w:rPr>
              <w:t>СТ</w:t>
            </w:r>
            <w:proofErr w:type="gramEnd"/>
            <w:r w:rsidRPr="001F6B67">
              <w:rPr>
                <w:lang w:eastAsia="ru-RU"/>
              </w:rPr>
              <w:t xml:space="preserve"> "Черемушки"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Черемушки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1 048 000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ВЛ-0,4 кВ в т.ч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Л-0,4 кВ прот-ть 1,48км. г.Архангельск,Маймакс.т.о.СОТ "Чайка"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СОТ Чайка.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162 000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в т.ч.двухцепная ВЛИ-0,4 кВ прот-ть 4,429км. 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рхангельск,Маймакс.т.о.СОТ "Чайка"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Г.Архангельск</w:t>
            </w:r>
            <w:proofErr w:type="gramStart"/>
            <w:r w:rsidRPr="001F6B67">
              <w:rPr>
                <w:lang w:eastAsia="ru-RU"/>
              </w:rPr>
              <w:t>,М</w:t>
            </w:r>
            <w:proofErr w:type="gramEnd"/>
            <w:r w:rsidRPr="001F6B67">
              <w:rPr>
                <w:lang w:eastAsia="ru-RU"/>
              </w:rPr>
              <w:t>аймаксанск ий тер.округ СТ Чайка.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1 534 000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КТП-10/0,4 кВ для элеткросн-ия жд: Арх.обл.,Прим. р-н,д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 (29:16:191601:201)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:201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Система электроснаб.0,949м(в тч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Л-10кВ,КТП- 10/0,4 160кВа,ВЛИ-0,4кВ)МО"Заостровское 29:16:200501:927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:927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МО"Заостровское"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933 000</w:t>
            </w:r>
          </w:p>
        </w:tc>
      </w:tr>
      <w:tr w:rsidR="00371FF4" w:rsidRPr="001F6B67" w:rsidTr="00974388">
        <w:trPr>
          <w:trHeight w:val="550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№5 400кВа ТМ №1 и ТМ №2(37,5кв.м.одноэт.)Приморский р-н,д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 (29:16:191801:269)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29:16:191801:269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910 000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 10кВт прот-ть 4816м.(КЛ-10кВ,ВЛ- 10кВ,КТП):МО Приморское,д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(29:16:191801:235)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:235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356 000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Воздушные линии (ВЛ-10кВ</w:t>
            </w:r>
            <w:proofErr w:type="gramStart"/>
            <w:r w:rsidRPr="001F6B67">
              <w:rPr>
                <w:lang w:eastAsia="ru-RU"/>
              </w:rPr>
              <w:t>,В</w:t>
            </w:r>
            <w:proofErr w:type="gramEnd"/>
            <w:r w:rsidRPr="001F6B67">
              <w:rPr>
                <w:lang w:eastAsia="ru-RU"/>
              </w:rPr>
              <w:t>ЛИ-0,4кВ,КТП 100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кВа) протяж.6600п.м.:Кот.рн.,п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улубьево 29:07:052901:218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29:07:052901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:218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улубьево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368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630 кВа</w:t>
            </w:r>
            <w:proofErr w:type="gramStart"/>
            <w:r w:rsidRPr="001F6B67">
              <w:rPr>
                <w:lang w:eastAsia="ru-RU"/>
              </w:rPr>
              <w:t>,н</w:t>
            </w:r>
            <w:proofErr w:type="gramEnd"/>
            <w:r w:rsidRPr="001F6B67">
              <w:rPr>
                <w:lang w:eastAsia="ru-RU"/>
              </w:rPr>
              <w:t>ежилое здание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42,8кв.м:г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 xml:space="preserve">рхангельск,ул Герцена,д12 корп.1 </w:t>
            </w:r>
            <w:r w:rsidRPr="001F6B67">
              <w:rPr>
                <w:lang w:eastAsia="ru-RU"/>
              </w:rPr>
              <w:lastRenderedPageBreak/>
              <w:t>(29:22:012514:46)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29:22:012514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ул Герцена,д12 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1 481 000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369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№3 630кВа,нежилое здание 57,9кв.м.:г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рхангельск,ул.Герцена,д.12,корп.1 (29:22:012514:38)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29:22:012514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рхангельск,ул.Герцена,д.1 2,корп.1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1 712 000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ТП №11 (ТМ 160кВа,ТМ 250кВа) Прим.район, 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 (29:16:191801:388)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29:16:191801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:388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Архангельская.обл., Приморский округ, 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1 008 000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ЭС-000409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Сооружение электроэнергетики 325м(отп.6кВ,КТП 100кВа,ВЛ0,4кВ):г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ск</w:t>
            </w:r>
            <w:proofErr w:type="gramStart"/>
            <w:r w:rsidRPr="001F6B67">
              <w:rPr>
                <w:lang w:eastAsia="ru-RU"/>
              </w:rPr>
              <w:t>,С</w:t>
            </w:r>
            <w:proofErr w:type="gramEnd"/>
            <w:r w:rsidRPr="001F6B67">
              <w:rPr>
                <w:lang w:eastAsia="ru-RU"/>
              </w:rPr>
              <w:t>НТ"Ельник"(29:22:072101:289)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29:22:072101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:289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 СНТ "Ельник"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148 000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ЛЭП-10/0,4 кВ и СТП-10/0,4 кВ,14м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:Арх.обл.,п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риморское,д.Рикасиха (29:16:191601:209)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29:16:191601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:209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икасиха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148 000</w:t>
            </w:r>
          </w:p>
        </w:tc>
      </w:tr>
      <w:tr w:rsidR="00371FF4" w:rsidRPr="001F6B67" w:rsidTr="00974388">
        <w:trPr>
          <w:trHeight w:val="73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ТП-1026 фидер 3 (восток) и фидер 4 (северо-запад)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 Талажское, Талажское шоссе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д.22/1001, д.22/1053.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2 586 000</w:t>
            </w:r>
          </w:p>
        </w:tc>
      </w:tr>
      <w:tr w:rsidR="00371FF4" w:rsidRPr="001F6B67" w:rsidTr="00974388">
        <w:trPr>
          <w:trHeight w:val="552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СОТ "Строитель"ул</w:t>
            </w:r>
            <w:proofErr w:type="gramStart"/>
            <w:r w:rsidRPr="001F6B67">
              <w:rPr>
                <w:lang w:eastAsia="ru-RU"/>
              </w:rPr>
              <w:t>.С</w:t>
            </w:r>
            <w:proofErr w:type="gramEnd"/>
            <w:r w:rsidRPr="001F6B67">
              <w:rPr>
                <w:lang w:eastAsia="ru-RU"/>
              </w:rPr>
              <w:t>основая,уч.38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№29:15:061601:1059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СН</w:t>
            </w:r>
            <w:proofErr w:type="gramStart"/>
            <w:r w:rsidRPr="001F6B67">
              <w:rPr>
                <w:lang w:eastAsia="ru-RU"/>
              </w:rPr>
              <w:t>Т«</w:t>
            </w:r>
            <w:proofErr w:type="gramEnd"/>
            <w:r w:rsidRPr="001F6B67">
              <w:rPr>
                <w:lang w:eastAsia="ru-RU"/>
              </w:rPr>
              <w:t>Строитель»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155 000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 в р-не ул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ирновская-2 уч.46 Плес.рн,СОТ"Строитель"ул.Мирновская-3,уч.63,64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СНТ«Строитель»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ул</w:t>
            </w:r>
            <w:proofErr w:type="gramStart"/>
            <w:r w:rsidRPr="001F6B67">
              <w:rPr>
                <w:lang w:eastAsia="ru-RU"/>
              </w:rPr>
              <w:t>.М</w:t>
            </w:r>
            <w:proofErr w:type="gramEnd"/>
            <w:r w:rsidRPr="001F6B67">
              <w:rPr>
                <w:lang w:eastAsia="ru-RU"/>
              </w:rPr>
              <w:t>ирновская-2 уч.46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746 000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магистральной опоры (в близи уч.439) до опоры расп</w:t>
            </w:r>
            <w:proofErr w:type="gramStart"/>
            <w:r w:rsidRPr="001F6B67">
              <w:rPr>
                <w:lang w:eastAsia="ru-RU"/>
              </w:rPr>
              <w:t>.-</w:t>
            </w:r>
            <w:proofErr w:type="gramEnd"/>
            <w:r w:rsidRPr="001F6B67">
              <w:rPr>
                <w:lang w:eastAsia="ru-RU"/>
              </w:rPr>
              <w:t>ой у уч.423а СНТ Ягодник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Ягодник уч.423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ЭС-000427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оп.№1/1 до потр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рим.рн.,д.Новинки,д.77(з.у.29:16:091601:580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д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овинки 77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408 000</w:t>
            </w:r>
          </w:p>
        </w:tc>
      </w:tr>
      <w:tr w:rsidR="00371FF4" w:rsidRPr="001F6B67" w:rsidTr="00974388">
        <w:trPr>
          <w:trHeight w:val="745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378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Отпайка КВЛ-6кВ от оп.№26 ВЛ-6 кВ ф</w:t>
            </w:r>
            <w:proofErr w:type="gramStart"/>
            <w:r w:rsidRPr="001F6B67">
              <w:rPr>
                <w:lang w:eastAsia="ru-RU"/>
              </w:rPr>
              <w:t>.В</w:t>
            </w:r>
            <w:proofErr w:type="gramEnd"/>
            <w:r w:rsidRPr="001F6B67">
              <w:rPr>
                <w:lang w:eastAsia="ru-RU"/>
              </w:rPr>
              <w:t>одозабор-2 до КТП-6/0,4 кВ250кВа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2 419 000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379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КТП-6/0,4 кВ 250 кВА для электроснабжения садовых уч</w:t>
            </w:r>
            <w:proofErr w:type="gramStart"/>
            <w:r w:rsidRPr="001F6B67">
              <w:rPr>
                <w:lang w:eastAsia="ru-RU"/>
              </w:rPr>
              <w:t>.н</w:t>
            </w:r>
            <w:proofErr w:type="gramEnd"/>
            <w:r w:rsidRPr="001F6B67">
              <w:rPr>
                <w:lang w:eastAsia="ru-RU"/>
              </w:rPr>
              <w:t>а территории СНТ "Огуречик"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725 000</w:t>
            </w:r>
          </w:p>
        </w:tc>
      </w:tr>
      <w:tr w:rsidR="00371FF4" w:rsidRPr="001F6B67" w:rsidTr="00974388">
        <w:trPr>
          <w:trHeight w:val="73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от КТП-250кВА до зем.уч. с кад.№29:15:100501:522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бл.,Плес. р-он,СНТ "Огуречик"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 Североонежск, СНТ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"Огуречик".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106 000</w:t>
            </w:r>
          </w:p>
        </w:tc>
      </w:tr>
      <w:tr w:rsidR="00371FF4" w:rsidRPr="001F6B67" w:rsidTr="00974388">
        <w:trPr>
          <w:trHeight w:val="165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 кВ (участок) от КТП-Горняк в СОТ Горняк по ул. Садовая от оп</w:t>
            </w:r>
            <w:proofErr w:type="gramStart"/>
            <w:r w:rsidRPr="001F6B67">
              <w:rPr>
                <w:lang w:eastAsia="ru-RU"/>
              </w:rPr>
              <w:t>.</w:t>
            </w:r>
            <w:proofErr w:type="gramEnd"/>
            <w:r w:rsidRPr="001F6B67">
              <w:rPr>
                <w:lang w:eastAsia="ru-RU"/>
              </w:rPr>
              <w:t xml:space="preserve"> </w:t>
            </w:r>
            <w:proofErr w:type="gramStart"/>
            <w:r w:rsidRPr="001F6B67">
              <w:rPr>
                <w:lang w:eastAsia="ru-RU"/>
              </w:rPr>
              <w:t>у</w:t>
            </w:r>
            <w:proofErr w:type="gramEnd"/>
            <w:r w:rsidRPr="001F6B67">
              <w:rPr>
                <w:lang w:eastAsia="ru-RU"/>
              </w:rPr>
              <w:t xml:space="preserve"> зем.уч.№29:15:1000601:34 до оп. напротив зем.уч.№29:15:100601:125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 xml:space="preserve">бл., Плесецкий округ, пгт. Североонежск, СНТ "Огуречик". ВЛИ проходит в СОТ Горняк по ул. </w:t>
            </w:r>
            <w:proofErr w:type="gramStart"/>
            <w:r w:rsidRPr="001F6B67">
              <w:rPr>
                <w:lang w:eastAsia="ru-RU"/>
              </w:rPr>
              <w:t>Садовая</w:t>
            </w:r>
            <w:proofErr w:type="gramEnd"/>
            <w:r w:rsidRPr="001F6B67">
              <w:rPr>
                <w:lang w:eastAsia="ru-RU"/>
              </w:rPr>
              <w:t xml:space="preserve"> от опоры у з.у. с кад. номером 29:15:100601:34 до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опоры напротив з.</w:t>
            </w:r>
            <w:proofErr w:type="gramStart"/>
            <w:r w:rsidRPr="001F6B67">
              <w:rPr>
                <w:lang w:eastAsia="ru-RU"/>
              </w:rPr>
              <w:t>у</w:t>
            </w:r>
            <w:proofErr w:type="gramEnd"/>
            <w:r w:rsidRPr="001F6B67">
              <w:rPr>
                <w:lang w:eastAsia="ru-RU"/>
              </w:rPr>
              <w:t>. с кад. номером 29:15:100601:125)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213 000</w:t>
            </w:r>
          </w:p>
        </w:tc>
      </w:tr>
      <w:tr w:rsidR="00371FF4" w:rsidRPr="001F6B67" w:rsidTr="00974388">
        <w:trPr>
          <w:trHeight w:val="92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по адресу: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бл.,Прим-ий р-н,КП "Большой Беломорский" (з.у.29:16:064601:861,29:16:064601:1409,29:16:064601:1252,29:16:064601:1432,29:16:064601:1433)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 Талажское, Талажское шоссе 22/1100, 22/1135, 22/1158,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22/1172.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3 528 000</w:t>
            </w:r>
          </w:p>
        </w:tc>
      </w:tr>
      <w:tr w:rsidR="00371FF4" w:rsidRPr="001F6B67" w:rsidTr="00974388">
        <w:trPr>
          <w:trHeight w:val="73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ТП-1026 фидер 5 (восток) по адресу: Прим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йон,КП " Большой Беломорский"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 22/1068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1 133 000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384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ЭС-000436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Ответвление от ВЛ-0,4кВ до уч.110 (Кад.№29:16:063301:31) по адресу: Арх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Прим.рн,СНТ "Бытовик"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СНТ "Бытовик"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39 000</w:t>
            </w:r>
          </w:p>
        </w:tc>
      </w:tr>
      <w:tr w:rsidR="00371FF4" w:rsidRPr="001F6B67" w:rsidTr="00974388">
        <w:trPr>
          <w:trHeight w:val="73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ВЛИ-0,22 кВ ф."Горняк" Арх.обл</w:t>
            </w:r>
            <w:proofErr w:type="gramStart"/>
            <w:r w:rsidRPr="001F6B67">
              <w:rPr>
                <w:lang w:eastAsia="ru-RU"/>
              </w:rPr>
              <w:t>.П</w:t>
            </w:r>
            <w:proofErr w:type="gramEnd"/>
            <w:r w:rsidRPr="001F6B67">
              <w:rPr>
                <w:lang w:eastAsia="ru-RU"/>
              </w:rPr>
              <w:t>лесецкий округ пгт.Североонежск, СНТ «Огуречик»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Плесецкий округ, пгт.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Североонежск, СНТ "Огуречик".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241 000</w:t>
            </w:r>
          </w:p>
        </w:tc>
      </w:tr>
      <w:tr w:rsidR="00371FF4" w:rsidRPr="001F6B67" w:rsidTr="00974388">
        <w:trPr>
          <w:trHeight w:val="55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Линейное отв-ие КВЛ-6 кВ от ВЛ-6 кВ ф</w:t>
            </w:r>
            <w:proofErr w:type="gramStart"/>
            <w:r w:rsidRPr="001F6B67">
              <w:rPr>
                <w:lang w:eastAsia="ru-RU"/>
              </w:rPr>
              <w:t>.Р</w:t>
            </w:r>
            <w:proofErr w:type="gramEnd"/>
            <w:r w:rsidRPr="001F6B67">
              <w:rPr>
                <w:lang w:eastAsia="ru-RU"/>
              </w:rPr>
              <w:t>П-22-20:оп.№1п- КТП 630 кВА 6/0,4 кВ на ЗУ №29:16:064601:1634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 Талажское, Талажское шоссе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1 963 000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ЭС-000439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КТП 630 кВА 6/0,4 кВ на ЗУ с кад. номером 29:16:064601:1634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Приморский округ, МО Талажское, Талажское шоссе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1 395 000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ЭС-000440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ВЛИ-0,4кВ от ТП-630 кВА к з/у№1572 в квартале29:16:064601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----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  <w:proofErr w:type="gramStart"/>
            <w:r w:rsidRPr="001F6B67">
              <w:rPr>
                <w:lang w:eastAsia="ru-RU"/>
              </w:rPr>
              <w:t>.о</w:t>
            </w:r>
            <w:proofErr w:type="gramEnd"/>
            <w:r w:rsidRPr="001F6B67">
              <w:rPr>
                <w:lang w:eastAsia="ru-RU"/>
              </w:rPr>
              <w:t>бл., Приморский округ, 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Талажское, Талажское шоссе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554 000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389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ЭС-000137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52,1 м</w:t>
            </w:r>
            <w:proofErr w:type="gramStart"/>
            <w:r w:rsidRPr="001F6B67">
              <w:rPr>
                <w:lang w:eastAsia="ru-RU"/>
              </w:rPr>
              <w:t>2</w:t>
            </w:r>
            <w:proofErr w:type="gramEnd"/>
            <w:r w:rsidRPr="001F6B67">
              <w:rPr>
                <w:lang w:eastAsia="ru-RU"/>
              </w:rPr>
              <w:t>,Верхнетоемский р-н, МО "Афанасьевское", с. Вознесенское, д.109 (29:02:020601:182)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29:02:020601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Верхнетоемский р-н, МО "Афанасьевское", </w:t>
            </w:r>
            <w:proofErr w:type="gramStart"/>
            <w:r w:rsidRPr="001F6B67">
              <w:rPr>
                <w:lang w:eastAsia="ru-RU"/>
              </w:rPr>
              <w:t>с</w:t>
            </w:r>
            <w:proofErr w:type="gramEnd"/>
            <w:r w:rsidRPr="001F6B67">
              <w:rPr>
                <w:lang w:eastAsia="ru-RU"/>
              </w:rPr>
              <w:t>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Вознесенское, д.109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1 168 000</w:t>
            </w:r>
          </w:p>
        </w:tc>
      </w:tr>
      <w:tr w:rsidR="00371FF4" w:rsidRPr="001F6B67" w:rsidTr="00974388">
        <w:trPr>
          <w:trHeight w:val="734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ЭС-000214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ТП№1 26,9 кв.м.,МО "Каргопольское", 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аргополь,ул.Заводская,д.3,стр.1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№29:05:130116:499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29:05:130116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:499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Российская Федерация, Архангельская область, м.</w:t>
            </w:r>
            <w:proofErr w:type="gramStart"/>
            <w:r w:rsidRPr="001F6B67">
              <w:rPr>
                <w:lang w:eastAsia="ru-RU"/>
              </w:rPr>
              <w:t>о</w:t>
            </w:r>
            <w:proofErr w:type="gramEnd"/>
            <w:r w:rsidRPr="001F6B67">
              <w:rPr>
                <w:lang w:eastAsia="ru-RU"/>
              </w:rPr>
              <w:t>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Каргопольский, г. Каргополь, ул. </w:t>
            </w:r>
            <w:proofErr w:type="gramStart"/>
            <w:r w:rsidRPr="001F6B67">
              <w:rPr>
                <w:lang w:eastAsia="ru-RU"/>
              </w:rPr>
              <w:t>Заводская</w:t>
            </w:r>
            <w:proofErr w:type="gramEnd"/>
            <w:r w:rsidRPr="001F6B67">
              <w:rPr>
                <w:lang w:eastAsia="ru-RU"/>
              </w:rPr>
              <w:t>, д. 3 стр.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3 235 000</w:t>
            </w:r>
          </w:p>
        </w:tc>
      </w:tr>
      <w:tr w:rsidR="00371FF4" w:rsidRPr="001F6B67" w:rsidTr="00974388">
        <w:trPr>
          <w:trHeight w:val="369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ЭС-000397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Здание ТП в т.ч. 2 шт</w:t>
            </w:r>
            <w:proofErr w:type="gramStart"/>
            <w:r w:rsidRPr="001F6B67">
              <w:rPr>
                <w:lang w:eastAsia="ru-RU"/>
              </w:rPr>
              <w:t>.Т</w:t>
            </w:r>
            <w:proofErr w:type="gramEnd"/>
            <w:r w:rsidRPr="001F6B67">
              <w:rPr>
                <w:lang w:eastAsia="ru-RU"/>
              </w:rPr>
              <w:t>М-630/10 10/0,4 кВ 630 кВа (29:22:050402:122) г.Архангельск ул.Стрелковая,19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г. Архангельск, ул. </w:t>
            </w:r>
            <w:proofErr w:type="gramStart"/>
            <w:r w:rsidRPr="001F6B67">
              <w:rPr>
                <w:lang w:eastAsia="ru-RU"/>
              </w:rPr>
              <w:t>Стрелковая</w:t>
            </w:r>
            <w:proofErr w:type="gramEnd"/>
            <w:r w:rsidRPr="001F6B67">
              <w:rPr>
                <w:lang w:eastAsia="ru-RU"/>
              </w:rPr>
              <w:t>, д. 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930 000</w:t>
            </w:r>
          </w:p>
        </w:tc>
      </w:tr>
      <w:tr w:rsidR="00371FF4" w:rsidRPr="001F6B67" w:rsidTr="00974388">
        <w:trPr>
          <w:trHeight w:val="367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ЭС-000154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608кв.м.,Арх.,г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ул.ПавлаУсова,кад.№2</w:t>
            </w:r>
            <w:r w:rsidRPr="001F6B67">
              <w:rPr>
                <w:lang w:eastAsia="ru-RU"/>
              </w:rPr>
              <w:lastRenderedPageBreak/>
              <w:t>9:22:050405:1944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29:22:050405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:1944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Арх.,г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 ул.ПавлаУсова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174 000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393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100кв.м. 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29:16:240401:1432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15 000</w:t>
            </w:r>
          </w:p>
        </w:tc>
      </w:tr>
      <w:tr w:rsidR="00371FF4" w:rsidRPr="001F6B67" w:rsidTr="00974388">
        <w:trPr>
          <w:trHeight w:val="366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394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ЭС-000194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100кв.м. 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 29:16:240401:1435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29:16:240401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:1435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Арх.обл.,Прим-ий рн,д</w:t>
            </w:r>
            <w:proofErr w:type="gramStart"/>
            <w:r w:rsidRPr="001F6B67">
              <w:rPr>
                <w:lang w:eastAsia="ru-RU"/>
              </w:rPr>
              <w:t>.Л</w:t>
            </w:r>
            <w:proofErr w:type="gramEnd"/>
            <w:r w:rsidRPr="001F6B67">
              <w:rPr>
                <w:lang w:eastAsia="ru-RU"/>
              </w:rPr>
              <w:t>ахта, ул.Геологов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15 000</w:t>
            </w:r>
          </w:p>
        </w:tc>
      </w:tr>
      <w:tr w:rsidR="00371FF4" w:rsidRPr="001F6B67" w:rsidTr="00974388">
        <w:trPr>
          <w:trHeight w:val="36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395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ЭС-000234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150 кв.м. 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отлас,пр- т Мира,д.15г, 29:24:050101:1267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:1267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отлас,пр-т Мира,д.15г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396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ЭС-000235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151 кв.м.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отлас,ул.Кедрова,д.15а, 29:24:050101:1272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29:24:050101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:1272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Арх.обл.,г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отлас,ул.Кедрова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,д.15а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32 000</w:t>
            </w:r>
          </w:p>
        </w:tc>
      </w:tr>
      <w:tr w:rsidR="00371FF4" w:rsidRPr="001F6B67" w:rsidTr="00974388">
        <w:trPr>
          <w:trHeight w:val="618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397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ЭС-000339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91кв.м.,Коношский р-н,п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аречный,ул.Заречная,зем.уч. 2/с1,кад.№29:06:080101:655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29:06:080101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:655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Коношский р- н,п</w:t>
            </w:r>
            <w:proofErr w:type="gramStart"/>
            <w:r w:rsidRPr="001F6B67">
              <w:rPr>
                <w:lang w:eastAsia="ru-RU"/>
              </w:rPr>
              <w:t>.З</w:t>
            </w:r>
            <w:proofErr w:type="gramEnd"/>
            <w:r w:rsidRPr="001F6B67">
              <w:rPr>
                <w:lang w:eastAsia="ru-RU"/>
              </w:rPr>
              <w:t>аречный,ул.Заречная,до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proofErr w:type="gramStart"/>
            <w:r w:rsidRPr="001F6B67">
              <w:rPr>
                <w:lang w:eastAsia="ru-RU"/>
              </w:rPr>
              <w:t>м</w:t>
            </w:r>
            <w:proofErr w:type="gramEnd"/>
            <w:r w:rsidRPr="001F6B67">
              <w:rPr>
                <w:lang w:eastAsia="ru-RU"/>
              </w:rPr>
              <w:t xml:space="preserve"> 2,соор-е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13 000</w:t>
            </w:r>
          </w:p>
        </w:tc>
      </w:tr>
      <w:tr w:rsidR="00371FF4" w:rsidRPr="001F6B67" w:rsidTr="00974388">
        <w:trPr>
          <w:trHeight w:val="563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398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ЭС-000340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 132кв.м.,Коношский р-н,п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оноша,ул.Труда,зем. участок 11/с1,кад.№29:06:120128:1808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29:06:120128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:1808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 xml:space="preserve">Коношский </w:t>
            </w:r>
            <w:proofErr w:type="gramStart"/>
            <w:r w:rsidRPr="001F6B67">
              <w:rPr>
                <w:lang w:eastAsia="ru-RU"/>
              </w:rPr>
              <w:t>р</w:t>
            </w:r>
            <w:proofErr w:type="gramEnd"/>
            <w:r w:rsidRPr="001F6B67">
              <w:rPr>
                <w:lang w:eastAsia="ru-RU"/>
              </w:rPr>
              <w:t>-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н,п</w:t>
            </w:r>
            <w:proofErr w:type="gramStart"/>
            <w:r w:rsidRPr="001F6B67">
              <w:rPr>
                <w:lang w:eastAsia="ru-RU"/>
              </w:rPr>
              <w:t>.К</w:t>
            </w:r>
            <w:proofErr w:type="gramEnd"/>
            <w:r w:rsidRPr="001F6B67">
              <w:rPr>
                <w:lang w:eastAsia="ru-RU"/>
              </w:rPr>
              <w:t>оноша,ул.Труда,дом 11,соор-е 1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19 000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399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highlight w:val="white"/>
                <w:lang w:eastAsia="ru-RU"/>
              </w:rPr>
            </w:pPr>
            <w:r w:rsidRPr="001F6B67">
              <w:rPr>
                <w:highlight w:val="white"/>
                <w:lang w:eastAsia="ru-RU"/>
              </w:rPr>
              <w:t>ЭС-000398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,г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рхангельск,ул.Стрелковая, (29:22:050402:845)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29:22:050402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:845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г</w:t>
            </w:r>
            <w:proofErr w:type="gramStart"/>
            <w:r w:rsidRPr="001F6B67">
              <w:rPr>
                <w:lang w:eastAsia="ru-RU"/>
              </w:rPr>
              <w:t>.А</w:t>
            </w:r>
            <w:proofErr w:type="gramEnd"/>
            <w:r w:rsidRPr="001F6B67">
              <w:rPr>
                <w:lang w:eastAsia="ru-RU"/>
              </w:rPr>
              <w:t>рхангельск,ул.Стрелковая, 19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400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ЭС-000411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  <w:proofErr w:type="gramStart"/>
            <w:r w:rsidRPr="001F6B67">
              <w:rPr>
                <w:lang w:eastAsia="ru-RU"/>
              </w:rPr>
              <w:t xml:space="preserve"> ,</w:t>
            </w:r>
            <w:proofErr w:type="gramEnd"/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  <w:proofErr w:type="gramStart"/>
            <w:r w:rsidRPr="001F6B67">
              <w:rPr>
                <w:lang w:eastAsia="ru-RU"/>
              </w:rPr>
              <w:t>,к</w:t>
            </w:r>
            <w:proofErr w:type="gramEnd"/>
            <w:r w:rsidRPr="001F6B67">
              <w:rPr>
                <w:lang w:eastAsia="ru-RU"/>
              </w:rPr>
              <w:t>ад.№29:16:200501:1198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:1198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риморский р-н,МО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300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401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ЭС-000412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  <w:proofErr w:type="gramStart"/>
            <w:r w:rsidRPr="001F6B67">
              <w:rPr>
                <w:lang w:eastAsia="ru-RU"/>
              </w:rPr>
              <w:t xml:space="preserve"> ,</w:t>
            </w:r>
            <w:proofErr w:type="gramEnd"/>
            <w:r w:rsidRPr="001F6B67">
              <w:rPr>
                <w:lang w:eastAsia="ru-RU"/>
              </w:rPr>
              <w:t>Архангельская обл.,Приморский р-н,МО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  <w:proofErr w:type="gramStart"/>
            <w:r w:rsidRPr="001F6B67">
              <w:rPr>
                <w:lang w:eastAsia="ru-RU"/>
              </w:rPr>
              <w:t>,к</w:t>
            </w:r>
            <w:proofErr w:type="gramEnd"/>
            <w:r w:rsidRPr="001F6B67">
              <w:rPr>
                <w:lang w:eastAsia="ru-RU"/>
              </w:rPr>
              <w:t>ад.№29:16:200501:1216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29:16:200501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:1216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 обл.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риморский р-н,МО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"Заостровское"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22 000</w:t>
            </w:r>
          </w:p>
        </w:tc>
      </w:tr>
      <w:tr w:rsidR="00371FF4" w:rsidRPr="001F6B67" w:rsidTr="00974388">
        <w:trPr>
          <w:trHeight w:val="551"/>
          <w:jc w:val="center"/>
        </w:trPr>
        <w:tc>
          <w:tcPr>
            <w:tcW w:w="574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402</w:t>
            </w:r>
          </w:p>
        </w:tc>
        <w:tc>
          <w:tcPr>
            <w:tcW w:w="1100" w:type="dxa"/>
            <w:vAlign w:val="center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ЭС-000413</w:t>
            </w:r>
          </w:p>
        </w:tc>
        <w:tc>
          <w:tcPr>
            <w:tcW w:w="220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Земельный участок</w:t>
            </w:r>
            <w:proofErr w:type="gramStart"/>
            <w:r w:rsidRPr="001F6B67">
              <w:rPr>
                <w:lang w:eastAsia="ru-RU"/>
              </w:rPr>
              <w:t xml:space="preserve"> ,</w:t>
            </w:r>
            <w:proofErr w:type="gramEnd"/>
            <w:r w:rsidRPr="001F6B67">
              <w:rPr>
                <w:lang w:eastAsia="ru-RU"/>
              </w:rPr>
              <w:t>Архангельская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риморский р-н,МО "Заостровское",кад.№2</w:t>
            </w:r>
            <w:r w:rsidRPr="001F6B67">
              <w:rPr>
                <w:lang w:eastAsia="ru-RU"/>
              </w:rPr>
              <w:lastRenderedPageBreak/>
              <w:t>9:16:200501:563</w:t>
            </w:r>
          </w:p>
        </w:tc>
        <w:tc>
          <w:tcPr>
            <w:tcW w:w="1559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lastRenderedPageBreak/>
              <w:t>29:16:200501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:563</w:t>
            </w:r>
          </w:p>
        </w:tc>
        <w:tc>
          <w:tcPr>
            <w:tcW w:w="1560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Архангельская</w:t>
            </w: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обл.</w:t>
            </w:r>
            <w:proofErr w:type="gramStart"/>
            <w:r w:rsidRPr="001F6B67">
              <w:rPr>
                <w:lang w:eastAsia="ru-RU"/>
              </w:rPr>
              <w:t>,П</w:t>
            </w:r>
            <w:proofErr w:type="gramEnd"/>
            <w:r w:rsidRPr="001F6B67">
              <w:rPr>
                <w:lang w:eastAsia="ru-RU"/>
              </w:rPr>
              <w:t>риморский р-н,МО "Заостровское"</w:t>
            </w:r>
          </w:p>
        </w:tc>
        <w:tc>
          <w:tcPr>
            <w:tcW w:w="1275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_</w:t>
            </w:r>
          </w:p>
        </w:tc>
        <w:tc>
          <w:tcPr>
            <w:tcW w:w="1418" w:type="dxa"/>
          </w:tcPr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</w:p>
          <w:p w:rsidR="00371FF4" w:rsidRPr="001F6B67" w:rsidRDefault="00371FF4" w:rsidP="00974388">
            <w:pPr>
              <w:pStyle w:val="TableParagraph"/>
              <w:jc w:val="center"/>
              <w:rPr>
                <w:lang w:eastAsia="ru-RU"/>
              </w:rPr>
            </w:pPr>
            <w:r w:rsidRPr="001F6B67">
              <w:rPr>
                <w:lang w:eastAsia="ru-RU"/>
              </w:rPr>
              <w:t>65 000</w:t>
            </w:r>
          </w:p>
        </w:tc>
      </w:tr>
    </w:tbl>
    <w:p w:rsidR="00DA705B" w:rsidRDefault="00DA705B">
      <w:bookmarkStart w:id="0" w:name="_GoBack"/>
      <w:bookmarkEnd w:id="0"/>
    </w:p>
    <w:sectPr w:rsidR="00DA70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5348"/>
    <w:rsid w:val="00371FF4"/>
    <w:rsid w:val="00C25348"/>
    <w:rsid w:val="00DA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FF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71F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371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71F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1FF4"/>
    <w:pPr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371F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371FF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 Spacing"/>
    <w:uiPriority w:val="1"/>
    <w:qFormat/>
    <w:rsid w:val="00371F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9718</Words>
  <Characters>55398</Characters>
  <Application>Microsoft Office Word</Application>
  <DocSecurity>0</DocSecurity>
  <Lines>461</Lines>
  <Paragraphs>129</Paragraphs>
  <ScaleCrop>false</ScaleCrop>
  <Company/>
  <LinksUpToDate>false</LinksUpToDate>
  <CharactersWithSpaces>64987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Заур</dc:creator>
  <cp:keywords/>
  <dc:description/>
  <cp:lastModifiedBy>Заур</cp:lastModifiedBy>
  <cp:revision>2</cp:revision>
  <dcterms:created xsi:type="dcterms:W3CDTF">2026-07-18T08:44:00Z</dcterms:created>
  <dcterms:modified xsi:type="dcterms:W3CDTF">2026-07-18T08:45:00Z</dcterms:modified>
</cp:coreProperties>
</file>