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50BD2" w14:textId="77777777" w:rsidR="00FF7E54" w:rsidRPr="00FF7E54" w:rsidRDefault="00FF7E54" w:rsidP="00FF7E54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FF7E54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14:paraId="17A3679C" w14:textId="77777777" w:rsidR="00FF7E54" w:rsidRPr="00FF7E54" w:rsidRDefault="00FF7E54" w:rsidP="00FF7E54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FF7E54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FF7E54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FF7E54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FF7E54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FF7E54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14:paraId="72CA89EF" w14:textId="77777777" w:rsidR="00FF7E54" w:rsidRPr="00FF7E54" w:rsidRDefault="00FF7E54" w:rsidP="00FF7E54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FF7E54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14:paraId="5F1A93DA" w14:textId="77777777" w:rsidR="00FF7E54" w:rsidRPr="00FF7E54" w:rsidRDefault="00FF7E54" w:rsidP="00FF7E54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FF7E54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FF7E54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FF7E54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14:paraId="19A7001E" w14:textId="77777777" w:rsidR="00FF7E54" w:rsidRPr="00FF7E54" w:rsidRDefault="00FF7E54" w:rsidP="00FF7E54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14:paraId="36BC4448" w14:textId="77777777" w:rsidR="00FF7E54" w:rsidRPr="00FF7E54" w:rsidRDefault="00FF7E54" w:rsidP="00FF7E54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FF7E54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FF7E54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FF7E54" w:rsidRPr="00FF7E54" w14:paraId="089417F1" w14:textId="77777777" w:rsidTr="00443137">
        <w:tc>
          <w:tcPr>
            <w:tcW w:w="5533" w:type="dxa"/>
          </w:tcPr>
          <w:p w14:paraId="6F945FA3" w14:textId="77777777" w:rsidR="00FF7E54" w:rsidRPr="00FF7E54" w:rsidRDefault="00FF7E54" w:rsidP="00FF7E54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FF7E54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FF7E54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14:paraId="2A25D61E" w14:textId="77777777" w:rsidR="00FF7E54" w:rsidRPr="00FF7E54" w:rsidRDefault="00FF7E54" w:rsidP="00FF7E5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FF7E54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34672044" w14:textId="77777777" w:rsidR="00FF7E54" w:rsidRPr="00FF7E54" w:rsidRDefault="00FF7E54" w:rsidP="00FF7E54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14:paraId="734D8E84" w14:textId="77777777" w:rsidR="00FF7E54" w:rsidRPr="00FF7E54" w:rsidRDefault="00FF7E54" w:rsidP="00FF7E54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161588A" w14:textId="77777777" w:rsidR="00FF7E54" w:rsidRPr="00FF7E54" w:rsidRDefault="00FF7E54" w:rsidP="00FF7E54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Линара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14:paraId="0E8E5FE8" w14:textId="77777777" w:rsidR="00FF7E54" w:rsidRPr="00FF7E54" w:rsidRDefault="00FF7E54" w:rsidP="00FF7E54">
      <w:pPr>
        <w:widowControl w:val="0"/>
        <w:tabs>
          <w:tab w:val="left" w:pos="9186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FF7E54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14:paraId="0701FC7C" w14:textId="77777777" w:rsidR="00FF7E54" w:rsidRPr="00FF7E54" w:rsidRDefault="00FF7E54" w:rsidP="00FF7E54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FF7E54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14:paraId="723FDEAC" w14:textId="77777777" w:rsidR="00FF7E54" w:rsidRPr="00FF7E54" w:rsidRDefault="00FF7E54" w:rsidP="00FF7E54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14:paraId="174E68D5" w14:textId="77777777" w:rsidR="00FF7E54" w:rsidRPr="00FF7E54" w:rsidRDefault="00FF7E54" w:rsidP="00FF7E54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FF7E54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FF7E54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14:paraId="3618644F" w14:textId="77777777" w:rsidR="00FF7E54" w:rsidRPr="00FF7E54" w:rsidRDefault="00FF7E54" w:rsidP="00FF7E54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60CCF5A0" w14:textId="77777777" w:rsidR="00FF7E54" w:rsidRPr="00FF7E54" w:rsidRDefault="00FF7E54" w:rsidP="00FF7E54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1F7ED8B" w14:textId="77777777" w:rsidR="00FF7E54" w:rsidRPr="00FF7E54" w:rsidRDefault="00FF7E54" w:rsidP="00FF7E54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14:paraId="0F60AEFD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Предметом Договора является внесение Заявителем задатка (далее </w:t>
      </w:r>
      <w:proofErr w:type="gramStart"/>
      <w:r w:rsidRPr="00FF7E54">
        <w:rPr>
          <w:rFonts w:ascii="Times New Roman" w:eastAsia="Times New Roman" w:hAnsi="Times New Roman" w:cs="Times New Roman"/>
          <w:sz w:val="18"/>
          <w:szCs w:val="18"/>
        </w:rPr>
        <w:t>-  Задаток</w:t>
      </w:r>
      <w:proofErr w:type="gramEnd"/>
      <w:r w:rsidRPr="00FF7E54">
        <w:rPr>
          <w:rFonts w:ascii="Times New Roman" w:eastAsia="Times New Roman" w:hAnsi="Times New Roman" w:cs="Times New Roman"/>
          <w:sz w:val="18"/>
          <w:szCs w:val="18"/>
        </w:rPr>
        <w:t>) для участия в электронных торгах</w:t>
      </w:r>
    </w:p>
    <w:p w14:paraId="0B25C9F3" w14:textId="77777777" w:rsidR="00FF7E54" w:rsidRPr="00FF7E54" w:rsidRDefault="00FF7E54" w:rsidP="00FF7E54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FF7E54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FF7E54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FF7E54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FF7E5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FF7E54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14:paraId="43C11EEF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FF7E54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2CC7E61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14:paraId="5A193AFC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FF7E54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14:paraId="14F8B708" w14:textId="77777777" w:rsidR="00FF7E54" w:rsidRPr="00FF7E54" w:rsidRDefault="00FF7E54" w:rsidP="00FF7E54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4926D73" w14:textId="77777777" w:rsidR="00FF7E54" w:rsidRPr="00FF7E54" w:rsidRDefault="00FF7E54" w:rsidP="00FF7E54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14:paraId="207D8974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F7E54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14:paraId="0B0EF538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FF7E54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57E22329" w14:textId="77777777" w:rsidR="00FF7E54" w:rsidRPr="00FF7E54" w:rsidRDefault="00FF7E54" w:rsidP="00FF7E54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</w:t>
      </w:r>
      <w:proofErr w:type="gramStart"/>
      <w:r w:rsidRPr="00FF7E54">
        <w:rPr>
          <w:rFonts w:ascii="Times New Roman" w:eastAsia="Times New Roman" w:hAnsi="Times New Roman" w:cs="Times New Roman"/>
          <w:sz w:val="18"/>
          <w:szCs w:val="18"/>
        </w:rPr>
        <w:t>в срок</w:t>
      </w:r>
      <w:proofErr w:type="gram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FF7E54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14:paraId="196BB01E" w14:textId="77777777" w:rsidR="00FF7E54" w:rsidRPr="00FF7E54" w:rsidRDefault="00FF7E54" w:rsidP="00FF7E54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FF7E54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14:paraId="535028AB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FF7E54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14:paraId="453503AF" w14:textId="77777777" w:rsidR="00FF7E54" w:rsidRPr="00FF7E54" w:rsidRDefault="00FF7E54" w:rsidP="00FF7E54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FF7E54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FF7E54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FF7E54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FF7E54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FF7E54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14:paraId="1DDB2911" w14:textId="77777777" w:rsidR="00FF7E54" w:rsidRPr="00FF7E54" w:rsidRDefault="00FF7E54" w:rsidP="00FF7E54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F7E54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14:paraId="7BC33881" w14:textId="77777777" w:rsidR="00FF7E54" w:rsidRPr="00FF7E54" w:rsidRDefault="00FF7E54" w:rsidP="00FF7E54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F7E54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14:paraId="0B5BAA12" w14:textId="77777777" w:rsidR="00FF7E54" w:rsidRPr="00FF7E54" w:rsidRDefault="00FF7E54" w:rsidP="00FF7E54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14:paraId="56983C18" w14:textId="77777777" w:rsidR="00FF7E54" w:rsidRPr="00FF7E54" w:rsidRDefault="00FF7E54" w:rsidP="00FF7E54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рабочих дней со дня подписания протокола о результатах торгов и получения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FF7E54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FF7E54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счета), либо на сайте </w:t>
      </w:r>
      <w:hyperlink r:id="rId7" w:history="1">
        <w:r w:rsidRPr="00FF7E54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 в</w:t>
      </w:r>
      <w:r w:rsidRPr="00FF7E54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14:paraId="29465078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FF7E54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14:paraId="0989C6B7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FF7E54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14:paraId="05991A06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FF7E54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14:paraId="5D880CDA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FF7E54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14:paraId="4761FBA2" w14:textId="77777777" w:rsidR="00FF7E54" w:rsidRPr="00FF7E54" w:rsidRDefault="00FF7E54" w:rsidP="00FF7E54">
      <w:pPr>
        <w:widowControl w:val="0"/>
        <w:tabs>
          <w:tab w:val="left" w:pos="961"/>
        </w:tabs>
        <w:spacing w:after="0" w:line="240" w:lineRule="auto"/>
        <w:ind w:left="108" w:right="101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банковские реквизиты</w:t>
      </w:r>
      <w:proofErr w:type="gramEnd"/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 с которых был осуществлен перевод задатка на счет Оператора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. </w:t>
      </w:r>
    </w:p>
    <w:p w14:paraId="14FF5A09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FF7E54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14:paraId="232DB921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FF7E5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14:paraId="2C23E0C2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FF7E54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14:paraId="77724E09" w14:textId="77777777" w:rsidR="00FF7E54" w:rsidRPr="00FF7E54" w:rsidRDefault="00FF7E54" w:rsidP="00FF7E54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14:paraId="7728AE1F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F7E54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FF7E54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FF7E54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F7E54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FF7E54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FF7E54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FF7E54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F7E5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FF7E5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FF7E54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FF7E5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FF7E5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FF7E54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F7E54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FF7E54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FF7E5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FF7E54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FF7E54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F7E54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14:paraId="6EACC907" w14:textId="77777777" w:rsidR="00FF7E54" w:rsidRPr="00FF7E54" w:rsidRDefault="00FF7E54" w:rsidP="00FF7E54">
      <w:pPr>
        <w:widowControl w:val="0"/>
        <w:spacing w:before="1" w:after="0" w:line="240" w:lineRule="auto"/>
        <w:ind w:left="107" w:right="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     Момент зачисления денежных средств на расчетный счет Оператора,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     счета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5A915CA" w14:textId="77777777" w:rsidR="00FF7E54" w:rsidRPr="00FF7E54" w:rsidRDefault="00FF7E54" w:rsidP="00FF7E54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2B5D726" w14:textId="77777777" w:rsidR="00FF7E54" w:rsidRPr="00FF7E54" w:rsidRDefault="00FF7E54" w:rsidP="00FF7E54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F7E54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14:paraId="450BB4E1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FF7E54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14:paraId="6D27011D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FF7E5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FF7E54">
        <w:rPr>
          <w:rFonts w:ascii="Times New Roman" w:eastAsia="Times New Roman" w:hAnsi="Times New Roman" w:cs="Times New Roman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FF7E54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14:paraId="0C62AC86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FF7E54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либо на сайте </w:t>
      </w:r>
      <w:hyperlink r:id="rId10" w:history="1">
        <w:r w:rsidRPr="00FF7E54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FF7E54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задатками,</w:t>
      </w:r>
      <w:r w:rsidRPr="00FF7E54">
        <w:rPr>
          <w:rFonts w:ascii="Times New Roman" w:eastAsia="Times New Roman" w:hAnsi="Times New Roman" w:cs="Times New Roman"/>
          <w:b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Заявитель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FF7E54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4081553D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FF7E54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FF7E5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14:paraId="3CAFE6B8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14:paraId="4332E75A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F7E54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1">
        <w:r w:rsidRPr="00FF7E54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2" w:history="1">
          <w:r w:rsidRPr="00FF7E54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FF7E54">
          <w:rPr>
            <w:rFonts w:ascii="Times New Roman" w:eastAsia="Times New Roman" w:hAnsi="Times New Roman" w:cs="Times New Roman"/>
          </w:rPr>
          <w:t xml:space="preserve"> </w:t>
        </w:r>
      </w:hyperlink>
      <w:r w:rsidRPr="00FF7E54">
        <w:rPr>
          <w:rFonts w:ascii="Times New Roman" w:eastAsia="Times New Roman" w:hAnsi="Times New Roman" w:cs="Times New Roman"/>
          <w:sz w:val="18"/>
          <w:szCs w:val="18"/>
        </w:rPr>
        <w:t>).</w:t>
      </w:r>
    </w:p>
    <w:p w14:paraId="12E23E9D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FF7E54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FF7E54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FF7E54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FF7E5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F7E54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F7E54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14:paraId="0C88DB7D" w14:textId="77777777" w:rsidR="00FF7E54" w:rsidRPr="00FF7E54" w:rsidRDefault="00FF7E54" w:rsidP="00FF7E54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95904B4" w14:textId="77777777" w:rsidR="00FF7E54" w:rsidRPr="00FF7E54" w:rsidRDefault="00FF7E54" w:rsidP="00FF7E54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FF7E54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FF7E54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14:paraId="6716535E" w14:textId="77777777" w:rsidR="00FF7E54" w:rsidRPr="00FF7E54" w:rsidRDefault="00FF7E54" w:rsidP="00FF7E54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F7E54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92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3960"/>
      </w:tblGrid>
      <w:tr w:rsidR="00FF7E54" w:rsidRPr="00FF7E54" w14:paraId="5021F0E7" w14:textId="77777777" w:rsidTr="00FF7E54">
        <w:trPr>
          <w:trHeight w:hRule="exact" w:val="6901"/>
        </w:trPr>
        <w:tc>
          <w:tcPr>
            <w:tcW w:w="5288" w:type="dxa"/>
          </w:tcPr>
          <w:p w14:paraId="5E891F3A" w14:textId="77777777" w:rsidR="00FF7E54" w:rsidRPr="00FF7E54" w:rsidRDefault="00FF7E54" w:rsidP="00FF7E54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FF7E54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FF7E5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4D7FEB5B" w14:textId="77777777" w:rsidR="00FF7E54" w:rsidRPr="00FF7E54" w:rsidRDefault="00FF7E54" w:rsidP="00FF7E54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3F74E27E" w14:textId="2ABAB74E" w:rsidR="00FF7E54" w:rsidRPr="00FF7E54" w:rsidRDefault="00FF7E54" w:rsidP="00FF7E54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FF7E54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62BFF09" wp14:editId="0980BC0B">
                      <wp:extent cx="2908935" cy="7620"/>
                      <wp:effectExtent l="8890" t="5715" r="6350" b="571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9A5C8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0221CCDA" w14:textId="77777777" w:rsidR="00FF7E54" w:rsidRPr="00FF7E54" w:rsidRDefault="00FF7E54" w:rsidP="00FF7E54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5BC68D6" w14:textId="77777777" w:rsidR="00FF7E54" w:rsidRPr="00FF7E54" w:rsidRDefault="00FF7E54" w:rsidP="00FF7E54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80EC8F1" w14:textId="1774B23B" w:rsidR="00FF7E54" w:rsidRPr="00FF7E54" w:rsidRDefault="00FF7E54" w:rsidP="00FF7E54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FF7E54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0E3C0C2" wp14:editId="7171025E">
                      <wp:extent cx="2908935" cy="7620"/>
                      <wp:effectExtent l="8890" t="5080" r="6350" b="635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40668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A3F7EF2" w14:textId="77777777" w:rsidR="00FF7E54" w:rsidRPr="00FF7E54" w:rsidRDefault="00FF7E54" w:rsidP="00FF7E54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FF7E54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0F5E900" w14:textId="77777777" w:rsidR="00FF7E54" w:rsidRPr="00FF7E54" w:rsidRDefault="00FF7E54" w:rsidP="00FF7E54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64F86BBB" w14:textId="77777777" w:rsidR="00FF7E54" w:rsidRPr="00FF7E54" w:rsidRDefault="00FF7E54" w:rsidP="00FF7E54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2949D0C2" w14:textId="77777777" w:rsidR="00FF7E54" w:rsidRPr="00FF7E54" w:rsidRDefault="00FF7E54" w:rsidP="00FF7E54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FF7E54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FF7E54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FF7E54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FF7E54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FDA6491" w14:textId="77777777" w:rsidR="00FF7E54" w:rsidRPr="00FF7E54" w:rsidRDefault="00FF7E54" w:rsidP="00FF7E54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850CA18" w14:textId="77777777" w:rsidR="00FF7E54" w:rsidRPr="00FF7E54" w:rsidRDefault="00FF7E54" w:rsidP="00FF7E54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E65D621" w14:textId="77777777" w:rsidR="00FF7E54" w:rsidRPr="00FF7E54" w:rsidRDefault="00FF7E54" w:rsidP="00FF7E54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F7E54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3D4A0E9" w14:textId="77777777" w:rsidR="00FF7E54" w:rsidRPr="00FF7E54" w:rsidRDefault="00FF7E54" w:rsidP="00FF7E54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FF7E54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F2DB3DC" w14:textId="77777777" w:rsidR="00FF7E54" w:rsidRPr="00FF7E54" w:rsidRDefault="00FF7E54" w:rsidP="00FF7E54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759AEA6" w14:textId="77777777" w:rsidR="00FF7E54" w:rsidRPr="00FF7E54" w:rsidRDefault="00FF7E54" w:rsidP="00FF7E54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FF7E54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68E0B31" w14:textId="77777777" w:rsidR="00FF7E54" w:rsidRPr="00FF7E54" w:rsidRDefault="00FF7E54" w:rsidP="00FF7E54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FF7E54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2503E6D" w14:textId="77777777" w:rsidR="00FF7E54" w:rsidRPr="00FF7E54" w:rsidRDefault="00FF7E54" w:rsidP="00FF7E54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1B77BD88" w14:textId="77777777" w:rsidR="00FF7E54" w:rsidRPr="00FF7E54" w:rsidRDefault="00FF7E54" w:rsidP="00FF7E54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BAECD64" w14:textId="77777777" w:rsidR="00FF7E54" w:rsidRPr="00FF7E54" w:rsidRDefault="00FF7E54" w:rsidP="00FF7E54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C0A5E00" w14:textId="77777777" w:rsidR="00FF7E54" w:rsidRPr="00FF7E54" w:rsidRDefault="00FF7E54" w:rsidP="00FF7E54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FF7E54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14C51CB0" w14:textId="77777777" w:rsidR="00FF7E54" w:rsidRPr="00FF7E54" w:rsidRDefault="00FF7E54" w:rsidP="00FF7E54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3960" w:type="dxa"/>
          </w:tcPr>
          <w:p w14:paraId="68EA5AFC" w14:textId="77777777" w:rsidR="00FF7E54" w:rsidRPr="00FF7E54" w:rsidRDefault="00FF7E54" w:rsidP="00FF7E54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1B16798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0DDFD0DE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14:paraId="5E5C934A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208B6908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3" w:history="1">
              <w:r w:rsidRPr="00FF7E54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FF7E54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FF7E54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FF7E54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FF7E54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14:paraId="1F492802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14:paraId="54908EDF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48C5D90D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6924B1F8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3FCC66AA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1F8B4CFE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3E157FD2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59D56312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A4683D3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2E3C3123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5635CC60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8EE75B6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1F26A41B" w14:textId="77777777" w:rsidR="00FF7E54" w:rsidRPr="00FF7E54" w:rsidRDefault="00FF7E54" w:rsidP="00FF7E54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2872633F" w14:textId="77777777" w:rsidR="00FF7E54" w:rsidRPr="00FF7E54" w:rsidRDefault="00FF7E54" w:rsidP="00FF7E54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FF7E54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FF7E54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FF7E54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FF7E54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47562DA5" w14:textId="77777777" w:rsidR="00FF7E54" w:rsidRPr="00FF7E54" w:rsidRDefault="00FF7E54" w:rsidP="00FF7E54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7E54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FF7E5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FF7E54" w:rsidRPr="00FF7E54" w14:paraId="38A6CD16" w14:textId="77777777" w:rsidTr="00FF7E54">
        <w:trPr>
          <w:trHeight w:hRule="exact" w:val="1848"/>
        </w:trPr>
        <w:tc>
          <w:tcPr>
            <w:tcW w:w="5288" w:type="dxa"/>
          </w:tcPr>
          <w:p w14:paraId="41239F37" w14:textId="77777777" w:rsidR="00FF7E54" w:rsidRPr="00FF7E54" w:rsidRDefault="00FF7E54" w:rsidP="00FF7E54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FF7E54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0E9FDDE5" w14:textId="77777777" w:rsidR="00FF7E54" w:rsidRPr="00FF7E54" w:rsidRDefault="00FF7E54" w:rsidP="00FF7E54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261056A9" w14:textId="77777777" w:rsidR="00FF7E54" w:rsidRPr="00FF7E54" w:rsidRDefault="00FF7E54" w:rsidP="00FF7E54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BD95B46" w14:textId="77777777" w:rsidR="00FF7E54" w:rsidRPr="00FF7E54" w:rsidRDefault="00FF7E54" w:rsidP="00FF7E54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14:paraId="3C8F6A04" w14:textId="77777777" w:rsidR="00FF7E54" w:rsidRPr="00FF7E54" w:rsidRDefault="00FF7E54" w:rsidP="00FF7E54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FF7E54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64E2F045" w14:textId="77777777" w:rsidR="00FF7E54" w:rsidRPr="00FF7E54" w:rsidRDefault="00FF7E54" w:rsidP="00FF7E54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FF7E54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3960" w:type="dxa"/>
          </w:tcPr>
          <w:p w14:paraId="71287895" w14:textId="77777777" w:rsidR="00FF7E54" w:rsidRPr="00FF7E54" w:rsidRDefault="00FF7E54" w:rsidP="00FF7E54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02D16835" w14:textId="77777777" w:rsidR="00FF7E54" w:rsidRDefault="00FF7E54"/>
    <w:sectPr w:rsidR="00FF7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54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8980619"/>
  <w15:chartTrackingRefBased/>
  <w15:docId w15:val="{A6EDDA3E-384B-422D-B30B-5EEF0DEB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7E5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F7E54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F7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1540</Words>
  <Characters>8782</Characters>
  <Application>Microsoft Office Word</Application>
  <DocSecurity>0</DocSecurity>
  <Lines>73</Lines>
  <Paragraphs>20</Paragraphs>
  <ScaleCrop>false</ScaleCrop>
  <Company/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GBooh</dc:creator>
  <cp:keywords/>
  <dc:description/>
  <cp:lastModifiedBy>GBooh</cp:lastModifiedBy>
  <cp:revision>1</cp:revision>
  <dcterms:created xsi:type="dcterms:W3CDTF">2023-10-13T09:27:00Z</dcterms:created>
  <dcterms:modified xsi:type="dcterms:W3CDTF">2023-10-13T09:28:00Z</dcterms:modified>
</cp:coreProperties>
</file>