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153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AA18BD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7F6FA2" w14:textId="5835ECF8" w:rsidR="000A27D1" w:rsidRPr="00E81D3F" w:rsidRDefault="008217C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7D0D97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4.7pt;margin-top:11pt;width:99pt;height:0;z-index:251658240" o:connectortype="straight"/>
        </w:pict>
      </w:r>
      <w:r w:rsidR="00912EB6">
        <w:rPr>
          <w:rFonts w:ascii="Times New Roman" w:hAnsi="Times New Roman"/>
          <w:noProof/>
        </w:rPr>
        <w:t>п. Первомайский</w:t>
      </w:r>
    </w:p>
    <w:p w14:paraId="143A57E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D4C3AF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7E4EED" w14:textId="0E8E02E8" w:rsidR="007B18C5" w:rsidRPr="000A27D1" w:rsidRDefault="00912E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81D3F">
        <w:rPr>
          <w:rFonts w:ascii="Times New Roman" w:hAnsi="Times New Roman"/>
          <w:b/>
          <w:bCs/>
          <w:noProof/>
        </w:rPr>
        <w:t>Шаповалова Юлия Анатольевна</w:t>
      </w:r>
      <w:r w:rsidR="007B18C5" w:rsidRPr="000A27D1">
        <w:rPr>
          <w:rFonts w:ascii="Times New Roman" w:hAnsi="Times New Roman"/>
        </w:rPr>
        <w:t xml:space="preserve">, </w:t>
      </w:r>
      <w:r w:rsidR="00E81D3F" w:rsidRPr="00E81D3F">
        <w:rPr>
          <w:rFonts w:ascii="Times New Roman" w:hAnsi="Times New Roman"/>
        </w:rPr>
        <w:t>(дата рождения: 06.10.1989 г., место рождения г. Оренбург, СНИЛС: 121-849-108 46, ИНН 563805949462, регистрация по месту жительства: Оренбургская область, п. Первомайский, ул. Ковалева/ ул. Мира, д. 25/1)</w:t>
      </w:r>
      <w:r w:rsidR="00E81D3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E81D3F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12.08.2025 г. (резолютивная часть объявлена 12.08.2025 г.) по делу № А47-4179/2025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8A69AF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949AE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588AABC" w14:textId="670A92C9" w:rsidR="00E81D3F" w:rsidRPr="00E81D3F" w:rsidRDefault="007B18C5" w:rsidP="00E81D3F">
      <w:pPr>
        <w:pStyle w:val="a3"/>
        <w:numPr>
          <w:ilvl w:val="1"/>
          <w:numId w:val="1"/>
        </w:numPr>
        <w:spacing w:after="0" w:line="240" w:lineRule="auto"/>
        <w:ind w:left="0" w:firstLine="993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81D3F" w:rsidRPr="00E81D3F">
        <w:t xml:space="preserve"> </w:t>
      </w:r>
      <w:r w:rsidR="00E81D3F" w:rsidRPr="00E81D3F">
        <w:rPr>
          <w:rFonts w:ascii="Times New Roman" w:hAnsi="Times New Roman"/>
          <w:b/>
          <w:bCs/>
        </w:rPr>
        <w:t>1/3 доля здания , Кадастровый номер: 56:21:2901003:498, Назначение объекта недвижимости: Жилое, Местоположение: Оренбургская область, р-н Оренбургский, п Экспериментальный, ул Южная, д 25, Площадь: 93.6, вид права, доля в праве: Общая долевая собственность 1/3, дата государственной регистрации: 02.11.2007, номер государственной регистрации: 56-56-01/142/2007-374, основание государственной регистрации: Договор, № 166/2007-П, выдан 23.10.2007, земельный участок под ним, Кадастровый номер: 56:21:2901003:390, Виды разрешенного использования объекта недвижимости: Для ведения личного подсобного хозяйства, Местоположение: обл. Оренбургская, р-н Оренбургский, с/с Экспериментальный, п. Экспериментальный, ул. Южная, дом 25, Площадь: 2010 +/- 16, вид права, доля в праве: Общая долевая собственность 1/3, дата государственной регистрации: 13.04.2016, номер государственной регистрации: 56-56/001-56/001/125/2016-795/1, основание государственной регистрации: Договор купли-продажи земельного участка, находящегося в государственной собственности, выдан 08.04.2016, Ограничение прав и обременение объекта недвижимости: не зарегистрировано.</w:t>
      </w:r>
    </w:p>
    <w:p w14:paraId="020846B9" w14:textId="504F1941" w:rsidR="007B18C5" w:rsidRPr="00E81D3F" w:rsidRDefault="00E81D3F" w:rsidP="00E81D3F">
      <w:pPr>
        <w:pStyle w:val="a3"/>
        <w:spacing w:after="0" w:line="240" w:lineRule="auto"/>
        <w:ind w:left="851" w:hanging="709"/>
        <w:jc w:val="both"/>
        <w:rPr>
          <w:rFonts w:ascii="Times New Roman" w:hAnsi="Times New Roman"/>
          <w:b/>
          <w:bCs/>
        </w:rPr>
      </w:pPr>
      <w:r w:rsidRPr="00E81D3F">
        <w:rPr>
          <w:rFonts w:ascii="Times New Roman" w:hAnsi="Times New Roman"/>
          <w:b/>
          <w:bCs/>
        </w:rPr>
        <w:t>Долевые собственники: Шаповалова Надежда Владимировна 1/3, Шапавалов Сергей Анатольевич 1/3.</w:t>
      </w:r>
    </w:p>
    <w:p w14:paraId="128DEB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99A9FC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DED4698" w14:textId="7ED1C9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504417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504417">
        <w:rPr>
          <w:rFonts w:ascii="Times New Roman" w:hAnsi="Times New Roman"/>
        </w:rPr>
        <w:t>__________</w:t>
      </w:r>
      <w:r w:rsidR="00666D4B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666D4B" w:rsidRPr="00666D4B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2BA179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28356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9949A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4EBF6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498B0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F66B5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246223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9A75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BA48A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4F7C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E6A9A9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B9A3D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ECF5B27" w14:textId="29C2F314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530526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(</w:t>
      </w:r>
      <w:r w:rsidR="00530526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530526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E8BE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2D9C00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A9AD6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6D495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9A37D2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040B6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635E23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C33CDC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6AA3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1380B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3E060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795B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B9645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64A77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1DC2D2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6BD574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8CA59C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5E1C02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12EB6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5094F1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CF086F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276AC9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C8D8A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B9700B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D56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42E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264EA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284DB" w14:textId="77777777" w:rsidR="007B18C5" w:rsidRPr="00AE3D0E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Шаповалова Юлия Анатольевна</w:t>
            </w:r>
          </w:p>
          <w:p w14:paraId="3AAF97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4F4B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06.10.1989</w:t>
            </w:r>
          </w:p>
          <w:p w14:paraId="6612BF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г. Оренбург</w:t>
            </w:r>
          </w:p>
          <w:p w14:paraId="784F830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121-849-108 46</w:t>
            </w:r>
          </w:p>
          <w:p w14:paraId="1D6336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12EB6">
              <w:rPr>
                <w:rFonts w:ascii="Times New Roman" w:hAnsi="Times New Roman"/>
                <w:noProof/>
                <w:sz w:val="20"/>
                <w:szCs w:val="20"/>
              </w:rPr>
              <w:t>563805949462</w:t>
            </w:r>
          </w:p>
          <w:p w14:paraId="02244B61" w14:textId="77777777" w:rsidR="007B18C5" w:rsidRPr="00AE3D0E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Оренбургская область, п. Первомайский, ул. Ковалева/ ул. Мира, д. 25/1</w:t>
            </w:r>
          </w:p>
          <w:p w14:paraId="141D01D7" w14:textId="77777777" w:rsidR="007B18C5" w:rsidRDefault="007B18C5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C6C96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Шаповалова Юлия Анатольевна</w:t>
            </w:r>
          </w:p>
          <w:p w14:paraId="6928ECD9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40817810250204170530</w:t>
            </w:r>
          </w:p>
          <w:p w14:paraId="621333C5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5B5FED6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01FE0B4C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A0414E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9A21DBC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3B5B9AE4" w14:textId="77777777" w:rsidR="000F70C1" w:rsidRPr="000F70C1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6FC9F685" w14:textId="4451F312" w:rsidR="000F70C1" w:rsidRPr="00AE3D0E" w:rsidRDefault="000F70C1" w:rsidP="000F7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F70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3446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3C9D6D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305FB" w14:textId="77777777" w:rsidR="007B18C5" w:rsidRDefault="00912E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Шаповаловой Юлии Анатольевны</w:t>
            </w:r>
          </w:p>
          <w:p w14:paraId="3BB9363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60BEA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12E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E15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0FC37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CA4B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434C1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1189B36" w14:textId="21374352" w:rsidR="007B18C5" w:rsidRDefault="007B18C5" w:rsidP="00E81D3F"/>
    <w:p w14:paraId="28071AD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C03C4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0715914">
    <w:abstractNumId w:val="0"/>
  </w:num>
  <w:num w:numId="2" w16cid:durableId="226694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0F70C1"/>
    <w:rsid w:val="00106842"/>
    <w:rsid w:val="0023545D"/>
    <w:rsid w:val="0046686D"/>
    <w:rsid w:val="0049059C"/>
    <w:rsid w:val="00504417"/>
    <w:rsid w:val="00505B6A"/>
    <w:rsid w:val="00530526"/>
    <w:rsid w:val="0057643B"/>
    <w:rsid w:val="005A1E50"/>
    <w:rsid w:val="00614239"/>
    <w:rsid w:val="00633086"/>
    <w:rsid w:val="00666D4B"/>
    <w:rsid w:val="006C0BDC"/>
    <w:rsid w:val="00715136"/>
    <w:rsid w:val="0074076D"/>
    <w:rsid w:val="007B18C5"/>
    <w:rsid w:val="00803A5A"/>
    <w:rsid w:val="00822865"/>
    <w:rsid w:val="0088601A"/>
    <w:rsid w:val="008A4210"/>
    <w:rsid w:val="008C3FF4"/>
    <w:rsid w:val="008C49EB"/>
    <w:rsid w:val="00912EB6"/>
    <w:rsid w:val="009174A2"/>
    <w:rsid w:val="009C2951"/>
    <w:rsid w:val="009F402A"/>
    <w:rsid w:val="00A14A99"/>
    <w:rsid w:val="00AB5424"/>
    <w:rsid w:val="00AE3D0E"/>
    <w:rsid w:val="00B73E04"/>
    <w:rsid w:val="00B76A6C"/>
    <w:rsid w:val="00BB22F1"/>
    <w:rsid w:val="00C653A0"/>
    <w:rsid w:val="00C82B01"/>
    <w:rsid w:val="00C908F3"/>
    <w:rsid w:val="00C90ED7"/>
    <w:rsid w:val="00CE4B37"/>
    <w:rsid w:val="00D554D6"/>
    <w:rsid w:val="00E506ED"/>
    <w:rsid w:val="00E81D3F"/>
    <w:rsid w:val="00EB49A8"/>
    <w:rsid w:val="00F13FD5"/>
    <w:rsid w:val="00F21980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A212C2A"/>
  <w15:chartTrackingRefBased/>
  <w15:docId w15:val="{53656173-C6C0-424A-90E3-21508298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B63CA-F431-460F-A5A0-982F92EC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9</cp:revision>
  <dcterms:created xsi:type="dcterms:W3CDTF">2026-05-04T08:16:00Z</dcterms:created>
  <dcterms:modified xsi:type="dcterms:W3CDTF">2026-08-27T06:46:00Z</dcterms:modified>
</cp:coreProperties>
</file>