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FEC1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6"/>
        <w:gridCol w:w="4774"/>
      </w:tblGrid>
      <w:tr w:rsidR="004B2E02" w:rsidRPr="00162FBB" w14:paraId="4114320F" w14:textId="77777777" w:rsidTr="00357D71">
        <w:tc>
          <w:tcPr>
            <w:tcW w:w="5533" w:type="dxa"/>
          </w:tcPr>
          <w:p w14:paraId="084D2AFA" w14:textId="77777777" w:rsidR="004B2E02" w:rsidRPr="00162FBB" w:rsidRDefault="004B2E02" w:rsidP="00357D71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13766BD9" w14:textId="77777777" w:rsidR="004B2E02" w:rsidRPr="00162FBB" w:rsidRDefault="004B2E02" w:rsidP="00357D7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3ED13534" w14:textId="77777777" w:rsidR="004B2E02" w:rsidRDefault="004B2E02" w:rsidP="004B2E02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7AF2D7D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51504088" w14:textId="77777777" w:rsidR="004B2E02" w:rsidRPr="006B166B" w:rsidRDefault="004B2E02" w:rsidP="004B2E02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EC87601" w14:textId="77777777" w:rsidR="004B2E02" w:rsidRPr="00A34619" w:rsidRDefault="00A34619" w:rsidP="003334B3">
      <w:pPr>
        <w:pStyle w:val="a3"/>
        <w:tabs>
          <w:tab w:val="left" w:pos="10168"/>
        </w:tabs>
        <w:ind w:left="6946" w:right="169" w:hanging="6411"/>
        <w:rPr>
          <w:rFonts w:ascii="Times New Roman" w:hAnsi="Times New Roman" w:cs="Times New Roman"/>
          <w:lang w:val="ru-RU"/>
        </w:rPr>
      </w:pPr>
      <w:r w:rsidRPr="00A34619">
        <w:rPr>
          <w:rFonts w:ascii="Times New Roman" w:hAnsi="Times New Roman" w:cs="Times New Roman"/>
          <w:u w:val="single"/>
          <w:lang w:val="ru-RU"/>
        </w:rPr>
        <w:tab/>
      </w:r>
    </w:p>
    <w:p w14:paraId="3B63BA9D" w14:textId="77777777" w:rsidR="004B2E02" w:rsidRPr="006B166B" w:rsidRDefault="004B2E02" w:rsidP="004B2E02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bookmarkStart w:id="0" w:name="_Hlk24636186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bookmarkEnd w:id="0"/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7BFADFFD" w14:textId="77777777" w:rsidR="004B2E02" w:rsidRPr="006B166B" w:rsidRDefault="004B2E02" w:rsidP="004B2E02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26FEDA3" w14:textId="77777777" w:rsidR="004B2E02" w:rsidRPr="006B166B" w:rsidRDefault="004B2E02" w:rsidP="004B2E02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AFC6273" w14:textId="77777777" w:rsidR="004B2E02" w:rsidRPr="006B166B" w:rsidRDefault="004B2E02" w:rsidP="004B2E02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F59C69F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2258A84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253FD21B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C6C1BDE" w14:textId="77777777" w:rsidR="004B2E02" w:rsidRDefault="004B2E02" w:rsidP="004B2E02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>
        <w:rPr>
          <w:rFonts w:ascii="Times New Roman" w:hAnsi="Times New Roman" w:cs="Times New Roman"/>
          <w:lang w:val="ru-RU"/>
        </w:rPr>
        <w:t>Альфалот</w:t>
      </w:r>
      <w:proofErr w:type="spellEnd"/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7A75E71E" w14:textId="77777777" w:rsidR="004B2E02" w:rsidRPr="006B166B" w:rsidRDefault="004B2E02" w:rsidP="004B2E0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1830511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0A3246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5DB7C5AD" w14:textId="77777777" w:rsidR="004B2E02" w:rsidRPr="006B166B" w:rsidRDefault="004B2E02" w:rsidP="004B2E02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6E276446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783EB6E1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ЭП </w:t>
      </w:r>
      <w:proofErr w:type="spellStart"/>
      <w:r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18FAD3D8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99DD3EB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в 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6D7BF07" w14:textId="77777777" w:rsidR="004B2E02" w:rsidRPr="006B166B" w:rsidRDefault="004B2E02" w:rsidP="004B2E02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7DC85584" w14:textId="77777777" w:rsidR="004B2E02" w:rsidRPr="005B1CB2" w:rsidRDefault="004B2E02" w:rsidP="004B2E0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0985B154" w14:textId="77777777" w:rsidR="004B2E02" w:rsidRPr="00CA0EE2" w:rsidRDefault="004B2E02" w:rsidP="004B2E02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68F0871B" w14:textId="77777777" w:rsidR="004B2E02" w:rsidRDefault="004B2E02" w:rsidP="004B2E0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E7BFB5C" w14:textId="77777777" w:rsidR="004B2E02" w:rsidRPr="00CA0EE2" w:rsidRDefault="004B2E02" w:rsidP="004B2E0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2566EF7C" w14:textId="77777777" w:rsidR="004B2E02" w:rsidRPr="00CA0EE2" w:rsidRDefault="004B2E02" w:rsidP="004B2E02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78FE33A5" w14:textId="77777777" w:rsidR="004B2E02" w:rsidRPr="007D37BB" w:rsidRDefault="004B2E02" w:rsidP="004B2E02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>
        <w:rPr>
          <w:rFonts w:ascii="Times New Roman" w:hAnsi="Times New Roman" w:cs="Times New Roman"/>
          <w:lang w:val="ru-RU"/>
        </w:rPr>
        <w:t>Организатора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4B104BB5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4B3547E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56135682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3EEA95EA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4885FFEF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57B84A11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53FE4AA3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5D822E99" w14:textId="77777777" w:rsidR="004B2E02" w:rsidRPr="006B166B" w:rsidRDefault="004B2E02" w:rsidP="004B2E02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66428630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2122BAC7" w14:textId="77777777" w:rsidR="004B2E02" w:rsidRPr="006B166B" w:rsidRDefault="004B2E02" w:rsidP="004B2E0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4C6427E1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95AB66F" w14:textId="77777777" w:rsidR="004B2E02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15960A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1F29F60B" w14:textId="77777777" w:rsidR="004B2E02" w:rsidRPr="006B166B" w:rsidRDefault="004B2E02" w:rsidP="004B2E0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27D0D9DE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1242D345" w14:textId="77777777" w:rsidR="004B2E02" w:rsidRPr="007D37BB" w:rsidRDefault="004B2E02" w:rsidP="004B2E0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AFCBB2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 3.8.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7B262608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018DEDD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3CEAA23B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105E89B4" w14:textId="77777777" w:rsidR="004B2E02" w:rsidRPr="00BB646A" w:rsidRDefault="004B2E02" w:rsidP="004B2E0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Контур.Диадок</w:t>
      </w:r>
      <w:proofErr w:type="spellEnd"/>
      <w:r w:rsidRPr="00BB646A">
        <w:rPr>
          <w:rFonts w:ascii="Times New Roman" w:hAnsi="Times New Roman" w:cs="Times New Roman"/>
          <w:sz w:val="18"/>
          <w:szCs w:val="18"/>
          <w:lang w:val="ru-RU"/>
        </w:rPr>
        <w:t>», 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15D57C49" w14:textId="77777777" w:rsidR="004B2E02" w:rsidRPr="00BB646A" w:rsidRDefault="004B2E02" w:rsidP="004B2E02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A0DB158" w14:textId="77777777" w:rsidR="004B2E02" w:rsidRPr="002B36E8" w:rsidRDefault="004B2E02" w:rsidP="004B2E02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Все изменения и дополнения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3A5958FB" w14:textId="77777777" w:rsidR="004B2E02" w:rsidRPr="006B166B" w:rsidRDefault="004B2E02" w:rsidP="004B2E0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4B2E02" w:rsidRPr="006B166B" w14:paraId="5E7098F8" w14:textId="77777777" w:rsidTr="004B2E02">
        <w:trPr>
          <w:trHeight w:hRule="exact" w:val="6490"/>
        </w:trPr>
        <w:tc>
          <w:tcPr>
            <w:tcW w:w="5288" w:type="dxa"/>
          </w:tcPr>
          <w:p w14:paraId="10B77120" w14:textId="77777777" w:rsidR="004B2E02" w:rsidRPr="006B166B" w:rsidRDefault="004B2E02" w:rsidP="00357D71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687B873A" w14:textId="77777777" w:rsidR="004B2E02" w:rsidRPr="006B166B" w:rsidRDefault="004B2E02" w:rsidP="00357D71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FFBB85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938FCCE" wp14:editId="3A473D08">
                      <wp:extent cx="2908935" cy="7620"/>
                      <wp:effectExtent l="8890" t="9525" r="6350" b="190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19022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cEzKgIAAI0EAAAOAAAAZHJzL2Uyb0RvYy54bWyklF2O2yAQx98r9Q6I98aJ89HEirMP+5GX&#10;tI207QEIYBsVAwISZ98q9Qi9SG/QK+zeqAM42Tb7UGlrSwg8w5+Z3wxeXh1biQ7cOqFViUeDIUZc&#10;Uc2Eqkv85fPduzlGzhPFiNSKl/iBO3y1evtm2ZmC57rRknGLQES5ojMlbrw3RZY52vCWuIE2XIGx&#10;0rYlHpa2zpglHai3MsuHw1nWacuM1ZQ7B19vkhGvon5Vceo/VZXjHskSQ2w+jjaOuzBmqyUpaktM&#10;I2gfBnlFFC0RCg49S90QT9DeihdSraBWO135AdVtpqtKUB5zgGxGw4ts1lbvTcylLrranDEB2gtO&#10;r5alHw9biwQr8RgjRVoo0eOPp29P3x9/wfsTjQOhztQFOK6tuTdbm9KE6UbTrw7M2aU9rOvkjHbd&#10;B81Aley9joSOlW2DBOSOjrEQD+dC8KNHFD7mi+F8MZ5iRMH2fpb3daINFPPFJtrc9tsm0/ko7Rnl&#10;Ie6MFOm0GGEfUUgHes0943T/h/O+IYbHKrlAqcc5OeHcCMXRNGGMDtdqayNUVzjA+U9CM4yAwiwo&#10;kOJEaDKdLVKqkc05U1IY6/ya6xaFSYklHB+5k8PG+QTl5BIElb4TUkZtqVAHuCd5Hjc4LQULxuDm&#10;bL27lhYdSLhI8ekJ/+UGDatYFGs4Ybf93BMh0xzilCp2TEo+FWOn2UNkAnWKpel7Cno+FrG/n+FS&#10;/bmOXs9/kd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/S3BMyoCAACNBAAADgAAAAAAAAAAAAAAAAAuAgAAZHJzL2Uyb0Rv&#10;Yy54bWxQSwECLQAUAAYACAAAACEAalWM2toAAAADAQAADwAAAAAAAAAAAAAAAACEBAAAZHJzL2Rv&#10;d25yZXYueG1sUEsFBgAAAAAEAAQA8wAAAIs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1EC9DC66" w14:textId="77777777" w:rsidR="004B2E02" w:rsidRPr="006B166B" w:rsidRDefault="004B2E02" w:rsidP="00357D71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4118EAEE" w14:textId="77777777" w:rsidR="004B2E02" w:rsidRPr="006B166B" w:rsidRDefault="004B2E02" w:rsidP="00357D71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3F976F0" w14:textId="77777777" w:rsidR="004B2E02" w:rsidRPr="006B166B" w:rsidRDefault="004B2E02" w:rsidP="00357D71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9FD3FB6" wp14:editId="638200DB">
                      <wp:extent cx="2908935" cy="7620"/>
                      <wp:effectExtent l="8890" t="8890" r="6350" b="254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B49F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oMPKgIAAI0EAAAOAAAAZHJzL2Uyb0RvYy54bWykVE2O2jAU3lfqHSzvSyADFCLCLOaHDW2R&#10;pj2AcZzEqmNbtiGwq9Qj9CK9Qa8wc6M+vwSmZRaVpolk2XnPn9/3fc9ZXB8aRfbCeWl0TkeDISVC&#10;c1NIXeX0y+f7dzNKfGC6YMpokdOj8PR6+fbNorWZSE1tVCEcARDts9bmtA7BZknieS0a5gfGCg3B&#10;0riGBVi6KikcawG9UUk6HE6T1rjCOsOF9/D1tgvSJeKXpeDhU1l6EYjKKdQWcHQ4buOYLBcsqxyz&#10;teR9GewVVTRMajj0DHXLAiM7J19ANZI7400ZBtw0iSlLyQVyADaj4QWblTM7i1yqrK3sWSaQ9kKn&#10;V8Pyj/uNI7IA7yjRrAGLHn88fXv6/vgL3p9kFBVqbZVB4srZB7txHU2Yrg3/6iGcXMbjuuqSybb9&#10;YApAZbtgUKFD6ZoIAdzJAY04no0Qh0A4fEznw9n8akIJh9j7adr7xGsw88UmXt/128aTGbCIe0Zp&#10;rDthWXcaVthXFOlAr/lnOf3/yflQMyvQJR9V6uVMT3KupRbkqpMRE270xqGoPvMg5z8VmlICjKYR&#10;gWUnhcaT6byjitqcmbLMOh9WwjQkTnKq4HjUne3XPnSinFIioDb3UinEVpq0IPc4TXGDN0oWMRjT&#10;vKu2N8qRPYsXCZ9e4b/SoGF1gWC1YMVdPw9Mqm4OdSqNHdOR78zYmuKImoBPaE3fU9DzaGJ/P+Ol&#10;+nONWc9/keVvAAAA//8DAFBLAwQUAAYACAAAACEAalWM2toAAAADAQAADwAAAGRycy9kb3ducmV2&#10;LnhtbEyPQUvDQBCF74L/YRnBm92kWikxm1KKeiqCrSDeptlpEpqdDdltkv57Ry96eTC8x3vf5KvJ&#10;tWqgPjSeDaSzBBRx6W3DlYGP/cvdElSIyBZbz2TgQgFWxfVVjpn1I7/TsIuVkhIOGRqoY+wyrUNZ&#10;k8Mw8x2xeEffO4xy9pW2PY5S7lo9T5JH7bBhWaixo01N5Wl3dgZeRxzX9+nzsD0dN5ev/eLtc5uS&#10;Mbc30/oJVKQp/oXhB1/QoRCmgz+zDao1II/EXxXvYbFMQR0kNAdd5Po/e/ENAAD//wMAUEsBAi0A&#10;FAAGAAgAAAAhALaDOJL+AAAA4QEAABMAAAAAAAAAAAAAAAAAAAAAAFtDb250ZW50X1R5cGVzXS54&#10;bWxQSwECLQAUAAYACAAAACEAOP0h/9YAAACUAQAACwAAAAAAAAAAAAAAAAAvAQAAX3JlbHMvLnJl&#10;bHNQSwECLQAUAAYACAAAACEALGqDDyoCAACNBAAADgAAAAAAAAAAAAAAAAAuAgAAZHJzL2Uyb0Rv&#10;Yy54bWxQSwECLQAUAAYACAAAACEAalWM2toAAAADAQAADwAAAAAAAAAAAAAAAACEBAAAZHJzL2Rv&#10;d25yZXYueG1sUEsFBgAAAAAEAAQA8wAAAIs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454C428" w14:textId="77777777" w:rsidR="004B2E02" w:rsidRPr="006B166B" w:rsidRDefault="004B2E02" w:rsidP="00357D71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2F60CD3" w14:textId="77777777" w:rsidR="004B2E02" w:rsidRPr="006B166B" w:rsidRDefault="004B2E02" w:rsidP="00357D71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3456A969" w14:textId="77777777" w:rsidR="004B2E02" w:rsidRPr="006B166B" w:rsidRDefault="004B2E02" w:rsidP="00357D71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BADE1CF" w14:textId="77777777" w:rsidR="004B2E02" w:rsidRPr="006B166B" w:rsidRDefault="004B2E02" w:rsidP="00357D71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8BCA9AD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C625D7" w14:textId="77777777" w:rsidR="004B2E02" w:rsidRPr="006B166B" w:rsidRDefault="004B2E02" w:rsidP="00357D71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4A69AB2" w14:textId="77777777" w:rsidR="004B2E02" w:rsidRPr="006B166B" w:rsidRDefault="004B2E02" w:rsidP="00357D71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6898697" w14:textId="77777777" w:rsidR="004B2E02" w:rsidRPr="006B166B" w:rsidRDefault="004B2E02" w:rsidP="00357D71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4FD2639" w14:textId="77777777" w:rsidR="004B2E02" w:rsidRPr="006B166B" w:rsidRDefault="004B2E02" w:rsidP="00357D71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1EB02A9B" w14:textId="77777777" w:rsidR="004B2E02" w:rsidRPr="006B166B" w:rsidRDefault="004B2E02" w:rsidP="00357D71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75F443D" w14:textId="77777777" w:rsidR="004B2E02" w:rsidRPr="006B166B" w:rsidRDefault="004B2E02" w:rsidP="00357D71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4CC9C063" w14:textId="77777777" w:rsidR="004B2E02" w:rsidRPr="006B166B" w:rsidRDefault="004B2E02" w:rsidP="00357D7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2E662D7" w14:textId="77777777" w:rsidR="004B2E02" w:rsidRPr="006B166B" w:rsidRDefault="004B2E02" w:rsidP="0071631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325" w:type="dxa"/>
          </w:tcPr>
          <w:p w14:paraId="0B6AB9E2" w14:textId="77777777" w:rsidR="004B2E02" w:rsidRPr="006B166B" w:rsidRDefault="004B2E02" w:rsidP="00357D71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1869DC9C" w14:textId="77777777" w:rsidR="004B2E02" w:rsidRPr="004A598D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3041076B" w14:textId="77777777" w:rsidR="004B2E02" w:rsidRDefault="004B2E02" w:rsidP="00716314">
            <w:pPr>
              <w:pStyle w:val="11"/>
              <w:ind w:left="57" w:right="150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д.9 корп. 6, подъезд 2, 2 </w:t>
            </w:r>
            <w:proofErr w:type="spellStart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эт</w:t>
            </w:r>
            <w:proofErr w:type="spellEnd"/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49C656EF" w14:textId="77777777" w:rsidR="004B2E02" w:rsidRDefault="004B2E02" w:rsidP="00716314">
            <w:pPr>
              <w:pStyle w:val="11"/>
              <w:ind w:left="57" w:right="136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450059, РБ,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г.Уфа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ул.Рихарда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Зорге,</w:t>
            </w:r>
            <w:r w:rsidR="0071631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5901D81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CC500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e-mail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1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7265283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74385A1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30E5BAF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7841703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17ABE75" w14:textId="77777777" w:rsidR="004B2E02" w:rsidRDefault="004B2E02" w:rsidP="00716314">
            <w:pPr>
              <w:pStyle w:val="11"/>
              <w:ind w:left="57" w:right="121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АО «АЛЬФА-БАНК», г. Нижний Новгород</w:t>
            </w:r>
          </w:p>
          <w:p w14:paraId="5CE94546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7C13862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140EE89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FE32CA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F36DE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18A111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7C86B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5E007009" w14:textId="77777777" w:rsidR="004B2E02" w:rsidRDefault="004B2E02" w:rsidP="00357D71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D6E7D4" w14:textId="77777777" w:rsidR="004B2E02" w:rsidRDefault="004B2E02" w:rsidP="00357D71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3C8892B2" w14:textId="77777777" w:rsidR="004B2E02" w:rsidRPr="006B166B" w:rsidRDefault="004B2E02" w:rsidP="00357D71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14:paraId="20A947EC" w14:textId="77777777" w:rsidR="00CA7245" w:rsidRPr="004B2E02" w:rsidRDefault="00CA7245" w:rsidP="00716314">
      <w:pPr>
        <w:rPr>
          <w:lang w:val="ru-RU"/>
        </w:rPr>
      </w:pPr>
    </w:p>
    <w:sectPr w:rsidR="00CA7245" w:rsidRPr="004B2E02" w:rsidSect="004B2E02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77555907">
    <w:abstractNumId w:val="1"/>
  </w:num>
  <w:num w:numId="2" w16cid:durableId="559292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7A4"/>
    <w:rsid w:val="001C468B"/>
    <w:rsid w:val="003334B3"/>
    <w:rsid w:val="004B2E02"/>
    <w:rsid w:val="005323D9"/>
    <w:rsid w:val="00716314"/>
    <w:rsid w:val="00A34619"/>
    <w:rsid w:val="00CA7245"/>
    <w:rsid w:val="00D62E34"/>
    <w:rsid w:val="00D95493"/>
    <w:rsid w:val="00DC67A4"/>
    <w:rsid w:val="00F6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F2B4C"/>
  <w15:docId w15:val="{054D3F64-1908-4645-85E6-42B1AD1F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B2E02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4B2E02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4B2E02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B2E02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4B2E02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4B2E02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4B2E02"/>
  </w:style>
  <w:style w:type="table" w:styleId="a6">
    <w:name w:val="Table Grid"/>
    <w:basedOn w:val="a1"/>
    <w:uiPriority w:val="59"/>
    <w:rsid w:val="004B2E02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4B2E02"/>
    <w:rPr>
      <w:rFonts w:cs="Times New Roman"/>
      <w:color w:val="0000FF" w:themeColor="hyperlink"/>
      <w:u w:val="single"/>
    </w:rPr>
  </w:style>
  <w:style w:type="paragraph" w:customStyle="1" w:styleId="11">
    <w:name w:val="Текст примечания1"/>
    <w:basedOn w:val="a"/>
    <w:rsid w:val="004B2E02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4B2E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1418</Words>
  <Characters>8088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Галина Бренёва</cp:lastModifiedBy>
  <cp:revision>2</cp:revision>
  <dcterms:created xsi:type="dcterms:W3CDTF">2026-08-26T13:33:00Z</dcterms:created>
  <dcterms:modified xsi:type="dcterms:W3CDTF">2026-08-26T13:33:00Z</dcterms:modified>
</cp:coreProperties>
</file>