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CA293D" w:rsidRDefault="00CA293D" w:rsidP="00CA293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CA293D" w:rsidRPr="00162FBB" w:rsidTr="006D0303"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CA293D" w:rsidRDefault="00CA293D" w:rsidP="00CA293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6B166B" w:rsidRDefault="00CA293D" w:rsidP="00CA293D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CA293D" w:rsidRPr="006B166B" w:rsidRDefault="00CA293D" w:rsidP="00CA293D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CA293D" w:rsidRPr="006B166B" w:rsidRDefault="00CA293D" w:rsidP="00CA293D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CA293D" w:rsidRPr="006B166B" w:rsidRDefault="00CA293D" w:rsidP="00CA293D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CA293D" w:rsidRPr="006B166B" w:rsidRDefault="00CA293D" w:rsidP="00CA293D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CA293D" w:rsidRPr="006B166B" w:rsidRDefault="00CA293D" w:rsidP="00CA293D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CA293D" w:rsidRPr="002C4BB5" w:rsidRDefault="00CA293D" w:rsidP="00CA293D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CA293D" w:rsidRPr="002C4BB5" w:rsidRDefault="00CA293D" w:rsidP="00CA293D">
      <w:pPr>
        <w:widowControl/>
        <w:numPr>
          <w:ilvl w:val="0"/>
          <w:numId w:val="4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CA293D" w:rsidRPr="002C4BB5" w:rsidRDefault="00CA293D" w:rsidP="00CA293D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</w:t>
      </w:r>
      <w:proofErr w:type="gram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0278184720</w:t>
      </w:r>
      <w:proofErr w:type="gram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CA293D" w:rsidRPr="002C4BB5" w:rsidRDefault="00CA293D" w:rsidP="00CA293D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срока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9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CA293D" w:rsidRPr="002C4BB5" w:rsidRDefault="00CA293D" w:rsidP="00CA293D">
      <w:pPr>
        <w:pStyle w:val="a5"/>
        <w:widowControl/>
        <w:numPr>
          <w:ilvl w:val="0"/>
          <w:numId w:val="4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CA293D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CA293D" w:rsidRPr="002C4BB5" w:rsidRDefault="00CA293D" w:rsidP="00CA293D">
      <w:pPr>
        <w:pStyle w:val="a5"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CA293D" w:rsidRPr="002C4BB5" w:rsidRDefault="00CA293D" w:rsidP="00CA293D">
      <w:pPr>
        <w:pStyle w:val="a5"/>
        <w:numPr>
          <w:ilvl w:val="0"/>
          <w:numId w:val="8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CA293D" w:rsidRPr="00E52172" w:rsidTr="006D0303">
        <w:trPr>
          <w:trHeight w:hRule="exact" w:val="6397"/>
        </w:trPr>
        <w:tc>
          <w:tcPr>
            <w:tcW w:w="5426" w:type="dxa"/>
          </w:tcPr>
          <w:p w:rsidR="00CA293D" w:rsidRPr="006B166B" w:rsidRDefault="00CA293D" w:rsidP="006D0303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CA293D" w:rsidRPr="006B166B" w:rsidRDefault="00CA293D" w:rsidP="006D0303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Pr="006B166B" w:rsidRDefault="00CA293D" w:rsidP="006D03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B7865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CA293D" w:rsidRPr="006B166B" w:rsidRDefault="00CA293D" w:rsidP="006D0303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CA293D" w:rsidRPr="006B166B" w:rsidRDefault="00CA293D" w:rsidP="006D0303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F3285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CA293D" w:rsidRPr="006B166B" w:rsidRDefault="00CA293D" w:rsidP="006D0303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CA293D" w:rsidRPr="006B166B" w:rsidRDefault="00CA293D" w:rsidP="006D0303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A293D" w:rsidRDefault="00CA293D" w:rsidP="006D0303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1C1346" w:rsidRDefault="00CA293D" w:rsidP="006D030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A293D" w:rsidRDefault="00CA293D" w:rsidP="006D0303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CA293D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E52172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              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A293D" w:rsidRPr="006B166B" w:rsidRDefault="00CA293D" w:rsidP="006D0303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CA293D" w:rsidRPr="006B166B" w:rsidRDefault="00CA293D" w:rsidP="006D0303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CA293D" w:rsidRPr="004A598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CA293D" w:rsidRPr="006B166B" w:rsidRDefault="00CA293D" w:rsidP="006D0303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CA293D" w:rsidRPr="006B166B" w:rsidRDefault="00CA293D" w:rsidP="00CA293D">
      <w:pPr>
        <w:rPr>
          <w:rFonts w:ascii="Times New Roman" w:hAnsi="Times New Roman" w:cs="Times New Roman"/>
          <w:sz w:val="18"/>
          <w:szCs w:val="18"/>
          <w:lang w:val="ru-RU"/>
        </w:rPr>
        <w:sectPr w:rsidR="00CA293D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CA293D" w:rsidRPr="00074823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CA293D" w:rsidRPr="00162FBB" w:rsidTr="006D0303"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CA293D" w:rsidRPr="006B166B" w:rsidRDefault="00CA293D" w:rsidP="00CA293D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CA293D" w:rsidRPr="006B166B" w:rsidRDefault="00CA293D" w:rsidP="00CA293D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CA293D" w:rsidRPr="008641B9" w:rsidRDefault="00CA293D" w:rsidP="00CA293D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CA293D" w:rsidRPr="008641B9" w:rsidRDefault="00CA293D" w:rsidP="00CA293D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8641B9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CA293D" w:rsidRPr="00E52172" w:rsidTr="006D0303">
        <w:trPr>
          <w:trHeight w:hRule="exact" w:val="44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CA293D" w:rsidRPr="004A598D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CA293D" w:rsidRPr="006B166B" w:rsidTr="006D0303">
        <w:trPr>
          <w:trHeight w:hRule="exact" w:val="207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24F3D" w:rsidRDefault="00CA293D" w:rsidP="006D0303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CA293D" w:rsidRPr="00EF31D5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A293D" w:rsidRPr="006B166B" w:rsidRDefault="00CA293D" w:rsidP="006D0303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CA293D" w:rsidRPr="004A598D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CA293D" w:rsidRPr="00E52172" w:rsidTr="006D0303">
        <w:trPr>
          <w:trHeight w:hRule="exact" w:val="44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CA293D" w:rsidRPr="00E52172" w:rsidTr="006D0303">
        <w:trPr>
          <w:trHeight w:hRule="exact" w:val="1608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CA293D" w:rsidRPr="00E52172" w:rsidTr="006D0303">
        <w:trPr>
          <w:trHeight w:hRule="exact" w:val="1608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CA293D" w:rsidRDefault="00CA293D" w:rsidP="006D0303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CA293D" w:rsidRPr="006B166B" w:rsidRDefault="00CA293D" w:rsidP="006D0303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CA293D" w:rsidRPr="006B166B" w:rsidRDefault="00CA293D" w:rsidP="006D0303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CA293D" w:rsidRPr="006B166B" w:rsidRDefault="00CA293D" w:rsidP="00CA293D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6B166B" w:rsidRDefault="00CA293D" w:rsidP="00CA293D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CA293D" w:rsidRPr="00E52172" w:rsidTr="006D0303">
        <w:trPr>
          <w:trHeight w:hRule="exact" w:val="1498"/>
        </w:trPr>
        <w:tc>
          <w:tcPr>
            <w:tcW w:w="4826" w:type="dxa"/>
          </w:tcPr>
          <w:p w:rsidR="00CA293D" w:rsidRPr="004A598D" w:rsidRDefault="00CA293D" w:rsidP="006D0303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Default="00CA293D" w:rsidP="006D030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E5217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          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CA293D" w:rsidRPr="006B166B" w:rsidRDefault="00CA293D" w:rsidP="006D030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CA293D" w:rsidRPr="004A598D" w:rsidRDefault="00CA293D" w:rsidP="006D0303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293D" w:rsidRPr="006B166B" w:rsidRDefault="00CA293D" w:rsidP="00CA293D">
      <w:pPr>
        <w:rPr>
          <w:rFonts w:ascii="Times New Roman" w:hAnsi="Times New Roman" w:cs="Times New Roman"/>
          <w:sz w:val="18"/>
          <w:szCs w:val="18"/>
          <w:lang w:val="ru-RU"/>
        </w:rPr>
      </w:pPr>
    </w:p>
    <w:p w:rsidR="00074674" w:rsidRPr="00CA293D" w:rsidRDefault="00074674">
      <w:pPr>
        <w:rPr>
          <w:lang w:val="ru-RU"/>
        </w:rPr>
      </w:pPr>
      <w:bookmarkStart w:id="0" w:name="_GoBack"/>
      <w:bookmarkEnd w:id="0"/>
    </w:p>
    <w:sectPr w:rsidR="00074674" w:rsidRPr="00CA293D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8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93D"/>
    <w:rsid w:val="00074674"/>
    <w:rsid w:val="002C4F08"/>
    <w:rsid w:val="005A3842"/>
    <w:rsid w:val="00904C13"/>
    <w:rsid w:val="00CA293D"/>
    <w:rsid w:val="00E5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05340"/>
  <w15:chartTrackingRefBased/>
  <w15:docId w15:val="{585ECA96-6E74-431D-8258-14162C01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A293D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CA293D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293D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CA293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293D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CA293D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CA293D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CA293D"/>
  </w:style>
  <w:style w:type="table" w:styleId="a6">
    <w:name w:val="Table Grid"/>
    <w:basedOn w:val="a1"/>
    <w:uiPriority w:val="59"/>
    <w:rsid w:val="00CA293D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A293D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CA293D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CA2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1884</Words>
  <Characters>10742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+++</Company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</dc:creator>
  <cp:keywords/>
  <dc:description/>
  <cp:lastModifiedBy>anast</cp:lastModifiedBy>
  <cp:revision>3</cp:revision>
  <dcterms:created xsi:type="dcterms:W3CDTF">2025-10-10T12:41:00Z</dcterms:created>
  <dcterms:modified xsi:type="dcterms:W3CDTF">2026-08-24T11:53:00Z</dcterms:modified>
</cp:coreProperties>
</file>