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FA4DD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C25D69" w:rsidRPr="00300E3A" w:rsidRDefault="006A216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FA4DD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A4D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Васильева (Петрова) Анастасия Игоревна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19.03.2026 г. по делу № А07-11714/2025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A4DD3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Васильева (Петрова) Анастасия Игоревна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06.11.1993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гор. Уфа Респ. 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156-575-488 10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027810839255</w:t>
            </w:r>
          </w:p>
          <w:p w:rsidR="00EA5080" w:rsidRPr="004B3BFE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450078, Республика Башкортостан, г Уфа, ул Айская, д 50, кв 38</w:t>
            </w:r>
          </w:p>
          <w:p w:rsidR="00915024" w:rsidRPr="00915024" w:rsidRDefault="00EA5080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15024"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15024"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40817810150224436464, ФИЛИАЛ "ЦЕНТРАЛЬНЫЙ" ПАО "СОВКОМБАНК", </w:t>
            </w:r>
          </w:p>
          <w:p w:rsidR="00915024" w:rsidRPr="00915024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:rsidR="00915024" w:rsidRPr="00915024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EA5080" w:rsidRPr="004B3BFE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Васильевы (Петровы) Анастасии Игоревны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4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915024" w:rsidRPr="004B3BFE" w:rsidRDefault="0091502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15024" w:rsidRPr="004B3BFE" w:rsidRDefault="0091502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A4D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1619C2" w:rsidRPr="00D2141C" w:rsidRDefault="006A216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FA4DD3">
        <w:rPr>
          <w:rFonts w:ascii="Times New Roman" w:hAnsi="Times New Roman"/>
          <w:noProof/>
        </w:rPr>
        <w:t>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A4D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Васильева (Петрова) Анастасия Игоревна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19.03.2026 г. по делу № А07-11714/2025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Васильева (Петрова) Анастасия Игоревна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06.11.1993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гор. Уфа Респ. Башкортостан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156-575-488 10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A4DD3">
              <w:rPr>
                <w:rFonts w:ascii="Times New Roman" w:hAnsi="Times New Roman"/>
                <w:noProof/>
                <w:sz w:val="20"/>
                <w:szCs w:val="20"/>
              </w:rPr>
              <w:t>027810839255</w:t>
            </w:r>
          </w:p>
          <w:p w:rsidR="00EA5080" w:rsidRPr="004B2BB0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450078, Республика Башкортостан, г Уфа, ул Айская, д 50, кв 38</w:t>
            </w:r>
          </w:p>
          <w:p w:rsidR="00915024" w:rsidRPr="00915024" w:rsidRDefault="00EA5080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15024"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15024"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40817810150224436464, ФИЛИАЛ "ЦЕНТРАЛЬНЫЙ" ПАО "СОВКОМБАНК", </w:t>
            </w:r>
          </w:p>
          <w:p w:rsidR="00915024" w:rsidRPr="00915024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:rsidR="00915024" w:rsidRPr="00915024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EA5080" w:rsidRPr="004B2BB0" w:rsidRDefault="00915024" w:rsidP="00915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50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A4D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Васильевы (Петровы) Анастасии Игоревны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A4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915024" w:rsidRPr="004B2BB0" w:rsidRDefault="0091502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15024" w:rsidRPr="004B2BB0" w:rsidRDefault="0091502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A2166"/>
    <w:rsid w:val="006C0BDC"/>
    <w:rsid w:val="00803A5A"/>
    <w:rsid w:val="00860855"/>
    <w:rsid w:val="008A4210"/>
    <w:rsid w:val="008C3FF4"/>
    <w:rsid w:val="008C49EB"/>
    <w:rsid w:val="00915024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A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</cp:revision>
  <dcterms:created xsi:type="dcterms:W3CDTF">2026-08-20T07:18:00Z</dcterms:created>
  <dcterms:modified xsi:type="dcterms:W3CDTF">2026-08-20T07:18:00Z</dcterms:modified>
</cp:coreProperties>
</file>