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AF44" w14:textId="77777777" w:rsidR="007B18C5" w:rsidRPr="00220A6D" w:rsidRDefault="007B18C5" w:rsidP="007B18C5">
      <w:pPr>
        <w:jc w:val="center"/>
        <w:rPr>
          <w:rFonts w:ascii="Times New Roman" w:hAnsi="Times New Roman"/>
          <w:b/>
          <w:bCs/>
        </w:rPr>
      </w:pPr>
      <w:r w:rsidRPr="00220A6D">
        <w:rPr>
          <w:rFonts w:ascii="Times New Roman" w:hAnsi="Times New Roman"/>
          <w:b/>
          <w:bCs/>
        </w:rPr>
        <w:t>ДОГОВОР КУПЛИ-ПРОДАЖИ</w:t>
      </w:r>
    </w:p>
    <w:p w14:paraId="03F9808D" w14:textId="77777777" w:rsidR="000A27D1" w:rsidRPr="00220A6D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220A6D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C54138" w14:textId="77777777" w:rsidR="000A27D1" w:rsidRPr="00220A6D" w:rsidRDefault="00803298" w:rsidP="007B18C5">
      <w:pPr>
        <w:spacing w:after="0" w:line="240" w:lineRule="auto"/>
        <w:rPr>
          <w:rFonts w:ascii="Times New Roman" w:hAnsi="Times New Roman"/>
        </w:rPr>
      </w:pPr>
      <w:r w:rsidRPr="00220A6D">
        <w:rPr>
          <w:rFonts w:ascii="Times New Roman" w:hAnsi="Times New Roman"/>
          <w:noProof/>
        </w:rPr>
        <w:t>г Абакан</w:t>
      </w:r>
    </w:p>
    <w:p w14:paraId="4B63CA53" w14:textId="77777777" w:rsidR="000A27D1" w:rsidRPr="00220A6D" w:rsidRDefault="008231E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220A6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220A6D">
        <w:rPr>
          <w:rFonts w:ascii="Times New Roman" w:hAnsi="Times New Roman"/>
          <w:noProof/>
        </w:rPr>
        <w:t>_______________</w:t>
      </w:r>
      <w:r w:rsidR="00803298" w:rsidRPr="00220A6D">
        <w:rPr>
          <w:rFonts w:ascii="Times New Roman" w:hAnsi="Times New Roman"/>
          <w:noProof/>
        </w:rPr>
        <w:t xml:space="preserve"> г.</w:t>
      </w:r>
    </w:p>
    <w:p w14:paraId="4E55A8D8" w14:textId="77777777" w:rsidR="007B18C5" w:rsidRPr="00220A6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73B4660" w14:textId="77777777" w:rsidR="007B18C5" w:rsidRPr="00220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807BDE5" w14:textId="77777777" w:rsidR="007B18C5" w:rsidRPr="00220A6D" w:rsidRDefault="00803298" w:rsidP="008231E7">
      <w:pPr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220A6D">
        <w:rPr>
          <w:rFonts w:ascii="Times New Roman" w:hAnsi="Times New Roman"/>
          <w:b/>
          <w:bCs/>
          <w:noProof/>
        </w:rPr>
        <w:t>Шалунова Зинаида Владимировна</w:t>
      </w:r>
      <w:r w:rsidR="007B18C5" w:rsidRPr="00220A6D">
        <w:rPr>
          <w:rFonts w:ascii="Times New Roman" w:hAnsi="Times New Roman"/>
        </w:rPr>
        <w:t xml:space="preserve">, </w:t>
      </w:r>
      <w:r w:rsidR="008231E7" w:rsidRPr="00220A6D">
        <w:rPr>
          <w:rFonts w:ascii="Times New Roman" w:hAnsi="Times New Roman"/>
        </w:rPr>
        <w:t xml:space="preserve">(дата рождения 01.11.2953г., место рождения: ферма Кинзель Идринского района Красноярского края, паспорт серия 9502 номер 331124, выдан Управлением Внутренних Дел города Абакана республики Хакасия от 21.12.2002г., код подразделения: 192-001, адрес регистрации: </w:t>
      </w:r>
      <w:r w:rsidR="008231E7" w:rsidRPr="00220A6D">
        <w:rPr>
          <w:rFonts w:ascii="Times New Roman" w:hAnsi="Times New Roman"/>
          <w:color w:val="333333"/>
          <w:shd w:val="clear" w:color="auto" w:fill="FFFFFF"/>
        </w:rPr>
        <w:t xml:space="preserve">655003, Республика Хакасия, г. Абакан, ул. Макаренко, д. 9, ИНН: </w:t>
      </w:r>
      <w:r w:rsidR="008231E7" w:rsidRPr="00220A6D">
        <w:rPr>
          <w:rFonts w:ascii="Times New Roman" w:eastAsia="Times New Roman" w:hAnsi="Times New Roman"/>
          <w:color w:val="333333"/>
          <w:lang w:eastAsia="ru-RU"/>
        </w:rPr>
        <w:t xml:space="preserve"> 190101323760</w:t>
      </w:r>
      <w:r w:rsidR="008231E7" w:rsidRPr="00220A6D">
        <w:rPr>
          <w:rFonts w:ascii="Times New Roman" w:hAnsi="Times New Roman"/>
        </w:rPr>
        <w:t xml:space="preserve">, СНИЛС: </w:t>
      </w:r>
      <w:r w:rsidR="008231E7" w:rsidRPr="00220A6D">
        <w:rPr>
          <w:rFonts w:ascii="Times New Roman" w:eastAsia="Times New Roman" w:hAnsi="Times New Roman"/>
          <w:color w:val="333333"/>
          <w:lang w:eastAsia="ru-RU"/>
        </w:rPr>
        <w:t>064-742-056 61</w:t>
      </w:r>
      <w:r w:rsidR="008231E7" w:rsidRPr="00220A6D">
        <w:rPr>
          <w:rFonts w:ascii="Times New Roman" w:hAnsi="Times New Roman"/>
        </w:rPr>
        <w:t xml:space="preserve">), </w:t>
      </w:r>
      <w:r w:rsidR="007B18C5" w:rsidRPr="00220A6D">
        <w:rPr>
          <w:rFonts w:ascii="Times New Roman" w:hAnsi="Times New Roman"/>
        </w:rPr>
        <w:t xml:space="preserve">именуемая  в дальнейшем «Продавец», в лице финансового управляющего </w:t>
      </w:r>
      <w:r w:rsidRPr="00220A6D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220A6D">
        <w:rPr>
          <w:rFonts w:ascii="Times New Roman" w:hAnsi="Times New Roman"/>
        </w:rPr>
        <w:t xml:space="preserve">, </w:t>
      </w:r>
      <w:r w:rsidR="00F50269" w:rsidRPr="00220A6D">
        <w:rPr>
          <w:rFonts w:ascii="Times New Roman" w:hAnsi="Times New Roman"/>
        </w:rPr>
        <w:t xml:space="preserve">действующего на основании </w:t>
      </w:r>
      <w:r w:rsidRPr="00220A6D">
        <w:rPr>
          <w:rFonts w:ascii="Times New Roman" w:hAnsi="Times New Roman"/>
          <w:noProof/>
        </w:rPr>
        <w:t>определения Арбитражного суда Республики Хакасия от 24.06.2024 по делу № А74-10672/2022</w:t>
      </w:r>
      <w:r w:rsidR="007B18C5" w:rsidRPr="00220A6D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C0CDF0B" w14:textId="77777777" w:rsidR="007B18C5" w:rsidRPr="00220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4D59591" w14:textId="77777777" w:rsidR="007B18C5" w:rsidRPr="00220A6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Предмет договора</w:t>
      </w:r>
    </w:p>
    <w:p w14:paraId="50D7BD28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231E7" w:rsidRPr="00220A6D">
        <w:rPr>
          <w:rFonts w:ascii="Times New Roman" w:hAnsi="Times New Roman"/>
        </w:rPr>
        <w:t xml:space="preserve"> </w:t>
      </w:r>
      <w:r w:rsidR="008231E7" w:rsidRPr="00220A6D">
        <w:rPr>
          <w:rFonts w:ascii="Times New Roman" w:hAnsi="Times New Roman"/>
          <w:b/>
          <w:bCs/>
        </w:rPr>
        <w:t>Номинальная стоимость доли (в рублях): 440, размер доли (в процентах): 4,4 в ООО КПЦ "ХОПТ", ИНН: 1900000044, Номинальная стоимость 400.00 руб., Местонахождение организации (адрес): 655004, Республика Хакасия, г. Абакан, ул. Игарская, д.5А, Уставный, складочный капитал, паевый фонд (руб.): 10 000,00</w:t>
      </w:r>
      <w:r w:rsidRPr="00220A6D">
        <w:rPr>
          <w:rFonts w:ascii="Times New Roman" w:hAnsi="Times New Roman"/>
        </w:rPr>
        <w:t>.</w:t>
      </w:r>
    </w:p>
    <w:p w14:paraId="7F808D6E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20A6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1BEB65E" w14:textId="77777777" w:rsidR="007B18C5" w:rsidRPr="00220A6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66DBF0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220A6D">
        <w:rPr>
          <w:rFonts w:ascii="Times New Roman" w:hAnsi="Times New Roman"/>
        </w:rPr>
        <w:t>Или</w:t>
      </w:r>
    </w:p>
    <w:p w14:paraId="61104AF9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919198C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220A6D">
        <w:rPr>
          <w:rFonts w:ascii="Times New Roman" w:hAnsi="Times New Roman"/>
        </w:rPr>
        <w:t>права:_</w:t>
      </w:r>
      <w:proofErr w:type="gramEnd"/>
      <w:r w:rsidRPr="00220A6D">
        <w:rPr>
          <w:rFonts w:ascii="Times New Roman" w:hAnsi="Times New Roman"/>
        </w:rPr>
        <w:t>______________.</w:t>
      </w:r>
    </w:p>
    <w:p w14:paraId="62F5FE60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023857">
        <w:rPr>
          <w:rFonts w:ascii="Times New Roman" w:hAnsi="Times New Roman"/>
        </w:rPr>
        <w:t>05.10</w:t>
      </w:r>
      <w:r w:rsidR="00220A6D" w:rsidRPr="00220A6D">
        <w:rPr>
          <w:rFonts w:ascii="Times New Roman" w:hAnsi="Times New Roman"/>
        </w:rPr>
        <w:t>.202</w:t>
      </w:r>
      <w:r w:rsidR="00023857">
        <w:rPr>
          <w:rFonts w:ascii="Times New Roman" w:hAnsi="Times New Roman"/>
        </w:rPr>
        <w:t>6</w:t>
      </w:r>
      <w:r w:rsidR="00220A6D" w:rsidRPr="00220A6D">
        <w:rPr>
          <w:rFonts w:ascii="Times New Roman" w:hAnsi="Times New Roman"/>
        </w:rPr>
        <w:t>г.</w:t>
      </w:r>
      <w:r w:rsidRPr="00220A6D">
        <w:rPr>
          <w:rFonts w:ascii="Times New Roman" w:hAnsi="Times New Roman"/>
        </w:rPr>
        <w:t xml:space="preserve"> на электронной торговой площадке </w:t>
      </w:r>
      <w:r w:rsidR="00220A6D" w:rsidRPr="00220A6D">
        <w:rPr>
          <w:rFonts w:ascii="Times New Roman" w:hAnsi="Times New Roman"/>
        </w:rPr>
        <w:t>Альфалот</w:t>
      </w:r>
      <w:r w:rsidRPr="00220A6D">
        <w:rPr>
          <w:rFonts w:ascii="Times New Roman" w:hAnsi="Times New Roman"/>
        </w:rPr>
        <w:t xml:space="preserve">, размещенной на сайте в сети Интернет </w:t>
      </w:r>
      <w:r w:rsidR="00220A6D" w:rsidRPr="00220A6D">
        <w:rPr>
          <w:rFonts w:ascii="Times New Roman" w:hAnsi="Times New Roman"/>
        </w:rPr>
        <w:t>https://alfalot.ru/</w:t>
      </w:r>
      <w:r w:rsidRPr="00220A6D">
        <w:rPr>
          <w:rFonts w:ascii="Times New Roman" w:hAnsi="Times New Roman"/>
        </w:rPr>
        <w:t>.</w:t>
      </w:r>
    </w:p>
    <w:p w14:paraId="122CA602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E95B3D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Обязанности Сторон</w:t>
      </w:r>
    </w:p>
    <w:p w14:paraId="745E1C0F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2.1. Продавец обязан:</w:t>
      </w:r>
    </w:p>
    <w:p w14:paraId="596750AD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B8EE5F8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19553A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AE76EE8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2.2. Покупатель обязан:</w:t>
      </w:r>
    </w:p>
    <w:p w14:paraId="5B969624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220A6D">
        <w:rPr>
          <w:rFonts w:ascii="Times New Roman" w:hAnsi="Times New Roman"/>
        </w:rPr>
        <w:t>предусмотренном  настоящим</w:t>
      </w:r>
      <w:proofErr w:type="gramEnd"/>
      <w:r w:rsidRPr="00220A6D">
        <w:rPr>
          <w:rFonts w:ascii="Times New Roman" w:hAnsi="Times New Roman"/>
        </w:rPr>
        <w:t xml:space="preserve"> договором.</w:t>
      </w:r>
    </w:p>
    <w:p w14:paraId="3B0AD771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9F7E743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66FCDA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326BF9" w14:textId="77777777" w:rsidR="00220A6D" w:rsidRDefault="00220A6D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B64E82D" w14:textId="77777777" w:rsidR="00220A6D" w:rsidRPr="00220A6D" w:rsidRDefault="00220A6D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2BF372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Стоимость Имущества и порядок его оплаты</w:t>
      </w:r>
    </w:p>
    <w:p w14:paraId="462721DF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20A6D">
        <w:rPr>
          <w:rFonts w:ascii="Times New Roman" w:hAnsi="Times New Roman"/>
        </w:rPr>
        <w:tab/>
        <w:t>3.2. Задаток в сумме</w:t>
      </w:r>
      <w:r w:rsidR="00D54100">
        <w:rPr>
          <w:rFonts w:ascii="Times New Roman" w:hAnsi="Times New Roman"/>
        </w:rPr>
        <w:t xml:space="preserve"> 11 4</w:t>
      </w:r>
      <w:r w:rsidR="002B3193">
        <w:rPr>
          <w:rFonts w:ascii="Times New Roman" w:hAnsi="Times New Roman"/>
        </w:rPr>
        <w:t>84</w:t>
      </w:r>
      <w:r w:rsidRPr="00220A6D">
        <w:rPr>
          <w:rFonts w:ascii="Times New Roman" w:hAnsi="Times New Roman"/>
        </w:rPr>
        <w:t xml:space="preserve"> (</w:t>
      </w:r>
      <w:r w:rsidR="00D54100">
        <w:rPr>
          <w:rFonts w:ascii="Times New Roman" w:hAnsi="Times New Roman"/>
        </w:rPr>
        <w:t xml:space="preserve">одиннадцать тысяч четыреста </w:t>
      </w:r>
      <w:r w:rsidR="002B3193">
        <w:rPr>
          <w:rFonts w:ascii="Times New Roman" w:hAnsi="Times New Roman"/>
        </w:rPr>
        <w:t>восемьдесят четыре</w:t>
      </w:r>
      <w:r w:rsidRPr="00220A6D">
        <w:rPr>
          <w:rFonts w:ascii="Times New Roman" w:hAnsi="Times New Roman"/>
        </w:rPr>
        <w:t xml:space="preserve">) руб. </w:t>
      </w:r>
      <w:r w:rsidR="00220A6D" w:rsidRPr="00220A6D">
        <w:rPr>
          <w:rFonts w:ascii="Times New Roman" w:hAnsi="Times New Roman"/>
        </w:rPr>
        <w:t>00</w:t>
      </w:r>
      <w:r w:rsidRPr="00220A6D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64B5076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5AA0A5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D1DBB8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Передача Имущества</w:t>
      </w:r>
    </w:p>
    <w:p w14:paraId="22E6EC66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007D4A2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774FA95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DBDF4A6" w14:textId="77777777" w:rsidR="007B18C5" w:rsidRPr="00220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220A6D">
        <w:rPr>
          <w:rFonts w:ascii="Times New Roman" w:hAnsi="Times New Roman"/>
        </w:rPr>
        <w:t>сторонами  передаточного</w:t>
      </w:r>
      <w:proofErr w:type="gramEnd"/>
      <w:r w:rsidRPr="00220A6D">
        <w:rPr>
          <w:rFonts w:ascii="Times New Roman" w:hAnsi="Times New Roman"/>
        </w:rPr>
        <w:t xml:space="preserve"> акта, указанного в п. 4.1. настоящего договора.</w:t>
      </w:r>
    </w:p>
    <w:p w14:paraId="7B5F924A" w14:textId="77777777" w:rsidR="007B18C5" w:rsidRPr="00220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C7C292E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Ответственность Сторон</w:t>
      </w:r>
    </w:p>
    <w:p w14:paraId="62448CC5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D95135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0D50D1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E257C9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94EAF96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t>Заключительные положения</w:t>
      </w:r>
    </w:p>
    <w:p w14:paraId="2AB2C0BF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6991C28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- надлежащем исполнении Сторонами своих обязательств;</w:t>
      </w:r>
    </w:p>
    <w:p w14:paraId="5AD9E9EB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4EFCFD5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20A6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220A6D">
        <w:rPr>
          <w:rFonts w:ascii="Times New Roman" w:hAnsi="Times New Roman"/>
        </w:rPr>
        <w:t>не достижении</w:t>
      </w:r>
      <w:proofErr w:type="gramEnd"/>
      <w:r w:rsidRPr="00220A6D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 w:rsidRPr="00220A6D">
        <w:rPr>
          <w:rFonts w:ascii="Times New Roman" w:hAnsi="Times New Roman"/>
        </w:rPr>
        <w:t xml:space="preserve"> </w:t>
      </w:r>
      <w:r w:rsidR="00803298" w:rsidRPr="00220A6D">
        <w:rPr>
          <w:rFonts w:ascii="Times New Roman" w:hAnsi="Times New Roman"/>
          <w:noProof/>
        </w:rPr>
        <w:t>Арбитражном суде Республики Хакасия</w:t>
      </w:r>
      <w:r w:rsidR="00F13FD5" w:rsidRPr="00220A6D">
        <w:rPr>
          <w:rFonts w:ascii="Times New Roman" w:hAnsi="Times New Roman"/>
        </w:rPr>
        <w:t>.</w:t>
      </w:r>
    </w:p>
    <w:p w14:paraId="2F051B10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EBF1E0" w14:textId="77777777" w:rsidR="007B18C5" w:rsidRPr="00220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</w:rPr>
        <w:t xml:space="preserve">Настоящий Договор составлен в </w:t>
      </w:r>
      <w:r w:rsidR="00822865" w:rsidRPr="00220A6D">
        <w:rPr>
          <w:rFonts w:ascii="Times New Roman" w:hAnsi="Times New Roman"/>
        </w:rPr>
        <w:t>двух</w:t>
      </w:r>
      <w:r w:rsidRPr="00220A6D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220A6D">
        <w:rPr>
          <w:rFonts w:ascii="Times New Roman" w:hAnsi="Times New Roman"/>
        </w:rPr>
        <w:t>.</w:t>
      </w:r>
    </w:p>
    <w:p w14:paraId="03AB2001" w14:textId="77777777" w:rsidR="007B18C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6F78321" w14:textId="77777777" w:rsidR="00220A6D" w:rsidRDefault="00220A6D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06E6EBD" w14:textId="77777777" w:rsidR="00220A6D" w:rsidRDefault="00220A6D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79B3C20" w14:textId="77777777" w:rsidR="00220A6D" w:rsidRDefault="00220A6D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5E6E04" w14:textId="77777777" w:rsidR="00220A6D" w:rsidRPr="00220A6D" w:rsidRDefault="00220A6D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AF79DA" w14:textId="77777777" w:rsidR="007B18C5" w:rsidRPr="00220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20A6D">
        <w:rPr>
          <w:rFonts w:ascii="Times New Roman" w:hAnsi="Times New Roman"/>
          <w:b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220A6D" w14:paraId="178F1E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7757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90198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220A6D" w14:paraId="0B5C374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05E8D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220A6D">
              <w:rPr>
                <w:rFonts w:ascii="Times New Roman" w:hAnsi="Times New Roman"/>
                <w:b/>
                <w:bCs/>
                <w:noProof/>
              </w:rPr>
              <w:t>Шалунова Зинаида Владимировна</w:t>
            </w:r>
          </w:p>
          <w:p w14:paraId="6B5825A1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2FA88C99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дата рождения 01.11.2953г.</w:t>
            </w:r>
          </w:p>
          <w:p w14:paraId="70268DD7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место рождения: ферма Кинзель Идринского района Красноярского края</w:t>
            </w:r>
          </w:p>
          <w:p w14:paraId="121C5D28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паспорт серия 9502 номер 331124</w:t>
            </w:r>
          </w:p>
          <w:p w14:paraId="652E784F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выдан Управлением Внутренних Дел города Абакана республики Хакасия</w:t>
            </w:r>
          </w:p>
          <w:p w14:paraId="42CA520E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выдачи: </w:t>
            </w:r>
            <w:r w:rsidRPr="00220A6D">
              <w:rPr>
                <w:rFonts w:ascii="Times New Roman" w:hAnsi="Times New Roman"/>
              </w:rPr>
              <w:t>21.12.2002г</w:t>
            </w:r>
            <w:r>
              <w:rPr>
                <w:rFonts w:ascii="Times New Roman" w:hAnsi="Times New Roman"/>
              </w:rPr>
              <w:t>.</w:t>
            </w:r>
          </w:p>
          <w:p w14:paraId="66BAB761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 xml:space="preserve">код подразделения: </w:t>
            </w:r>
            <w:proofErr w:type="gramStart"/>
            <w:r w:rsidRPr="00220A6D">
              <w:rPr>
                <w:rFonts w:ascii="Times New Roman" w:hAnsi="Times New Roman"/>
              </w:rPr>
              <w:t>192-001</w:t>
            </w:r>
            <w:proofErr w:type="gramEnd"/>
          </w:p>
          <w:p w14:paraId="2419EB57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20A6D">
              <w:rPr>
                <w:rFonts w:ascii="Times New Roman" w:hAnsi="Times New Roman"/>
              </w:rPr>
              <w:t xml:space="preserve">адрес регистрации: </w:t>
            </w:r>
            <w:r w:rsidRPr="00220A6D">
              <w:rPr>
                <w:rFonts w:ascii="Times New Roman" w:hAnsi="Times New Roman"/>
                <w:color w:val="333333"/>
                <w:shd w:val="clear" w:color="auto" w:fill="FFFFFF"/>
              </w:rPr>
              <w:t>655003, Республика Хакасия, г. Абакан, ул. Макаренко, д. 9</w:t>
            </w:r>
          </w:p>
          <w:p w14:paraId="1166400D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220A6D">
              <w:rPr>
                <w:rFonts w:ascii="Times New Roman" w:hAnsi="Times New Roman"/>
                <w:color w:val="333333"/>
                <w:shd w:val="clear" w:color="auto" w:fill="FFFFFF"/>
              </w:rPr>
              <w:t>ИНН:</w:t>
            </w:r>
            <w:r w:rsidRPr="00220A6D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190101323760</w:t>
            </w:r>
          </w:p>
          <w:p w14:paraId="1AB3E53A" w14:textId="77777777" w:rsidR="007B18C5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220A6D">
              <w:rPr>
                <w:rFonts w:ascii="Times New Roman" w:hAnsi="Times New Roman"/>
              </w:rPr>
              <w:t xml:space="preserve">СНИЛС: </w:t>
            </w:r>
            <w:r w:rsidRPr="00220A6D">
              <w:rPr>
                <w:rFonts w:ascii="Times New Roman" w:eastAsia="Times New Roman" w:hAnsi="Times New Roman"/>
                <w:color w:val="333333"/>
                <w:lang w:eastAsia="ru-RU"/>
              </w:rPr>
              <w:t>064-742-056 61</w:t>
            </w:r>
          </w:p>
          <w:p w14:paraId="026DA5E2" w14:textId="77777777" w:rsid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3819157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hAnsi="Times New Roman"/>
                <w:color w:val="2C2D2E"/>
                <w:shd w:val="clear" w:color="auto" w:fill="FFFFFF"/>
              </w:rPr>
              <w:t>Получатель: Шалунова Зинаида Владимировна</w:t>
            </w:r>
          </w:p>
          <w:p w14:paraId="5CB17FF6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hAnsi="Times New Roman"/>
                <w:color w:val="2C2D2E"/>
                <w:shd w:val="clear" w:color="auto" w:fill="FFFFFF"/>
              </w:rPr>
              <w:t>40817810750180473291</w:t>
            </w:r>
          </w:p>
          <w:p w14:paraId="2086EA8B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Реквизиты:</w:t>
            </w:r>
          </w:p>
          <w:p w14:paraId="72E098BB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ФИЛИАЛ "ЦЕНТРАЛЬНЫЙ" ПАО "СОВКОМБАНК"</w:t>
            </w:r>
          </w:p>
          <w:p w14:paraId="2D502DA7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633011, РОССИЙСКАЯ ФЕДЕРАЦИЯ, НОВОСИБИРСКАЯ ОБЛ,</w:t>
            </w:r>
          </w:p>
          <w:p w14:paraId="77F432E9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БЕРДСК Г, ПОПОВА УЛ, 11 Телефон: 8-800-100-00-06</w:t>
            </w:r>
          </w:p>
          <w:p w14:paraId="6E520D47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БИК 045004763 ИНН 4401116480 ОГРН 1144400000425</w:t>
            </w:r>
          </w:p>
          <w:p w14:paraId="5CD447B7" w14:textId="77777777" w:rsidR="00220A6D" w:rsidRPr="00220A6D" w:rsidRDefault="00220A6D" w:rsidP="00220A6D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Корр/счет 30101810150040000763</w:t>
            </w:r>
          </w:p>
          <w:p w14:paraId="56D0191C" w14:textId="77777777" w:rsidR="00220A6D" w:rsidRPr="00220A6D" w:rsidRDefault="00220A6D" w:rsidP="00220A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C2D2E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КПП 544543001</w:t>
            </w:r>
          </w:p>
          <w:p w14:paraId="08603B04" w14:textId="77777777" w:rsidR="00220A6D" w:rsidRPr="00220A6D" w:rsidRDefault="00220A6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4B4E2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220A6D" w14:paraId="0A5536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1EF04" w14:textId="77777777" w:rsidR="007B18C5" w:rsidRPr="00220A6D" w:rsidRDefault="0080329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</w:t>
            </w:r>
            <w:r w:rsidR="00BB22F1"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Шалуновой Зинаиды Владимировны</w:t>
            </w:r>
          </w:p>
          <w:p w14:paraId="09FB6431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0C3F6978" w14:textId="77777777" w:rsidR="00220A6D" w:rsidRDefault="00220A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77BDE6E0" w14:textId="77777777" w:rsidR="00220A6D" w:rsidRPr="00220A6D" w:rsidRDefault="00220A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B4F07C0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______________________  </w:t>
            </w:r>
            <w:r w:rsidR="00803298"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92BA4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93BF2B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DB42E6" w14:textId="77777777" w:rsidR="00220A6D" w:rsidRDefault="00220A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5A26B63" w14:textId="77777777" w:rsidR="00220A6D" w:rsidRDefault="00220A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2FE9C4A" w14:textId="77777777" w:rsidR="00220A6D" w:rsidRPr="00220A6D" w:rsidRDefault="00220A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CBEAF3C" w14:textId="77777777" w:rsidR="007B18C5" w:rsidRPr="00220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2295A20" w14:textId="77777777" w:rsidR="007B18C5" w:rsidRPr="00220A6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773354D" w14:textId="77777777" w:rsidR="007B18C5" w:rsidRPr="00220A6D" w:rsidRDefault="007B18C5" w:rsidP="007B18C5">
      <w:pPr>
        <w:jc w:val="center"/>
        <w:rPr>
          <w:rFonts w:ascii="Times New Roman" w:hAnsi="Times New Roman"/>
        </w:rPr>
      </w:pPr>
      <w:r w:rsidRPr="00220A6D">
        <w:rPr>
          <w:rFonts w:ascii="Times New Roman" w:hAnsi="Times New Roman"/>
        </w:rPr>
        <w:br w:type="page"/>
      </w:r>
      <w:r w:rsidRPr="00220A6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9D07CE0" w14:textId="77777777" w:rsidR="007B18C5" w:rsidRPr="00220A6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E538D28" w14:textId="77777777" w:rsidR="00E506ED" w:rsidRPr="00220A6D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220A6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5B28BF" w14:textId="77777777" w:rsidR="00E506ED" w:rsidRPr="00220A6D" w:rsidRDefault="00803298" w:rsidP="007B18C5">
      <w:pPr>
        <w:spacing w:after="0" w:line="240" w:lineRule="auto"/>
        <w:rPr>
          <w:rFonts w:ascii="Times New Roman" w:hAnsi="Times New Roman"/>
        </w:rPr>
      </w:pPr>
      <w:r w:rsidRPr="00220A6D">
        <w:rPr>
          <w:rFonts w:ascii="Times New Roman" w:hAnsi="Times New Roman"/>
          <w:noProof/>
        </w:rPr>
        <w:t>г Абакан</w:t>
      </w:r>
    </w:p>
    <w:p w14:paraId="523712E8" w14:textId="77777777" w:rsidR="00E506ED" w:rsidRPr="00220A6D" w:rsidRDefault="00220A6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220A6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803298" w:rsidRPr="00220A6D">
        <w:rPr>
          <w:rFonts w:ascii="Times New Roman" w:hAnsi="Times New Roman"/>
          <w:noProof/>
        </w:rPr>
        <w:t xml:space="preserve"> г.</w:t>
      </w:r>
    </w:p>
    <w:p w14:paraId="25DD4139" w14:textId="77777777" w:rsidR="007B18C5" w:rsidRPr="00220A6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1BF39C" w14:textId="77777777" w:rsidR="007B18C5" w:rsidRPr="00220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5D8196" w14:textId="77777777" w:rsidR="007B18C5" w:rsidRPr="00220A6D" w:rsidRDefault="00220A6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0A6D">
        <w:rPr>
          <w:rFonts w:ascii="Times New Roman" w:hAnsi="Times New Roman"/>
          <w:b/>
          <w:bCs/>
          <w:noProof/>
        </w:rPr>
        <w:t>Шалунова Зинаида Владимировна</w:t>
      </w:r>
      <w:r w:rsidRPr="00220A6D">
        <w:rPr>
          <w:rFonts w:ascii="Times New Roman" w:hAnsi="Times New Roman"/>
        </w:rPr>
        <w:t xml:space="preserve">, (дата рождения 01.11.2953г., место рождения: ферма Кинзель Идринского района Красноярского края, паспорт серия 9502 номер 331124, выдан Управлением Внутренних Дел города Абакана республики Хакасия от 21.12.2002г., код подразделения: 192-001, адрес регистрации: </w:t>
      </w:r>
      <w:r w:rsidRPr="00220A6D">
        <w:rPr>
          <w:rFonts w:ascii="Times New Roman" w:hAnsi="Times New Roman"/>
          <w:color w:val="333333"/>
          <w:shd w:val="clear" w:color="auto" w:fill="FFFFFF"/>
        </w:rPr>
        <w:t xml:space="preserve">655003, Республика Хакасия, г. Абакан, ул. Макаренко, д. 9, ИНН: </w:t>
      </w:r>
      <w:r w:rsidRPr="00220A6D">
        <w:rPr>
          <w:rFonts w:ascii="Times New Roman" w:eastAsia="Times New Roman" w:hAnsi="Times New Roman"/>
          <w:color w:val="333333"/>
          <w:lang w:eastAsia="ru-RU"/>
        </w:rPr>
        <w:t xml:space="preserve"> 190101323760</w:t>
      </w:r>
      <w:r w:rsidRPr="00220A6D">
        <w:rPr>
          <w:rFonts w:ascii="Times New Roman" w:hAnsi="Times New Roman"/>
        </w:rPr>
        <w:t xml:space="preserve">, СНИЛС: </w:t>
      </w:r>
      <w:r w:rsidRPr="00220A6D">
        <w:rPr>
          <w:rFonts w:ascii="Times New Roman" w:eastAsia="Times New Roman" w:hAnsi="Times New Roman"/>
          <w:color w:val="333333"/>
          <w:lang w:eastAsia="ru-RU"/>
        </w:rPr>
        <w:t>064-742-056 61</w:t>
      </w:r>
      <w:r w:rsidRPr="00220A6D">
        <w:rPr>
          <w:rFonts w:ascii="Times New Roman" w:hAnsi="Times New Roman"/>
        </w:rPr>
        <w:t xml:space="preserve">), именуемая  в дальнейшем «Продавец», в лице финансового управляющего </w:t>
      </w:r>
      <w:r w:rsidRPr="00220A6D">
        <w:rPr>
          <w:rFonts w:ascii="Times New Roman" w:hAnsi="Times New Roman"/>
          <w:b/>
          <w:bCs/>
          <w:noProof/>
        </w:rPr>
        <w:t>Билюченко Сергея Михайловича</w:t>
      </w:r>
      <w:r w:rsidRPr="00220A6D">
        <w:rPr>
          <w:rFonts w:ascii="Times New Roman" w:hAnsi="Times New Roman"/>
        </w:rPr>
        <w:t xml:space="preserve">, действующего на основании </w:t>
      </w:r>
      <w:r w:rsidRPr="00220A6D">
        <w:rPr>
          <w:rFonts w:ascii="Times New Roman" w:hAnsi="Times New Roman"/>
          <w:noProof/>
        </w:rPr>
        <w:t>определения Арбитражного суда Республики Хакасия от 24.06.2024 по делу № А74-10672/2022</w:t>
      </w:r>
      <w:r w:rsidRPr="00220A6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220A6D">
        <w:rPr>
          <w:rFonts w:ascii="Times New Roman" w:hAnsi="Times New Roman"/>
        </w:rPr>
        <w:t xml:space="preserve"> о нижеследующем</w:t>
      </w:r>
      <w:r w:rsidR="007B18C5" w:rsidRPr="00220A6D">
        <w:rPr>
          <w:rFonts w:ascii="Times New Roman" w:hAnsi="Times New Roman"/>
        </w:rPr>
        <w:t>:</w:t>
      </w:r>
    </w:p>
    <w:p w14:paraId="31413022" w14:textId="77777777" w:rsidR="007B18C5" w:rsidRPr="00220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CE05D9F" w14:textId="77777777" w:rsidR="007B18C5" w:rsidRPr="00220A6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20A6D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20A6D" w:rsidRPr="00220A6D">
        <w:rPr>
          <w:rFonts w:ascii="Times New Roman" w:hAnsi="Times New Roman"/>
          <w:b/>
          <w:bCs/>
        </w:rPr>
        <w:t>Номинальная стоимость доли (в рублях): 440, размер доли (в процентах): 4,4 в ООО КПЦ "ХОПТ", ИНН: 1900000044, Номинальная стоимость 400.00 руб., Местонахождение организации (адрес): 655004, Республика Хакасия, г. Абакан, ул. Игарская, д.5А, Уставный, складочный капитал, паевый фонд (руб.): 10 000,00</w:t>
      </w:r>
      <w:r w:rsidRPr="00220A6D">
        <w:rPr>
          <w:rFonts w:ascii="Times New Roman" w:eastAsia="Times New Roman" w:hAnsi="Times New Roman"/>
          <w:lang w:eastAsia="ru-RU"/>
        </w:rPr>
        <w:t>.</w:t>
      </w:r>
    </w:p>
    <w:p w14:paraId="36746B5D" w14:textId="77777777" w:rsidR="007B18C5" w:rsidRPr="00220A6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20A6D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B479705" w14:textId="77777777" w:rsidR="007B18C5" w:rsidRPr="00220A6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20A6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7479522F" w14:textId="77777777" w:rsidR="007B18C5" w:rsidRPr="00220A6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20A6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220A6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220A6D">
        <w:rPr>
          <w:rFonts w:ascii="Times New Roman" w:eastAsia="Times New Roman" w:hAnsi="Times New Roman"/>
          <w:lang w:eastAsia="ru-RU"/>
        </w:rPr>
        <w:t xml:space="preserve"> акта.</w:t>
      </w:r>
    </w:p>
    <w:p w14:paraId="6D52DE31" w14:textId="77777777" w:rsidR="007B18C5" w:rsidRPr="00220A6D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20A6D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1F22E73A" w14:textId="77777777" w:rsidR="007B18C5" w:rsidRPr="00220A6D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220A6D" w:rsidRPr="00220A6D" w14:paraId="32C725DF" w14:textId="77777777" w:rsidTr="00063DB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D656E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8D9C5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220A6D" w:rsidRPr="00220A6D" w14:paraId="08B0AD56" w14:textId="77777777" w:rsidTr="00063DB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4A48B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220A6D">
              <w:rPr>
                <w:rFonts w:ascii="Times New Roman" w:hAnsi="Times New Roman"/>
                <w:b/>
                <w:bCs/>
                <w:noProof/>
              </w:rPr>
              <w:t>Шалунова Зинаида Владимировна</w:t>
            </w:r>
          </w:p>
          <w:p w14:paraId="56293BBE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06E5BA4C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дата рождения 01.11.2953г.</w:t>
            </w:r>
          </w:p>
          <w:p w14:paraId="3628BA05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место рождения: ферма Кинзель Идринского района Красноярского края</w:t>
            </w:r>
          </w:p>
          <w:p w14:paraId="5375256F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паспорт серия 9502 номер 331124</w:t>
            </w:r>
          </w:p>
          <w:p w14:paraId="502A0870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>выдан Управлением Внутренних Дел города Абакана республики Хакасия</w:t>
            </w:r>
          </w:p>
          <w:p w14:paraId="779286DA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выдачи: </w:t>
            </w:r>
            <w:r w:rsidRPr="00220A6D">
              <w:rPr>
                <w:rFonts w:ascii="Times New Roman" w:hAnsi="Times New Roman"/>
              </w:rPr>
              <w:t>21.12.2002г</w:t>
            </w:r>
            <w:r>
              <w:rPr>
                <w:rFonts w:ascii="Times New Roman" w:hAnsi="Times New Roman"/>
              </w:rPr>
              <w:t>.</w:t>
            </w:r>
          </w:p>
          <w:p w14:paraId="4B4C550D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20A6D">
              <w:rPr>
                <w:rFonts w:ascii="Times New Roman" w:hAnsi="Times New Roman"/>
              </w:rPr>
              <w:t xml:space="preserve">код подразделения: </w:t>
            </w:r>
            <w:proofErr w:type="gramStart"/>
            <w:r w:rsidRPr="00220A6D">
              <w:rPr>
                <w:rFonts w:ascii="Times New Roman" w:hAnsi="Times New Roman"/>
              </w:rPr>
              <w:t>192-001</w:t>
            </w:r>
            <w:proofErr w:type="gramEnd"/>
          </w:p>
          <w:p w14:paraId="4A67B74D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20A6D">
              <w:rPr>
                <w:rFonts w:ascii="Times New Roman" w:hAnsi="Times New Roman"/>
              </w:rPr>
              <w:t xml:space="preserve">адрес регистрации: </w:t>
            </w:r>
            <w:r w:rsidRPr="00220A6D">
              <w:rPr>
                <w:rFonts w:ascii="Times New Roman" w:hAnsi="Times New Roman"/>
                <w:color w:val="333333"/>
                <w:shd w:val="clear" w:color="auto" w:fill="FFFFFF"/>
              </w:rPr>
              <w:t>655003, Республика Хакасия, г. Абакан, ул. Макаренко, д. 9</w:t>
            </w:r>
          </w:p>
          <w:p w14:paraId="07EFEE2D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220A6D">
              <w:rPr>
                <w:rFonts w:ascii="Times New Roman" w:hAnsi="Times New Roman"/>
                <w:color w:val="333333"/>
                <w:shd w:val="clear" w:color="auto" w:fill="FFFFFF"/>
              </w:rPr>
              <w:t>ИНН:</w:t>
            </w:r>
            <w:r w:rsidRPr="00220A6D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190101323760</w:t>
            </w:r>
          </w:p>
          <w:p w14:paraId="1A90E8BA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220A6D">
              <w:rPr>
                <w:rFonts w:ascii="Times New Roman" w:hAnsi="Times New Roman"/>
              </w:rPr>
              <w:t xml:space="preserve">СНИЛС: </w:t>
            </w:r>
            <w:r w:rsidRPr="00220A6D">
              <w:rPr>
                <w:rFonts w:ascii="Times New Roman" w:eastAsia="Times New Roman" w:hAnsi="Times New Roman"/>
                <w:color w:val="333333"/>
                <w:lang w:eastAsia="ru-RU"/>
              </w:rPr>
              <w:t>064-742-056 61</w:t>
            </w:r>
          </w:p>
          <w:p w14:paraId="443CD9C6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7B4F3A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hAnsi="Times New Roman"/>
                <w:color w:val="2C2D2E"/>
                <w:shd w:val="clear" w:color="auto" w:fill="FFFFFF"/>
              </w:rPr>
              <w:t>Получатель: Шалунова Зинаида Владимировна</w:t>
            </w:r>
          </w:p>
          <w:p w14:paraId="2E9B5D28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hAnsi="Times New Roman"/>
                <w:color w:val="2C2D2E"/>
                <w:shd w:val="clear" w:color="auto" w:fill="FFFFFF"/>
              </w:rPr>
              <w:t>40817810750180473291</w:t>
            </w:r>
          </w:p>
          <w:p w14:paraId="19518F64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Реквизиты:</w:t>
            </w:r>
          </w:p>
          <w:p w14:paraId="68F6AA38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ФИЛИАЛ "ЦЕНТРАЛЬНЫЙ" ПАО "СОВКОМБАНК"</w:t>
            </w:r>
          </w:p>
          <w:p w14:paraId="59ED1DB4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633011, РОССИЙСКАЯ ФЕДЕРАЦИЯ, НОВОСИБИРСКАЯ ОБЛ,</w:t>
            </w:r>
          </w:p>
          <w:p w14:paraId="789969CA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БЕРДСК Г, ПОПОВА УЛ, 11 Телефон: 8-800-100-00-06</w:t>
            </w:r>
          </w:p>
          <w:p w14:paraId="307C5DB3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БИК 045004763 ИНН 4401116480 ОГРН 1144400000425</w:t>
            </w:r>
          </w:p>
          <w:p w14:paraId="2E23647C" w14:textId="77777777" w:rsidR="00220A6D" w:rsidRPr="00220A6D" w:rsidRDefault="00220A6D" w:rsidP="00063DB5">
            <w:pPr>
              <w:spacing w:after="0" w:line="240" w:lineRule="auto"/>
              <w:rPr>
                <w:rFonts w:ascii="Times New Roman" w:hAnsi="Times New Roman"/>
                <w:color w:val="2C2D2E"/>
                <w:shd w:val="clear" w:color="auto" w:fill="FFFFFF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Корр/счет 30101810150040000763</w:t>
            </w:r>
          </w:p>
          <w:p w14:paraId="1ED2B554" w14:textId="77777777" w:rsidR="00220A6D" w:rsidRPr="00220A6D" w:rsidRDefault="00220A6D" w:rsidP="00063D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C2D2E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color w:val="000000"/>
                <w:lang w:eastAsia="ru-RU"/>
              </w:rPr>
              <w:t>КПП 544543001</w:t>
            </w:r>
          </w:p>
          <w:p w14:paraId="1483078C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549E6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20A6D" w:rsidRPr="00220A6D" w14:paraId="178DF853" w14:textId="77777777" w:rsidTr="00063DB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6793C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Шалуновой Зинаиды Владимировны</w:t>
            </w:r>
          </w:p>
          <w:p w14:paraId="1695DE16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0E75C0E5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______________________  </w:t>
            </w:r>
            <w:r w:rsidRPr="00220A6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5CEEE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0907414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C1E128" w14:textId="77777777" w:rsid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8E796B8" w14:textId="77777777" w:rsidR="00220A6D" w:rsidRPr="00220A6D" w:rsidRDefault="00220A6D" w:rsidP="00063D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20A6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C7C35B6" w14:textId="77777777" w:rsidR="00220A6D" w:rsidRPr="00220A6D" w:rsidRDefault="00220A6D" w:rsidP="00220A6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4254B61" w14:textId="77777777" w:rsidR="007B18C5" w:rsidRPr="00220A6D" w:rsidRDefault="007B18C5" w:rsidP="007B18C5">
      <w:pPr>
        <w:rPr>
          <w:rFonts w:ascii="Times New Roman" w:hAnsi="Times New Roman"/>
        </w:rPr>
      </w:pPr>
    </w:p>
    <w:p w14:paraId="25C98DEC" w14:textId="77777777" w:rsidR="00CE4B37" w:rsidRPr="00220A6D" w:rsidRDefault="00CE4B37">
      <w:pPr>
        <w:rPr>
          <w:rFonts w:ascii="Times New Roman" w:hAnsi="Times New Roman"/>
        </w:rPr>
      </w:pPr>
    </w:p>
    <w:sectPr w:rsidR="00CE4B37" w:rsidRPr="00220A6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EF09" w14:textId="77777777" w:rsidR="00516F1B" w:rsidRDefault="00516F1B" w:rsidP="00220A6D">
      <w:pPr>
        <w:spacing w:after="0" w:line="240" w:lineRule="auto"/>
      </w:pPr>
      <w:r>
        <w:separator/>
      </w:r>
    </w:p>
  </w:endnote>
  <w:endnote w:type="continuationSeparator" w:id="0">
    <w:p w14:paraId="6FD77612" w14:textId="77777777" w:rsidR="00516F1B" w:rsidRDefault="00516F1B" w:rsidP="0022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A46F" w14:textId="77777777" w:rsidR="00220A6D" w:rsidRDefault="00220A6D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AEDD9D7" w14:textId="77777777" w:rsidR="00220A6D" w:rsidRDefault="00220A6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7F305" w14:textId="77777777" w:rsidR="00516F1B" w:rsidRDefault="00516F1B" w:rsidP="00220A6D">
      <w:pPr>
        <w:spacing w:after="0" w:line="240" w:lineRule="auto"/>
      </w:pPr>
      <w:r>
        <w:separator/>
      </w:r>
    </w:p>
  </w:footnote>
  <w:footnote w:type="continuationSeparator" w:id="0">
    <w:p w14:paraId="741EA617" w14:textId="77777777" w:rsidR="00516F1B" w:rsidRDefault="00516F1B" w:rsidP="00220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3877217">
    <w:abstractNumId w:val="0"/>
  </w:num>
  <w:num w:numId="2" w16cid:durableId="55018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3857"/>
    <w:rsid w:val="00063DB5"/>
    <w:rsid w:val="0007403E"/>
    <w:rsid w:val="00081981"/>
    <w:rsid w:val="000A27D1"/>
    <w:rsid w:val="000F0DC0"/>
    <w:rsid w:val="00106842"/>
    <w:rsid w:val="00220A6D"/>
    <w:rsid w:val="0023545D"/>
    <w:rsid w:val="002B2A45"/>
    <w:rsid w:val="002B3193"/>
    <w:rsid w:val="0046686D"/>
    <w:rsid w:val="0049059C"/>
    <w:rsid w:val="004F76A0"/>
    <w:rsid w:val="00516F1B"/>
    <w:rsid w:val="0057643B"/>
    <w:rsid w:val="005A1E50"/>
    <w:rsid w:val="00607123"/>
    <w:rsid w:val="00614239"/>
    <w:rsid w:val="00633086"/>
    <w:rsid w:val="006C0BDC"/>
    <w:rsid w:val="007B18C5"/>
    <w:rsid w:val="00803298"/>
    <w:rsid w:val="00803A5A"/>
    <w:rsid w:val="00822865"/>
    <w:rsid w:val="008231E7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B7D01"/>
    <w:rsid w:val="00AE3D0E"/>
    <w:rsid w:val="00B73E04"/>
    <w:rsid w:val="00BB22F1"/>
    <w:rsid w:val="00C653A0"/>
    <w:rsid w:val="00C908F3"/>
    <w:rsid w:val="00C90ED7"/>
    <w:rsid w:val="00CE4B37"/>
    <w:rsid w:val="00D54100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E25B"/>
  <w15:chartTrackingRefBased/>
  <w15:docId w15:val="{19C91C17-9CBD-4208-B399-4EA83E12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0A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20A6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20A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20A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5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2026-08-21T09:58:00Z</dcterms:created>
  <dcterms:modified xsi:type="dcterms:W3CDTF">2026-08-21T09:58:00Z</dcterms:modified>
</cp:coreProperties>
</file>