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TableGrid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46"/>
        <w:gridCol w:w="4774"/>
      </w:tblGrid>
      <w:tr w:rsidTr="00357D71">
        <w:tblPrEx>
          <w:tblW w:w="0" w:type="auto"/>
          <w:tblInd w:w="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533" w:type="dxa"/>
          </w:tcPr>
          <w:p w:rsidR="004B2E02" w:rsidRPr="00162FBB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P="004B2E02">
      <w:pPr>
        <w:pStyle w:val="BodyText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P="003334B3">
      <w:pPr>
        <w:pStyle w:val="BodyText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P="004B2E02">
      <w:pPr>
        <w:pStyle w:val="BodyText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P="004B2E02">
      <w:pPr>
        <w:pStyle w:val="BodyText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P="004B2E02">
      <w:pPr>
        <w:pStyle w:val="BodyText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Start w:id="1" w:name="_GoBack"/>
      <w:bookmarkEnd w:id="1"/>
      <w:r w:rsidRPr="006B166B">
        <w:rPr>
          <w:rFonts w:ascii="Times New Roman" w:hAnsi="Times New Roman" w:cs="Times New Roman"/>
          <w:lang w:val="ru-RU"/>
        </w:rPr>
        <w:t>, именуемое (-</w:t>
      </w:r>
      <w:r w:rsidRPr="006B166B">
        <w:rPr>
          <w:rFonts w:ascii="Times New Roman" w:hAnsi="Times New Roman" w:cs="Times New Roman"/>
          <w:lang w:val="ru-RU"/>
        </w:rPr>
        <w:t>ый</w:t>
      </w:r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P="004B2E02">
      <w:pPr>
        <w:pStyle w:val="BodyText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P="004B2E02">
      <w:pPr>
        <w:pStyle w:val="BodyText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P="004B2E02">
      <w:pPr>
        <w:pStyle w:val="Heading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</w:t>
      </w:r>
      <w:r w:rsidRPr="006B166B">
        <w:rPr>
          <w:rFonts w:ascii="Times New Roman" w:hAnsi="Times New Roman" w:cs="Times New Roman"/>
        </w:rPr>
        <w:t xml:space="preserve"> </w:t>
      </w:r>
      <w:r w:rsidRPr="006B166B">
        <w:rPr>
          <w:rFonts w:ascii="Times New Roman" w:hAnsi="Times New Roman" w:cs="Times New Roman"/>
        </w:rPr>
        <w:t>Договора</w:t>
      </w:r>
    </w:p>
    <w:p w:rsidR="004B2E02" w:rsidRPr="005B1CB2" w:rsidP="004B2E02">
      <w:pPr>
        <w:pStyle w:val="ListParagraph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P="004B2E02">
      <w:pPr>
        <w:pStyle w:val="BodyText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Pr="00CA0EE2">
        <w:rPr>
          <w:rFonts w:ascii="Times New Roman" w:hAnsi="Times New Roman" w:cs="Times New Roman"/>
          <w:b/>
          <w:lang w:val="ru-RU"/>
        </w:rPr>
        <w:t>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r>
        <w:fldChar w:fldCharType="begin"/>
      </w:r>
      <w:r>
        <w:instrText xml:space="preserve"> HYPERLINK "http://www.alfalot.ru/" </w:instrText>
      </w:r>
      <w:r>
        <w:fldChar w:fldCharType="separate"/>
      </w:r>
      <w:r w:rsidRPr="00931BEA">
        <w:rPr>
          <w:rStyle w:val="Hyperlink"/>
          <w:rFonts w:ascii="Times New Roman" w:hAnsi="Times New Roman"/>
          <w:lang w:val="ru-RU"/>
        </w:rPr>
        <w:t>http://www.alfalot.ru/</w:t>
      </w:r>
      <w:r>
        <w:fldChar w:fldCharType="end"/>
      </w:r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P="004B2E02">
      <w:pPr>
        <w:pStyle w:val="BodyText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P="004B2E02">
      <w:pPr>
        <w:pStyle w:val="ListParagraph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P="004B2E02">
      <w:pPr>
        <w:pStyle w:val="ListParagraph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P="004B2E02">
      <w:pPr>
        <w:pStyle w:val="BodyText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P="004B2E02">
      <w:pPr>
        <w:pStyle w:val="Heading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</w:t>
      </w:r>
      <w:r w:rsidRPr="006B166B">
        <w:rPr>
          <w:rFonts w:ascii="Times New Roman" w:hAnsi="Times New Roman" w:cs="Times New Roman"/>
        </w:rPr>
        <w:t xml:space="preserve"> и </w:t>
      </w:r>
      <w:r w:rsidRPr="006B166B">
        <w:rPr>
          <w:rFonts w:ascii="Times New Roman" w:hAnsi="Times New Roman" w:cs="Times New Roman"/>
        </w:rPr>
        <w:t>сроки</w:t>
      </w:r>
      <w:r w:rsidRPr="006B166B">
        <w:rPr>
          <w:rFonts w:ascii="Times New Roman" w:hAnsi="Times New Roman" w:cs="Times New Roman"/>
        </w:rPr>
        <w:t xml:space="preserve"> </w:t>
      </w:r>
      <w:r w:rsidRPr="006B166B">
        <w:rPr>
          <w:rFonts w:ascii="Times New Roman" w:hAnsi="Times New Roman" w:cs="Times New Roman"/>
        </w:rPr>
        <w:t>расчетов</w:t>
      </w:r>
    </w:p>
    <w:p w:rsidR="004B2E02" w:rsidRPr="007D37BB" w:rsidP="004B2E02">
      <w:pPr>
        <w:pStyle w:val="ListParagraph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P="004B2E02">
      <w:pPr>
        <w:pStyle w:val="ListParagraph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P="004B2E02">
      <w:pPr>
        <w:pStyle w:val="ListParagraph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P="004B2E02">
      <w:pPr>
        <w:pStyle w:val="ListParagraph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P="004B2E02">
      <w:pPr>
        <w:pStyle w:val="ListParagraph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P="004B2E02">
      <w:pPr>
        <w:pStyle w:val="10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P="004B2E02">
      <w:pPr>
        <w:pStyle w:val="Heading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P="004B2E02">
      <w:pPr>
        <w:pStyle w:val="Heading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P="004B2E02">
      <w:pPr>
        <w:pStyle w:val="Heading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P="004B2E02">
      <w:pPr>
        <w:pStyle w:val="Heading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>
        <w:fldChar w:fldCharType="begin"/>
      </w:r>
      <w:r>
        <w:instrText xml:space="preserve"> HYPERLINK "mailto:alfalot102@gmail.com" </w:instrText>
      </w:r>
      <w:r>
        <w:fldChar w:fldCharType="separate"/>
      </w:r>
      <w:r w:rsidRPr="00FF3829">
        <w:rPr>
          <w:rStyle w:val="Hyperlink"/>
          <w:rFonts w:ascii="Times New Roman" w:hAnsi="Times New Roman"/>
          <w:b w:val="0"/>
          <w:lang w:val="ru-RU"/>
        </w:rPr>
        <w:t>alfalot102@gmail.com</w:t>
      </w:r>
      <w:r>
        <w:fldChar w:fldCharType="end"/>
      </w:r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P="004B2E02">
      <w:pPr>
        <w:pStyle w:val="ListParagraph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P="004B2E02">
      <w:pPr>
        <w:pStyle w:val="ListParagraph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P="004B2E02">
      <w:pPr>
        <w:pStyle w:val="ListParagraph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P="004B2E02">
      <w:pPr>
        <w:pStyle w:val="ListParagraph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</w:t>
      </w:r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P="004B2E02">
      <w:pPr>
        <w:pStyle w:val="ListParagraph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P="004B2E02">
      <w:pPr>
        <w:pStyle w:val="ListParagraph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P="004B2E02">
      <w:pPr>
        <w:pStyle w:val="ListParagraph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P="004B2E02">
      <w:pPr>
        <w:pStyle w:val="ListParagraph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P="004B2E02">
      <w:pPr>
        <w:pStyle w:val="ListParagraph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P="004B2E02">
      <w:pPr>
        <w:pStyle w:val="BodyText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P="004B2E02">
      <w:pPr>
        <w:pStyle w:val="BodyText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P="004B2E02">
      <w:pPr>
        <w:pStyle w:val="BodyText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P="004B2E02">
      <w:pPr>
        <w:pStyle w:val="BodyText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P="004B2E02">
      <w:pPr>
        <w:pStyle w:val="Heading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условия</w:t>
      </w:r>
    </w:p>
    <w:p w:rsidR="004B2E02" w:rsidRPr="007D37BB" w:rsidP="004B2E02">
      <w:pPr>
        <w:pStyle w:val="ListParagraph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P="004B2E02">
      <w:pPr>
        <w:pStyle w:val="ListParagraph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>
        <w:fldChar w:fldCharType="begin"/>
      </w:r>
      <w:r>
        <w:instrText xml:space="preserve"> HYPERLINK "http://www.alfalot.ru/" </w:instrText>
      </w:r>
      <w:r>
        <w:fldChar w:fldCharType="separate"/>
      </w:r>
      <w:r w:rsidRPr="00EC266C">
        <w:rPr>
          <w:rStyle w:val="Hyperlink"/>
          <w:rFonts w:ascii="Times New Roman" w:hAnsi="Times New Roman"/>
          <w:sz w:val="18"/>
          <w:szCs w:val="18"/>
          <w:lang w:val="ru-RU"/>
        </w:rPr>
        <w:t>http://www.alfalot.ru/</w:t>
      </w:r>
      <w:r>
        <w:fldChar w:fldCharType="end"/>
      </w:r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P="004B2E02">
      <w:pPr>
        <w:pStyle w:val="ListParagraph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>
        <w:fldChar w:fldCharType="begin"/>
      </w:r>
      <w:r>
        <w:instrText xml:space="preserve"> HYPERLINK "mailto:alfalot102@gmail.com" </w:instrText>
      </w:r>
      <w:r>
        <w:fldChar w:fldCharType="separate"/>
      </w:r>
      <w:r w:rsidRPr="007D105F">
        <w:rPr>
          <w:rStyle w:val="Hyperlink"/>
          <w:rFonts w:ascii="Times New Roman" w:hAnsi="Times New Roman"/>
          <w:sz w:val="18"/>
          <w:szCs w:val="18"/>
          <w:lang w:val="ru-RU"/>
        </w:rPr>
        <w:t>alfalot102@gmail.com</w:t>
      </w:r>
      <w:r>
        <w:fldChar w:fldCharType="end"/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P="004B2E02">
      <w:pPr>
        <w:pStyle w:val="ListParagraph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P="004B2E02">
      <w:pPr>
        <w:pStyle w:val="ListParagraph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P="004B2E02">
      <w:pPr>
        <w:pStyle w:val="ListParagraph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>
        <w:fldChar w:fldCharType="begin"/>
      </w:r>
      <w:r>
        <w:instrText xml:space="preserve"> HYPERLINK "http://cdtrf.ru/" </w:instrText>
      </w:r>
      <w:r>
        <w:fldChar w:fldCharType="separate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(</w:t>
      </w:r>
      <w:r>
        <w:fldChar w:fldCharType="begin"/>
      </w:r>
      <w:r>
        <w:instrText xml:space="preserve"> HYPERLINK "http://www.alfalot.ru/" </w:instrText>
      </w:r>
      <w:r>
        <w:fldChar w:fldCharType="separate"/>
      </w:r>
      <w:r w:rsidRPr="00BB646A">
        <w:rPr>
          <w:rStyle w:val="Hyperlink"/>
          <w:rFonts w:ascii="Times New Roman" w:hAnsi="Times New Roman"/>
          <w:sz w:val="18"/>
          <w:szCs w:val="18"/>
          <w:lang w:val="ru-RU"/>
        </w:rPr>
        <w:t>http://www.alfalot.ru/</w:t>
      </w:r>
      <w:r>
        <w:fldChar w:fldCharType="end"/>
      </w:r>
      <w:r w:rsidRPr="00BB646A">
        <w:rPr>
          <w:rFonts w:ascii="Times New Roman" w:hAnsi="Times New Roman" w:cs="Times New Roman"/>
          <w:lang w:val="ru-RU"/>
        </w:rPr>
        <w:t xml:space="preserve"> </w:t>
      </w:r>
      <w:r>
        <w:fldChar w:fldCharType="end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P="004B2E02">
      <w:pPr>
        <w:pStyle w:val="ListParagraph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P="004B2E02">
      <w:pPr>
        <w:pStyle w:val="BodyText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P="004B2E02">
      <w:pPr>
        <w:pStyle w:val="ListParagraph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P="004B2E02">
      <w:pPr>
        <w:pStyle w:val="BodyText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0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Tr="004B2E02">
        <w:tblPrEx>
          <w:tblW w:w="0" w:type="auto"/>
          <w:tblInd w:w="108" w:type="dxa"/>
          <w:tblLayout w:type="fixed"/>
          <w:tblLook w:val="01E0"/>
        </w:tblPrEx>
        <w:trPr>
          <w:trHeight w:hRule="exact" w:val="6490"/>
        </w:trPr>
        <w:tc>
          <w:tcPr>
            <w:tcW w:w="5288" w:type="dxa"/>
          </w:tcPr>
          <w:p w:rsidR="004B2E02" w:rsidRPr="006B166B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3" name="Группа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 xmlns:wps="http://schemas.microsoft.com/office/word/2010/wordprocessingShape"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i1025" style="height:0.6pt;mso-position-horizontal-relative:char;mso-position-vertical-relative:line;width:229.05pt" coordsize="4581,12">
                      <v:line id="Line 5" o:spid="_x0000_s1026" style="mso-wrap-style:square;position:absolute;visibility:visible" from="6,6" to="4575,6" o:connectortype="straight" strokeweight="0.58pt"/>
                      <w10:wrap type="none"/>
                      <w10:anchorlock/>
                    </v:group>
                  </w:pict>
                </mc:Fallback>
              </mc:AlternateContent>
            </w:r>
          </w:p>
          <w:p w:rsidR="004B2E02" w:rsidRPr="006B166B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1" name="Группа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 xmlns:wps="http://schemas.microsoft.com/office/word/2010/wordprocessingShape"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i1027" style="height:0.6pt;mso-position-horizontal-relative:char;mso-position-vertical-relative:line;width:229.05pt" coordsize="4581,12">
                      <v:line id="Line 3" o:spid="_x0000_s1028" style="mso-wrap-style:square;position:absolute;visibility:visible" from="6,6" to="4575,6" o:connectortype="straight" strokeweight="0.58pt"/>
                      <w10:wrap type="none"/>
                      <w10:anchorlock/>
                    </v:group>
                  </w:pict>
                </mc:Fallback>
              </mc:AlternateContent>
            </w:r>
          </w:p>
          <w:p w:rsidR="004B2E02" w:rsidRPr="006B166B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P="00716314">
            <w:pPr>
              <w:pStyle w:val="10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P="00716314">
            <w:pPr>
              <w:pStyle w:val="10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fldChar w:fldCharType="begin"/>
            </w:r>
            <w:r>
              <w:instrText xml:space="preserve"> HYPERLINK "mailto:alfalot102@gmail.com" </w:instrText>
            </w:r>
            <w:r>
              <w:fldChar w:fldCharType="separate"/>
            </w:r>
            <w:r>
              <w:rPr>
                <w:rStyle w:val="Hyperlink"/>
                <w:rFonts w:ascii="Times New Roman" w:hAnsi="Times New Roman"/>
                <w:sz w:val="18"/>
                <w:szCs w:val="18"/>
              </w:rPr>
              <w:t>alfalot102@gmail.com</w:t>
            </w:r>
            <w:r>
              <w:fldChar w:fldCharType="end"/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P="00716314">
            <w:pPr>
              <w:pStyle w:val="10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P="00357D71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P="00716314">
      <w:pPr>
        <w:rPr>
          <w:lang w:val="ru-RU"/>
        </w:rPr>
      </w:pPr>
    </w:p>
    <w:sectPr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FF5783C"/>
    <w:multiLevelType w:val="hybridMultilevel"/>
    <w:tmpl w:val="E8D4BADC"/>
    <w:lvl w:ilvl="0">
      <w:start w:val="0"/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>
      <w:start w:val="0"/>
      <w:numFmt w:val="bullet"/>
      <w:lvlText w:val="•"/>
      <w:lvlJc w:val="left"/>
      <w:pPr>
        <w:ind w:left="1174" w:hanging="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49" w:hanging="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23" w:hanging="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98" w:hanging="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73" w:hanging="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47" w:hanging="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22" w:hanging="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start w:val="0"/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Heading1">
    <w:name w:val="heading 1"/>
    <w:basedOn w:val="Normal"/>
    <w:link w:val="1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0">
    <w:name w:val="Table Normal_0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a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">
    <w:name w:val="Основной текст Знак"/>
    <w:basedOn w:val="DefaultParagraphFont"/>
    <w:link w:val="BodyText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Normal"/>
    <w:uiPriority w:val="1"/>
    <w:qFormat/>
    <w:rsid w:val="004B2E02"/>
  </w:style>
  <w:style w:type="table" w:styleId="TableGrid">
    <w:name w:val="Table Grid"/>
    <w:basedOn w:val="TableNormal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0">
    <w:name w:val="Текст примечания1"/>
    <w:basedOn w:val="Normal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0"/>
    <w:next w:val="10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2019-11-05T11:12:00Z</dcterms:created>
  <dcterms:modified xsi:type="dcterms:W3CDTF">2019-11-14T10:03:00Z</dcterms:modified>
</cp:coreProperties>
</file>