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5B6BCB21" w14:textId="3798C3DE"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32E42" w:rsidRPr="00F32E42">
        <w:rPr>
          <w:noProof/>
          <w:sz w:val="24"/>
          <w:szCs w:val="24"/>
        </w:rPr>
        <w:t>Узова (Плотникова) Мария Леонидовна (СНИЛС: 01989941820; ИНН: 781705567400; 27.03.1979 г.р., место рождения - г. Ленинград; адрес: город Санкт-Петербург, г. Колпино, ул. Красных Партизан, д. 4, кв. 1)</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F32E42" w:rsidRPr="00F32E42">
        <w:rPr>
          <w:noProof/>
          <w:sz w:val="24"/>
          <w:szCs w:val="24"/>
        </w:rPr>
        <w:t>города Санкт-Петербурга и Ленинградской области от 26.12.2025 г. (рез. часть от 10.12.2025 г.) по делу А56-99280/2025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41E9004C" w:rsidR="001A7C5D" w:rsidRPr="005327A4" w:rsidRDefault="00EF2CDE" w:rsidP="001A7C5D">
      <w:pPr>
        <w:ind w:firstLine="708"/>
        <w:jc w:val="both"/>
        <w:rPr>
          <w:color w:val="000000"/>
        </w:rPr>
      </w:pPr>
      <w:r w:rsidRPr="00EF2CDE">
        <w:t xml:space="preserve">Получатель </w:t>
      </w:r>
      <w:r w:rsidR="00F32E42" w:rsidRPr="00F32E42">
        <w:rPr>
          <w:noProof/>
        </w:rPr>
        <w:t>Узова Мария Леонидовна</w:t>
      </w:r>
      <w:r w:rsidR="003A1964" w:rsidRPr="003A1964">
        <w:rPr>
          <w:noProof/>
        </w:rPr>
        <w:t xml:space="preserve">, счет </w:t>
      </w:r>
      <w:r w:rsidR="00F32E42" w:rsidRPr="00F32E42">
        <w:rPr>
          <w:noProof/>
        </w:rPr>
        <w:t>40817810150224848256</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1C323F1" w14:textId="04B1BFB0" w:rsidR="00F05B5A" w:rsidRDefault="00F32E42" w:rsidP="001A7C5D">
            <w:pPr>
              <w:tabs>
                <w:tab w:val="left" w:pos="602"/>
              </w:tabs>
              <w:jc w:val="both"/>
              <w:rPr>
                <w:noProof/>
              </w:rPr>
            </w:pPr>
            <w:r w:rsidRPr="00F32E42">
              <w:rPr>
                <w:noProof/>
              </w:rPr>
              <w:t>Узова (Плотникова) Мария Леонидовна (СНИЛС: 01989941820; ИНН: 781705567400; 27.03.1979 г.р., место рождения - г. Ленинград; адрес: город Санкт-Петербург, г. Колпино, ул. Красных Партизан, д. 4, кв. 1), в лице финансового управляющего Пудовкина Антона Александровича, действующего на основании решения Арбитражного суда города Санкт-Петербурга и Ленинградской области от 26.12.2025 г. (рез. часть от 10.12.2025 г.) по делу А56-99280/2025</w:t>
            </w:r>
          </w:p>
          <w:p w14:paraId="321372AB" w14:textId="77777777" w:rsidR="00F32E42" w:rsidRPr="0067387C" w:rsidRDefault="00F32E42" w:rsidP="001A7C5D">
            <w:pPr>
              <w:tabs>
                <w:tab w:val="left" w:pos="602"/>
              </w:tabs>
              <w:jc w:val="both"/>
            </w:pPr>
          </w:p>
          <w:p w14:paraId="736CD2DC" w14:textId="16DD39C3" w:rsidR="001A7C5D" w:rsidRPr="008D73B1" w:rsidRDefault="00242BB8" w:rsidP="008D73B1">
            <w:pPr>
              <w:jc w:val="both"/>
              <w:rPr>
                <w:color w:val="000000"/>
              </w:rPr>
            </w:pPr>
            <w:r w:rsidRPr="00242BB8">
              <w:t xml:space="preserve">Получатель </w:t>
            </w:r>
            <w:r w:rsidR="00F32E42" w:rsidRPr="00F32E42">
              <w:rPr>
                <w:noProof/>
              </w:rPr>
              <w:t>Узова Мария Леонидовна, счет 40817810150224848256, БИК: 045004763, Кор. счет: 30101810150040000763, ФИЛИАЛ "ЦЕНТРАЛЬНЫЙ" ПАО "СОВКОМБАНК",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7EDB1" w14:textId="77777777" w:rsidR="009D043D" w:rsidRDefault="009D043D">
      <w:r>
        <w:separator/>
      </w:r>
    </w:p>
  </w:endnote>
  <w:endnote w:type="continuationSeparator" w:id="0">
    <w:p w14:paraId="3B8065BF" w14:textId="77777777" w:rsidR="009D043D" w:rsidRDefault="009D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5704F" w14:textId="77777777" w:rsidR="009D043D" w:rsidRDefault="009D043D">
      <w:pPr>
        <w:pStyle w:val="GenStyleDefPar"/>
      </w:pPr>
      <w:r>
        <w:separator/>
      </w:r>
    </w:p>
  </w:footnote>
  <w:footnote w:type="continuationSeparator" w:id="0">
    <w:p w14:paraId="7A7C21AB" w14:textId="77777777" w:rsidR="009D043D" w:rsidRDefault="009D043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03E7"/>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089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043D"/>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B681E"/>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5B5A"/>
    <w:rsid w:val="00F07DEA"/>
    <w:rsid w:val="00F17EA5"/>
    <w:rsid w:val="00F20332"/>
    <w:rsid w:val="00F32789"/>
    <w:rsid w:val="00F32E42"/>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850</Words>
  <Characters>4851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10</cp:revision>
  <dcterms:created xsi:type="dcterms:W3CDTF">2026-03-25T17:37:00Z</dcterms:created>
  <dcterms:modified xsi:type="dcterms:W3CDTF">2026-05-31T17:26:00Z</dcterms:modified>
</cp:coreProperties>
</file>