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DE04D9" w14:textId="77777777" w:rsidR="00607642" w:rsidRDefault="00607642">
      <w:pPr>
        <w:spacing w:after="0" w:line="240" w:lineRule="auto"/>
        <w:ind w:right="-143"/>
        <w:rPr>
          <w:rFonts w:ascii="Times New Roman" w:hAnsi="Times New Roman"/>
          <w:sz w:val="24"/>
          <w:szCs w:val="20"/>
          <w:lang w:eastAsia="ru-RU"/>
        </w:rPr>
      </w:pPr>
    </w:p>
    <w:p w14:paraId="276D00E7" w14:textId="77777777" w:rsidR="00607642" w:rsidRDefault="00607642">
      <w:pPr>
        <w:spacing w:after="0" w:line="240" w:lineRule="auto"/>
        <w:ind w:right="-143"/>
        <w:rPr>
          <w:rFonts w:ascii="Times New Roman" w:hAnsi="Times New Roman"/>
          <w:sz w:val="24"/>
          <w:szCs w:val="20"/>
          <w:lang w:eastAsia="ru-RU"/>
        </w:rPr>
      </w:pPr>
    </w:p>
    <w:p w14:paraId="1BC8725D" w14:textId="77777777" w:rsidR="00607642" w:rsidRDefault="00CB309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>Согласие на обработку персональных данных</w:t>
      </w:r>
    </w:p>
    <w:p w14:paraId="73D82875" w14:textId="77777777" w:rsidR="00607642" w:rsidRDefault="00CB309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>(для физических лиц)</w:t>
      </w:r>
    </w:p>
    <w:p w14:paraId="46950611" w14:textId="77777777" w:rsidR="00607642" w:rsidRDefault="00607642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14:paraId="5E1693DD" w14:textId="77777777" w:rsidR="00607642" w:rsidRDefault="00CB30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Я,______________________________________________________________________________,</w:t>
      </w:r>
    </w:p>
    <w:p w14:paraId="23336F63" w14:textId="77777777" w:rsidR="00607642" w:rsidRDefault="00CB30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  <w:t xml:space="preserve">(Ф.И.О.)                                            </w:t>
      </w:r>
    </w:p>
    <w:p w14:paraId="0744E43D" w14:textId="77777777" w:rsidR="00607642" w:rsidRDefault="00CB30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адрес регистрации по месту жительства:______________________________________________</w:t>
      </w:r>
    </w:p>
    <w:p w14:paraId="78F49F45" w14:textId="77777777" w:rsidR="00607642" w:rsidRDefault="00CB30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14:paraId="5B8F1339" w14:textId="77777777" w:rsidR="00607642" w:rsidRDefault="00CB30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фактический адрес проживания: ____________________________________________________</w:t>
      </w:r>
    </w:p>
    <w:p w14:paraId="1AE166F9" w14:textId="77777777" w:rsidR="00607642" w:rsidRDefault="00CB30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14:paraId="54381C32" w14:textId="77777777" w:rsidR="00607642" w:rsidRDefault="00CB30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Дата и место рождения: ___________________________________________________________</w:t>
      </w:r>
    </w:p>
    <w:p w14:paraId="079E9DC8" w14:textId="77777777" w:rsidR="00607642" w:rsidRDefault="00CB30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14:paraId="6B17BF8B" w14:textId="77777777" w:rsidR="00607642" w:rsidRDefault="0060764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91C390D" w14:textId="77777777" w:rsidR="00607642" w:rsidRDefault="00CB30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паспорт гражданина РФ серия ______ №_________, выдан «___» _________ ______г.   ________________________________________________________________________________,</w:t>
      </w:r>
    </w:p>
    <w:p w14:paraId="1AC55D73" w14:textId="77777777" w:rsidR="00607642" w:rsidRDefault="00CB30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контактный телефон: _____________________________________________________________,</w:t>
      </w:r>
    </w:p>
    <w:p w14:paraId="209EC152" w14:textId="77777777" w:rsidR="00607642" w:rsidRDefault="00CB30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val="en-US"/>
        </w:rPr>
        <w:t>E</w:t>
      </w:r>
      <w:r w:rsidRPr="00B15B71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mail</w:t>
      </w:r>
      <w:r>
        <w:rPr>
          <w:rFonts w:ascii="Times New Roman" w:hAnsi="Times New Roman"/>
          <w:sz w:val="24"/>
          <w:szCs w:val="24"/>
        </w:rPr>
        <w:t>: _________________________________________________________________________,</w:t>
      </w:r>
    </w:p>
    <w:p w14:paraId="056B37A4" w14:textId="77777777" w:rsidR="00607642" w:rsidRDefault="00CB30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 соответствии со статьей 9 Федерального закона от 27 июля 2006 года N 152-ФЗ «О персональных данных» даю свое согласие на обработку моих персональных данных, а именно:</w:t>
      </w:r>
    </w:p>
    <w:p w14:paraId="7D4241AD" w14:textId="77777777" w:rsidR="00607642" w:rsidRDefault="00CB30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Фамилия, имя, отчество;</w:t>
      </w:r>
    </w:p>
    <w:p w14:paraId="71DE8567" w14:textId="77777777" w:rsidR="00607642" w:rsidRDefault="00CB30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Дата и место рождения;</w:t>
      </w:r>
    </w:p>
    <w:p w14:paraId="00B0AE7E" w14:textId="77777777" w:rsidR="00607642" w:rsidRDefault="00CB30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Данные паспорта гражданина Российской Федерации и/или заграничного паспорта;</w:t>
      </w:r>
    </w:p>
    <w:p w14:paraId="1522C4CF" w14:textId="77777777" w:rsidR="00607642" w:rsidRDefault="00CB30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Сведения об ИНН, СНИЛС;</w:t>
      </w:r>
    </w:p>
    <w:p w14:paraId="71E4F30B" w14:textId="77777777" w:rsidR="00607642" w:rsidRDefault="00CB30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Адрес регистрации по месту жительства и адрес фактического проживания; </w:t>
      </w:r>
    </w:p>
    <w:p w14:paraId="774CDB06" w14:textId="77777777" w:rsidR="00607642" w:rsidRDefault="00CB30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Контактный телефон (ы), факс и адрес электронной почты.</w:t>
      </w:r>
    </w:p>
    <w:p w14:paraId="5A7B7EAC" w14:textId="2920FE5B" w:rsidR="00607642" w:rsidRDefault="00CB30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  <w:t xml:space="preserve">Целью предоставления и обработки персональных данных является: участие в торгах (аукционе) с открытой формой представления предложений о цене на право приобретения имущества, реализуемого в рамках дела </w:t>
      </w:r>
      <w:r w:rsidR="00B15B71">
        <w:rPr>
          <w:rFonts w:ascii="Times New Roman" w:hAnsi="Times New Roman"/>
          <w:sz w:val="24"/>
          <w:szCs w:val="24"/>
          <w:lang w:eastAsia="ru-RU"/>
        </w:rPr>
        <w:t>№</w:t>
      </w:r>
      <w:r w:rsidR="00B15B71" w:rsidRPr="00B15B71">
        <w:t xml:space="preserve"> </w:t>
      </w:r>
      <w:r w:rsidR="008D1D6F" w:rsidRPr="008D1D6F">
        <w:rPr>
          <w:rFonts w:ascii="Times New Roman" w:hAnsi="Times New Roman"/>
          <w:sz w:val="24"/>
          <w:szCs w:val="24"/>
          <w:lang w:eastAsia="ru-RU"/>
        </w:rPr>
        <w:t xml:space="preserve">А46-16949/2024 </w:t>
      </w:r>
      <w:r>
        <w:rPr>
          <w:rFonts w:ascii="Times New Roman" w:hAnsi="Times New Roman"/>
          <w:sz w:val="24"/>
          <w:szCs w:val="24"/>
          <w:lang w:eastAsia="ru-RU"/>
        </w:rPr>
        <w:t xml:space="preserve">о несостоятельности (банкротстве) гр. </w:t>
      </w:r>
      <w:r w:rsidR="008D1D6F" w:rsidRPr="008D1D6F">
        <w:rPr>
          <w:rFonts w:ascii="Times New Roman" w:hAnsi="Times New Roman"/>
          <w:sz w:val="24"/>
          <w:szCs w:val="24"/>
          <w:lang w:eastAsia="ru-RU"/>
        </w:rPr>
        <w:t>Степкиной Евгении Александровны</w:t>
      </w:r>
    </w:p>
    <w:p w14:paraId="4EB77250" w14:textId="77777777" w:rsidR="00607642" w:rsidRDefault="00CB309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 вышеуказанными персональными данными могут быть совершены следующие действия (операции) или совокупность действий (операций), совершаемых с использованием средств автоматизации или без использования таких средств: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уничтожение.</w:t>
      </w:r>
    </w:p>
    <w:p w14:paraId="6EA93B21" w14:textId="77777777" w:rsidR="00607642" w:rsidRDefault="00CB309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Настоящее согласие вступает в силу с момента его подписания и действует в течение одного года.</w:t>
      </w:r>
    </w:p>
    <w:p w14:paraId="6D4E598C" w14:textId="25BCFCBF" w:rsidR="00607642" w:rsidRDefault="00CB309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Я уведомлен(а) о своем праве отозвать согласие, путем подачи финансовому управляющему гр. </w:t>
      </w:r>
      <w:r w:rsidR="008D1D6F" w:rsidRPr="008D1D6F">
        <w:rPr>
          <w:rFonts w:ascii="Times New Roman" w:hAnsi="Times New Roman"/>
          <w:sz w:val="24"/>
          <w:szCs w:val="24"/>
          <w:lang w:eastAsia="ru-RU"/>
        </w:rPr>
        <w:t>Степкиной Евгении Александровны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eastAsia="ru-RU"/>
        </w:rPr>
        <w:t>.</w:t>
      </w:r>
    </w:p>
    <w:p w14:paraId="71CE33BC" w14:textId="77777777" w:rsidR="00607642" w:rsidRDefault="00CB309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Подтверждаю, что ознакомлен(а) с положениями Федерального закона от 27.07.2006г. № 152-ФЗ «О персональных данных», права и обязанности в области защиты персональных данных мне разъяснены. </w:t>
      </w:r>
    </w:p>
    <w:p w14:paraId="0EA3B873" w14:textId="77777777" w:rsidR="00607642" w:rsidRDefault="0060764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9E7BEB6" w14:textId="77777777" w:rsidR="00607642" w:rsidRDefault="0060764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0A8C2908" w14:textId="77777777" w:rsidR="00607642" w:rsidRDefault="00CB309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  <w:t xml:space="preserve">«___»_________________ _________ г.   </w:t>
      </w:r>
    </w:p>
    <w:p w14:paraId="3E0ED460" w14:textId="77777777" w:rsidR="00607642" w:rsidRDefault="00CB309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(Подпись)                    </w:t>
      </w:r>
    </w:p>
    <w:p w14:paraId="59F630C1" w14:textId="77777777" w:rsidR="00607642" w:rsidRDefault="00607642"/>
    <w:p w14:paraId="54B939B3" w14:textId="77777777" w:rsidR="00607642" w:rsidRDefault="00607642"/>
    <w:sectPr w:rsidR="00607642">
      <w:pgSz w:w="11906" w:h="16838"/>
      <w:pgMar w:top="510" w:right="851" w:bottom="680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B10210" w14:textId="77777777" w:rsidR="001C1003" w:rsidRDefault="001C1003">
      <w:pPr>
        <w:spacing w:after="0" w:line="240" w:lineRule="auto"/>
      </w:pPr>
      <w:r>
        <w:separator/>
      </w:r>
    </w:p>
  </w:endnote>
  <w:endnote w:type="continuationSeparator" w:id="0">
    <w:p w14:paraId="74B004B0" w14:textId="77777777" w:rsidR="001C1003" w:rsidRDefault="001C1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0D305E" w14:textId="77777777" w:rsidR="001C1003" w:rsidRDefault="001C1003">
      <w:pPr>
        <w:spacing w:after="0" w:line="240" w:lineRule="auto"/>
      </w:pPr>
      <w:r>
        <w:separator/>
      </w:r>
    </w:p>
  </w:footnote>
  <w:footnote w:type="continuationSeparator" w:id="0">
    <w:p w14:paraId="11F1C89A" w14:textId="77777777" w:rsidR="001C1003" w:rsidRDefault="001C10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7642"/>
    <w:rsid w:val="001C1003"/>
    <w:rsid w:val="00607642"/>
    <w:rsid w:val="008D1D6F"/>
    <w:rsid w:val="00B15B71"/>
    <w:rsid w:val="00CB30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87DE2"/>
  <w15:docId w15:val="{F1FCDC75-6A49-4889-84FC-C2C8B33C1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after="0" w:line="240" w:lineRule="auto"/>
      <w:ind w:right="850"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character" w:customStyle="1" w:styleId="30">
    <w:name w:val="Заголовок 3 Знак"/>
    <w:link w:val="3"/>
    <w:uiPriority w:val="9"/>
    <w:rPr>
      <w:rFonts w:ascii="Cambria" w:hAnsi="Cambria"/>
      <w:b/>
      <w:bCs/>
      <w:sz w:val="26"/>
      <w:szCs w:val="26"/>
    </w:rPr>
  </w:style>
  <w:style w:type="paragraph" w:styleId="af8">
    <w:name w:val="No Spacing"/>
    <w:uiPriority w:val="99"/>
    <w:qFormat/>
    <w:rPr>
      <w:sz w:val="22"/>
      <w:szCs w:val="22"/>
    </w:rPr>
  </w:style>
  <w:style w:type="paragraph" w:styleId="af9">
    <w:name w:val="List Paragraph"/>
    <w:basedOn w:val="a"/>
    <w:uiPriority w:val="99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410</Words>
  <Characters>2341</Characters>
  <Application>Microsoft Office Word</Application>
  <DocSecurity>0</DocSecurity>
  <Lines>19</Lines>
  <Paragraphs>5</Paragraphs>
  <ScaleCrop>false</ScaleCrop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n13</dc:creator>
  <cp:keywords/>
  <dc:description/>
  <cp:lastModifiedBy>1</cp:lastModifiedBy>
  <cp:revision>35</cp:revision>
  <dcterms:created xsi:type="dcterms:W3CDTF">2015-02-20T08:19:00Z</dcterms:created>
  <dcterms:modified xsi:type="dcterms:W3CDTF">2026-08-20T06:39:00Z</dcterms:modified>
</cp:coreProperties>
</file>