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9900B8" w14:textId="77777777" w:rsidR="006B166B" w:rsidRPr="00BE1487" w:rsidRDefault="00670096" w:rsidP="00BE1487">
      <w:pPr>
        <w:jc w:val="right"/>
        <w:rPr>
          <w:b/>
          <w:sz w:val="24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14:paraId="35BD4113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38765284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2E4858E9" w14:textId="77777777"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proofErr w:type="gramStart"/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</w:t>
      </w:r>
      <w:proofErr w:type="gramEnd"/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14:paraId="2887BD03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7A6AD1CF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6"/>
        <w:gridCol w:w="5462"/>
      </w:tblGrid>
      <w:tr w:rsidR="006B166B" w:rsidRPr="00162FBB" w14:paraId="6FE0F796" w14:textId="77777777" w:rsidTr="00162FBB">
        <w:tc>
          <w:tcPr>
            <w:tcW w:w="5533" w:type="dxa"/>
          </w:tcPr>
          <w:p w14:paraId="6EFFFB77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6D5EFB70" w14:textId="77777777" w:rsidR="006B166B" w:rsidRPr="00162FBB" w:rsidRDefault="006B166B" w:rsidP="00162FBB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«______»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20____г.</w:t>
            </w:r>
          </w:p>
        </w:tc>
      </w:tr>
    </w:tbl>
    <w:p w14:paraId="24873818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727FBB45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29403C01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204AC89C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6FFEBEC4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1AE96AF4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07B8CEF6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57E86F4F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0B030F88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0F77821E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76C764BA" w14:textId="77777777" w:rsidR="00330435" w:rsidRPr="005B1CB2" w:rsidRDefault="00670096" w:rsidP="00F6096F">
      <w:pPr>
        <w:pStyle w:val="a4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  Договора   является   внесение   Заявителем   задатка</w:t>
      </w:r>
      <w:proofErr w:type="gramStart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  (</w:t>
      </w:r>
      <w:proofErr w:type="gram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далее   -   Задаток)   для   участия   в   электронных     </w:t>
      </w:r>
      <w:r w:rsidRPr="005B1CB2">
        <w:rPr>
          <w:rFonts w:ascii="Times New Roman" w:hAnsi="Times New Roman" w:cs="Times New Roman"/>
          <w:spacing w:val="2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5A703DBD" w14:textId="77777777"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6"/>
            <w:rFonts w:ascii="Times New Roman" w:hAnsi="Times New Roman" w:cs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5B1CB2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 w:rsidR="00162FBB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1EFD5367" w14:textId="77777777"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6B166B">
        <w:rPr>
          <w:rFonts w:ascii="Times New Roman" w:hAnsi="Times New Roman" w:cs="Times New Roman"/>
          <w:lang w:val="ru-RU"/>
        </w:rPr>
        <w:t xml:space="preserve">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</w:t>
      </w:r>
      <w:proofErr w:type="gramEnd"/>
      <w:r w:rsidR="007D37BB" w:rsidRPr="007D37BB">
        <w:rPr>
          <w:rFonts w:ascii="Times New Roman" w:hAnsi="Times New Roman" w:cs="Times New Roman"/>
          <w:lang w:val="ru-RU"/>
        </w:rPr>
        <w:t xml:space="preserve">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777564CA" w14:textId="77777777" w:rsidR="00330435" w:rsidRPr="005B1CB2" w:rsidRDefault="00670096" w:rsidP="00CA0EE2">
      <w:pPr>
        <w:pStyle w:val="a4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6DA8996F" w14:textId="77777777" w:rsidR="00330435" w:rsidRPr="005B1CB2" w:rsidRDefault="00670096" w:rsidP="00CA0EE2">
      <w:pPr>
        <w:pStyle w:val="a4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7813217F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10F8EDD1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38C814F6" w14:textId="77777777" w:rsidR="00330435" w:rsidRPr="007D37BB" w:rsidRDefault="00670096" w:rsidP="007D37BB">
      <w:pPr>
        <w:pStyle w:val="a4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6ED8F762" w14:textId="77777777" w:rsidR="00330435" w:rsidRPr="007D37BB" w:rsidRDefault="00670096" w:rsidP="007D37BB">
      <w:pPr>
        <w:pStyle w:val="a4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14975886" w14:textId="77777777" w:rsidR="00330435" w:rsidRPr="006B166B" w:rsidRDefault="00670096" w:rsidP="00074823">
      <w:pPr>
        <w:pStyle w:val="a4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0D2BD224" w14:textId="77777777" w:rsidR="00330435" w:rsidRPr="006B166B" w:rsidRDefault="00670096" w:rsidP="00074823">
      <w:pPr>
        <w:pStyle w:val="a4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6529712A" w14:textId="77777777" w:rsidR="00330435" w:rsidRPr="005B1CB2" w:rsidRDefault="00670096" w:rsidP="005B1CB2">
      <w:pPr>
        <w:pStyle w:val="a4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01E73A0B" w14:textId="77777777" w:rsidR="007D37BB" w:rsidRPr="00CA0EE2" w:rsidRDefault="005B1CB2" w:rsidP="007D37BB">
      <w:pPr>
        <w:pStyle w:val="10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gramStart"/>
      <w:r w:rsidR="007D37BB" w:rsidRPr="00CA0EE2">
        <w:rPr>
          <w:rFonts w:ascii="Times New Roman" w:hAnsi="Times New Roman" w:cs="Times New Roman"/>
          <w:b/>
          <w:sz w:val="18"/>
          <w:szCs w:val="18"/>
        </w:rPr>
        <w:t>ИНН  0278184720</w:t>
      </w:r>
      <w:proofErr w:type="gramEnd"/>
      <w:r w:rsidR="007D37BB" w:rsidRPr="00CA0EE2">
        <w:rPr>
          <w:rFonts w:ascii="Times New Roman" w:hAnsi="Times New Roman" w:cs="Times New Roman"/>
          <w:b/>
          <w:sz w:val="18"/>
          <w:szCs w:val="18"/>
        </w:rPr>
        <w:t>/КПП 027801001</w:t>
      </w:r>
    </w:p>
    <w:p w14:paraId="1EAA6D0C" w14:textId="77777777"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0B262FEB" w14:textId="77777777"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53090A95" w14:textId="77777777"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1CE7E985" w14:textId="77777777"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8A382E" w:rsidRPr="008A382E">
        <w:rPr>
          <w:rFonts w:ascii="Times New Roman" w:hAnsi="Times New Roman" w:cs="Times New Roman"/>
          <w:lang w:val="ru-RU"/>
        </w:rPr>
        <w:t>Заказчика</w:t>
      </w:r>
      <w:r w:rsidR="008A382E">
        <w:rPr>
          <w:rFonts w:ascii="Times New Roman" w:hAnsi="Times New Roman" w:cs="Times New Roman"/>
          <w:lang w:val="ru-RU"/>
        </w:rPr>
        <w:t xml:space="preserve"> (организатора торгов)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6"/>
            <w:rFonts w:ascii="Times New Roman" w:hAnsi="Times New Roman" w:cs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07F662AB" w14:textId="77777777" w:rsidR="00330435" w:rsidRPr="006B166B" w:rsidRDefault="00670096">
      <w:pPr>
        <w:pStyle w:val="a4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1233FB50" w14:textId="77777777" w:rsidR="00330435" w:rsidRPr="006B166B" w:rsidRDefault="00670096">
      <w:pPr>
        <w:pStyle w:val="a4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6F3CE096" w14:textId="77777777" w:rsidR="00330435" w:rsidRPr="006B166B" w:rsidRDefault="00670096">
      <w:pPr>
        <w:pStyle w:val="a4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0D80C0FF" w14:textId="77777777" w:rsidR="00330435" w:rsidRPr="006B166B" w:rsidRDefault="00670096">
      <w:pPr>
        <w:pStyle w:val="a4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1F78BCB2" w14:textId="77777777" w:rsidR="00330435" w:rsidRPr="007D37BB" w:rsidRDefault="00670096" w:rsidP="007D37BB">
      <w:pPr>
        <w:pStyle w:val="a4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75EBCC22" w14:textId="77777777" w:rsidR="00330435" w:rsidRPr="006B166B" w:rsidRDefault="00670096">
      <w:pPr>
        <w:pStyle w:val="a4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72031B86" w14:textId="77777777" w:rsidR="00330435" w:rsidRPr="006B166B" w:rsidRDefault="00670096">
      <w:pPr>
        <w:pStyle w:val="a4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7C43E886" w14:textId="77777777" w:rsidR="00330435" w:rsidRPr="006B166B" w:rsidRDefault="00670096">
      <w:pPr>
        <w:pStyle w:val="a4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543C5ED4" w14:textId="77777777" w:rsidR="00330435" w:rsidRPr="007D37BB" w:rsidRDefault="00670096" w:rsidP="00CA0EE2">
      <w:pPr>
        <w:pStyle w:val="a4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2B0ED87D" w14:textId="77777777" w:rsidR="00330435" w:rsidRPr="006B166B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7393F558" w14:textId="77777777"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0E382B2E" w14:textId="77777777"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1BDD4114" w14:textId="77777777" w:rsidR="007D37BB" w:rsidRPr="007D37BB" w:rsidRDefault="00670096" w:rsidP="00CA0EE2">
      <w:pPr>
        <w:pStyle w:val="a4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12166D0B" w14:textId="77777777" w:rsidR="00330435" w:rsidRPr="007D37BB" w:rsidRDefault="00670096" w:rsidP="00CA0EE2">
      <w:pPr>
        <w:pStyle w:val="a4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="00EC266C" w:rsidRPr="00EC266C">
          <w:rPr>
            <w:rStyle w:val="a6"/>
            <w:rFonts w:ascii="Times New Roman" w:hAnsi="Times New Roman" w:cs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0161EB22" w14:textId="77777777" w:rsidR="00330435" w:rsidRPr="00EC266C" w:rsidRDefault="00670096" w:rsidP="00CA0EE2">
      <w:pPr>
        <w:pStyle w:val="a4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lastRenderedPageBreak/>
        <w:t>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="00CA7093" w:rsidRPr="007D105F">
          <w:rPr>
            <w:rStyle w:val="a6"/>
            <w:rFonts w:ascii="Times New Roman" w:hAnsi="Times New Roman" w:cs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C2157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C2157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3.</w:t>
      </w:r>
      <w:r w:rsidRPr="00C2157A">
        <w:rPr>
          <w:rFonts w:ascii="Times New Roman" w:hAnsi="Times New Roman" w:cs="Times New Roman"/>
          <w:b/>
          <w:sz w:val="18"/>
          <w:szCs w:val="18"/>
          <w:lang w:val="ru-RU"/>
        </w:rPr>
        <w:t>8. настоящего</w:t>
      </w:r>
      <w:r w:rsidRPr="00C2157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C2157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24862A4E" w14:textId="77777777" w:rsidR="00330435" w:rsidRPr="00EC266C" w:rsidRDefault="00670096" w:rsidP="00CA0EE2">
      <w:pPr>
        <w:pStyle w:val="a4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EC266C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EC266C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4A11B998" w14:textId="77777777" w:rsidR="00EC266C" w:rsidRDefault="00670096" w:rsidP="00EC266C">
      <w:pPr>
        <w:pStyle w:val="a4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EC266C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EC266C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2509D799" w14:textId="77777777" w:rsidR="00EC266C" w:rsidRDefault="00670096" w:rsidP="00CA0EE2">
      <w:pPr>
        <w:pStyle w:val="a4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CA0EE2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EC266C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EC266C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="00EC266C" w:rsidRPr="00EC266C">
            <w:rPr>
              <w:rStyle w:val="a6"/>
              <w:rFonts w:ascii="Times New Roman" w:hAnsi="Times New Roman" w:cs="Times New Roman"/>
              <w:sz w:val="18"/>
              <w:szCs w:val="18"/>
              <w:lang w:val="ru-RU"/>
            </w:rPr>
            <w:t>http://www.alfalot.ru/</w:t>
          </w:r>
        </w:hyperlink>
        <w:r w:rsidR="00EC266C" w:rsidRPr="00EC266C">
          <w:rPr>
            <w:rFonts w:ascii="Times New Roman" w:hAnsi="Times New Roman" w:cs="Times New Roman"/>
            <w:lang w:val="ru-RU"/>
          </w:rPr>
          <w:t xml:space="preserve"> </w:t>
        </w:r>
      </w:hyperlink>
      <w:r w:rsidRPr="00EC266C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05A0BC70" w14:textId="77777777" w:rsidR="00330435" w:rsidRPr="00EC266C" w:rsidRDefault="00670096" w:rsidP="004A598D">
      <w:pPr>
        <w:pStyle w:val="a4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EC266C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proofErr w:type="spellStart"/>
      <w:r w:rsidR="004A598D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EC266C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EC266C">
        <w:rPr>
          <w:rFonts w:ascii="Times New Roman" w:hAnsi="Times New Roman" w:cs="Times New Roman"/>
          <w:sz w:val="18"/>
          <w:szCs w:val="18"/>
          <w:lang w:val="ru-RU"/>
        </w:rPr>
        <w:t>док</w:t>
      </w:r>
      <w:proofErr w:type="spellEnd"/>
      <w:r w:rsidR="00EC266C"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»,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EC266C">
        <w:rPr>
          <w:rFonts w:ascii="Times New Roman" w:hAnsi="Times New Roman" w:cs="Times New Roman"/>
          <w:sz w:val="18"/>
          <w:szCs w:val="18"/>
        </w:rPr>
        <w:t>e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EC266C">
        <w:rPr>
          <w:rFonts w:ascii="Times New Roman" w:hAnsi="Times New Roman" w:cs="Times New Roman"/>
          <w:sz w:val="18"/>
          <w:szCs w:val="18"/>
        </w:rPr>
        <w:t>mail</w:t>
      </w:r>
      <w:r w:rsidR="00EC266C" w:rsidRPr="00EC266C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EC266C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EC266C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0269BC7A" w14:textId="77777777" w:rsidR="00330435" w:rsidRPr="006B166B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D70591B" w14:textId="77777777" w:rsidR="00330435" w:rsidRPr="002B36E8" w:rsidRDefault="00A00392" w:rsidP="004A598D">
      <w:pPr>
        <w:pStyle w:val="a4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4A1730E9" w14:textId="77777777" w:rsidR="00330435" w:rsidRPr="006B166B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 w14:paraId="70A6CAF4" w14:textId="77777777">
        <w:trPr>
          <w:trHeight w:hRule="exact" w:val="6901"/>
        </w:trPr>
        <w:tc>
          <w:tcPr>
            <w:tcW w:w="5288" w:type="dxa"/>
          </w:tcPr>
          <w:p w14:paraId="76BC2BCA" w14:textId="77777777"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2BE8D9B9" w14:textId="77777777"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F55312" w14:textId="77777777" w:rsidR="00330435" w:rsidRPr="006B166B" w:rsidRDefault="00211148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610CAB4" wp14:editId="2D3D39CD">
                      <wp:extent cx="2908935" cy="7620"/>
                      <wp:effectExtent l="8890" t="5715" r="6350" b="5715"/>
                      <wp:docPr id="3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group w14:anchorId="2AA68D7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XaajJfQIAAHcFAAAO&#10;AAAAAAAAAAAAAAAAAC4CAABkcnMvZTJvRG9jLnhtbFBLAQItABQABgAIAAAAIQBqVYza2gAAAAMB&#10;AAAPAAAAAAAAAAAAAAAAANcEAABkcnMvZG93bnJldi54bWxQSwUGAAAAAAQABADzAAAA3g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44808A3E" w14:textId="77777777"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124448EA" w14:textId="77777777"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0ADEB0F" w14:textId="77777777" w:rsidR="00330435" w:rsidRPr="006B166B" w:rsidRDefault="00211148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20DF4238" wp14:editId="2FFC2288">
                      <wp:extent cx="2908935" cy="7620"/>
                      <wp:effectExtent l="8890" t="5080" r="6350" b="6350"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group w14:anchorId="35C68BAF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PZahxfQIAAHcFAAAO&#10;AAAAAAAAAAAAAAAAAC4CAABkcnMvZTJvRG9jLnhtbFBLAQItABQABgAIAAAAIQBqVYza2gAAAAMB&#10;AAAPAAAAAAAAAAAAAAAAANcEAABkcnMvZG93bnJldi54bWxQSwUGAAAAAAQABADzAAAA3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0B1F852E" w14:textId="77777777"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344EA4F" w14:textId="77777777"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15DDC62C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80847EB" w14:textId="77777777"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0BBFC94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6D59D7E" w14:textId="77777777"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7C07E1FB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5755A16" w14:textId="77777777"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20DDA3B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879D3EA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34C3809D" w14:textId="77777777"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B29E140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0B32267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33B8E35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ECB30FD" w14:textId="77777777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04233A6C" w14:textId="77777777" w:rsidR="00330435" w:rsidRPr="006B166B" w:rsidRDefault="00670096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  <w:tc>
          <w:tcPr>
            <w:tcW w:w="5325" w:type="dxa"/>
          </w:tcPr>
          <w:p w14:paraId="5684F2E9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4567BEE5" w14:textId="77777777" w:rsidR="00A00392" w:rsidRPr="004A598D" w:rsidRDefault="00A00392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38132066" w14:textId="77777777" w:rsidR="00CD6675" w:rsidRDefault="00A00392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адрес:450059, г. Уфа, ул. Рихарда Зорге, </w:t>
            </w:r>
            <w:r w:rsidR="00CD6675"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д.9 корп. 6, подъезд 2, 2 </w:t>
            </w:r>
            <w:proofErr w:type="spellStart"/>
            <w:r w:rsidR="00CD6675" w:rsidRPr="00CD6675">
              <w:rPr>
                <w:rFonts w:ascii="Times New Roman" w:hAnsi="Times New Roman" w:cs="Times New Roman"/>
                <w:sz w:val="18"/>
                <w:szCs w:val="18"/>
              </w:rPr>
              <w:t>эт</w:t>
            </w:r>
            <w:proofErr w:type="spellEnd"/>
            <w:r w:rsidR="00CD6675"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0CEAE4A" w14:textId="77777777" w:rsidR="00A00392" w:rsidRDefault="00A00392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Почтовый адрес: 450059, РБ,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г.Уфа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ул.Рихарда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Зорге,</w:t>
            </w:r>
          </w:p>
          <w:p w14:paraId="2401206E" w14:textId="77777777" w:rsidR="00A00392" w:rsidRDefault="00A00392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д.9/3, 4 этаж</w:t>
            </w:r>
          </w:p>
          <w:p w14:paraId="5A45E3BE" w14:textId="77777777" w:rsidR="00A00392" w:rsidRDefault="00A00392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463ECA50" w14:textId="77777777" w:rsidR="00A00392" w:rsidRDefault="00A00392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6"/>
                  <w:rFonts w:ascii="Times New Roman" w:hAnsi="Times New Roman" w:cs="Times New Roman"/>
                  <w:sz w:val="18"/>
                  <w:szCs w:val="18"/>
                </w:rPr>
                <w:t>alfalot102@gmail.com</w:t>
              </w:r>
            </w:hyperlink>
          </w:p>
          <w:p w14:paraId="71E4342E" w14:textId="77777777" w:rsidR="00A00392" w:rsidRDefault="00A00392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14:paraId="5AB2AFBC" w14:textId="77777777" w:rsidR="00A00392" w:rsidRDefault="00A00392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140CB636" w14:textId="77777777" w:rsidR="00A00392" w:rsidRDefault="004A598D" w:rsidP="004A598D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ОКВЭД 62.0</w:t>
            </w:r>
            <w:r w:rsidR="00A003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46B6F335" w14:textId="77777777" w:rsidR="004A598D" w:rsidRDefault="004A598D" w:rsidP="004A598D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739D1DEE" w14:textId="77777777" w:rsidR="004A598D" w:rsidRDefault="004A598D" w:rsidP="004A598D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6D921FF4" w14:textId="77777777" w:rsidR="004A598D" w:rsidRDefault="004A598D" w:rsidP="004A598D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19E0D472" w14:textId="77777777" w:rsidR="00A00392" w:rsidRDefault="00A00392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6142D62E" w14:textId="77777777" w:rsidR="00A00392" w:rsidRDefault="00A00392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5C1F8876" w14:textId="77777777" w:rsidR="00A00392" w:rsidRDefault="00A00392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C30A55" w14:textId="77777777" w:rsidR="004A598D" w:rsidRDefault="004A598D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703533" w14:textId="77777777" w:rsidR="004A598D" w:rsidRDefault="004A598D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B5A299" w14:textId="77777777" w:rsidR="004A598D" w:rsidRDefault="004A598D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2B7C7C" w14:textId="77777777" w:rsidR="00A00392" w:rsidRDefault="00A00392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32535DAA" w14:textId="77777777" w:rsidR="00A00392" w:rsidRDefault="00A00392" w:rsidP="00A00392">
            <w:pPr>
              <w:pStyle w:val="1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3D1A93" w14:textId="77777777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1A314EC0" w14:textId="77777777"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330435" w:rsidRPr="00C2157A" w14:paraId="255B9D95" w14:textId="77777777">
        <w:trPr>
          <w:trHeight w:hRule="exact" w:val="1848"/>
        </w:trPr>
        <w:tc>
          <w:tcPr>
            <w:tcW w:w="5288" w:type="dxa"/>
          </w:tcPr>
          <w:p w14:paraId="49C4DD1D" w14:textId="77777777" w:rsidR="00330435" w:rsidRP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C13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Согласовано:</w:t>
            </w:r>
            <w:r w:rsidRPr="001C13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br/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Заказчик</w:t>
            </w:r>
            <w:r w:rsidR="008A382E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(организатор торгов)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20637FB9" w14:textId="77777777"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24279C0C" w14:textId="77777777"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E9A48E9" w14:textId="77777777"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1FEBD03D" w14:textId="77777777"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34A0737A" w14:textId="77777777" w:rsidR="001C1346" w:rsidRPr="001C1346" w:rsidRDefault="001C1346" w:rsidP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  <w:tc>
          <w:tcPr>
            <w:tcW w:w="5325" w:type="dxa"/>
          </w:tcPr>
          <w:p w14:paraId="0A7AD575" w14:textId="77777777"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46B919D2" w14:textId="77777777"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074823">
          <w:pgSz w:w="11910" w:h="16840"/>
          <w:pgMar w:top="500" w:right="460" w:bottom="280" w:left="567" w:header="720" w:footer="720" w:gutter="0"/>
          <w:cols w:space="720"/>
        </w:sectPr>
      </w:pPr>
    </w:p>
    <w:p w14:paraId="46206C13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lastRenderedPageBreak/>
        <w:t>Приложение №</w:t>
      </w:r>
      <w:r w:rsidR="00074823" w:rsidRPr="00074823">
        <w:rPr>
          <w:rFonts w:ascii="Times New Roman" w:hAnsi="Times New Roman" w:cs="Times New Roman"/>
          <w:b/>
          <w:sz w:val="16"/>
          <w:szCs w:val="16"/>
          <w:lang w:val="ru-RU"/>
        </w:rPr>
        <w:t>2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14:paraId="64DEE61F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562F2F91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6B40B4A0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proofErr w:type="gramStart"/>
      <w:r w:rsidRPr="00074823">
        <w:rPr>
          <w:rFonts w:ascii="Times New Roman" w:hAnsi="Times New Roman" w:cs="Times New Roman"/>
          <w:sz w:val="16"/>
          <w:szCs w:val="16"/>
          <w:lang w:val="ru-RU"/>
        </w:rPr>
        <w:t>_»_</w:t>
      </w:r>
      <w:proofErr w:type="gramEnd"/>
      <w:r w:rsidRPr="00074823">
        <w:rPr>
          <w:rFonts w:ascii="Times New Roman" w:hAnsi="Times New Roman" w:cs="Times New Roman"/>
          <w:sz w:val="16"/>
          <w:szCs w:val="16"/>
          <w:lang w:val="ru-RU"/>
        </w:rPr>
        <w:t>_____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__20_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__г.</w:t>
      </w:r>
    </w:p>
    <w:p w14:paraId="2C5E4DFF" w14:textId="77777777" w:rsidR="00330435" w:rsidRPr="00074823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7"/>
        <w:gridCol w:w="5501"/>
      </w:tblGrid>
      <w:tr w:rsidR="00A00392" w:rsidRPr="00162FBB" w14:paraId="3C3CD0EE" w14:textId="77777777" w:rsidTr="00E10DF5">
        <w:tc>
          <w:tcPr>
            <w:tcW w:w="5533" w:type="dxa"/>
          </w:tcPr>
          <w:p w14:paraId="38E2EA75" w14:textId="77777777" w:rsidR="00A00392" w:rsidRPr="00162FBB" w:rsidRDefault="00A00392" w:rsidP="00E10DF5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74495488" w14:textId="77777777" w:rsidR="00A00392" w:rsidRPr="00162FBB" w:rsidRDefault="00A00392" w:rsidP="00E10DF5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«______»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20____г.</w:t>
            </w:r>
          </w:p>
        </w:tc>
      </w:tr>
    </w:tbl>
    <w:p w14:paraId="0428071E" w14:textId="77777777" w:rsidR="00330435" w:rsidRPr="006B166B" w:rsidRDefault="00330435">
      <w:pPr>
        <w:pStyle w:val="a3"/>
        <w:ind w:left="0"/>
        <w:rPr>
          <w:rFonts w:ascii="Times New Roman" w:hAnsi="Times New Roman" w:cs="Times New Roman"/>
          <w:lang w:val="ru-RU"/>
        </w:rPr>
      </w:pPr>
    </w:p>
    <w:p w14:paraId="0EA5B669" w14:textId="77777777" w:rsidR="00330435" w:rsidRPr="006B166B" w:rsidRDefault="00330435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14:paraId="06538994" w14:textId="77777777" w:rsidR="00330435" w:rsidRPr="008641B9" w:rsidRDefault="00670096" w:rsidP="008641B9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 w:rsidR="008641B9"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14:paraId="4DD1A56B" w14:textId="77777777" w:rsidR="00330435" w:rsidRPr="008641B9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14:paraId="7EC3CB9D" w14:textId="77777777" w:rsidR="00330435" w:rsidRPr="008641B9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330435" w:rsidRPr="00CE3C37" w14:paraId="1F4EC2D3" w14:textId="77777777" w:rsidTr="00E65B73">
        <w:trPr>
          <w:trHeight w:hRule="exact" w:val="1362"/>
        </w:trPr>
        <w:tc>
          <w:tcPr>
            <w:tcW w:w="2235" w:type="dxa"/>
          </w:tcPr>
          <w:p w14:paraId="38674CC2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о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торгах</w:t>
            </w:r>
            <w:proofErr w:type="spellEnd"/>
          </w:p>
        </w:tc>
        <w:tc>
          <w:tcPr>
            <w:tcW w:w="8613" w:type="dxa"/>
          </w:tcPr>
          <w:p w14:paraId="6DF878BA" w14:textId="77777777" w:rsidR="00330435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  <w:p w14:paraId="5AD4585D" w14:textId="2B2EB4C7" w:rsidR="00326B5C" w:rsidRPr="00950061" w:rsidRDefault="00326B5C" w:rsidP="00DA032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</w:tr>
      <w:tr w:rsidR="00330435" w:rsidRPr="00DA032B" w14:paraId="0141F359" w14:textId="77777777" w:rsidTr="004A598D">
        <w:trPr>
          <w:trHeight w:hRule="exact" w:val="2079"/>
        </w:trPr>
        <w:tc>
          <w:tcPr>
            <w:tcW w:w="2235" w:type="dxa"/>
          </w:tcPr>
          <w:p w14:paraId="2B94E6BB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0A6451C1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45A106F8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4D95383A" w14:textId="77777777" w:rsidR="00330435" w:rsidRPr="006B166B" w:rsidRDefault="00670096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Получатель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платежа</w:t>
            </w:r>
            <w:proofErr w:type="spellEnd"/>
          </w:p>
        </w:tc>
        <w:tc>
          <w:tcPr>
            <w:tcW w:w="8613" w:type="dxa"/>
          </w:tcPr>
          <w:p w14:paraId="709AE4A1" w14:textId="39DA0126" w:rsidR="0036408F" w:rsidRPr="00950061" w:rsidRDefault="0036408F" w:rsidP="00326B5C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330435" w:rsidRPr="003C757C" w14:paraId="106D1CC4" w14:textId="77777777" w:rsidTr="00FE3791">
        <w:trPr>
          <w:trHeight w:hRule="exact" w:val="1625"/>
        </w:trPr>
        <w:tc>
          <w:tcPr>
            <w:tcW w:w="2235" w:type="dxa"/>
          </w:tcPr>
          <w:p w14:paraId="5A213E60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  <w:proofErr w:type="spellEnd"/>
          </w:p>
        </w:tc>
        <w:tc>
          <w:tcPr>
            <w:tcW w:w="8613" w:type="dxa"/>
          </w:tcPr>
          <w:p w14:paraId="4862C6B0" w14:textId="7B6AD3E3" w:rsidR="00F1604F" w:rsidRPr="006B166B" w:rsidRDefault="00F1604F" w:rsidP="00390B97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330435" w:rsidRPr="00CE3C37" w14:paraId="45DC7679" w14:textId="77777777" w:rsidTr="00E65B73">
        <w:trPr>
          <w:trHeight w:hRule="exact" w:val="1944"/>
        </w:trPr>
        <w:tc>
          <w:tcPr>
            <w:tcW w:w="2235" w:type="dxa"/>
          </w:tcPr>
          <w:p w14:paraId="44F541FA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реквизиты</w:t>
            </w:r>
            <w:proofErr w:type="spellEnd"/>
          </w:p>
        </w:tc>
        <w:tc>
          <w:tcPr>
            <w:tcW w:w="8613" w:type="dxa"/>
          </w:tcPr>
          <w:p w14:paraId="12D6648F" w14:textId="4C4F9770" w:rsidR="00330435" w:rsidRPr="00326B5C" w:rsidRDefault="00330435" w:rsidP="0036408F">
            <w:pPr>
              <w:pStyle w:val="TableParagraph"/>
              <w:tabs>
                <w:tab w:val="left" w:pos="202"/>
              </w:tabs>
              <w:ind w:left="9" w:right="22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bookmarkStart w:id="0" w:name="_GoBack"/>
            <w:bookmarkEnd w:id="0"/>
          </w:p>
        </w:tc>
      </w:tr>
      <w:tr w:rsidR="00330435" w:rsidRPr="00326B5C" w14:paraId="023C1192" w14:textId="77777777">
        <w:trPr>
          <w:trHeight w:hRule="exact" w:val="1608"/>
        </w:trPr>
        <w:tc>
          <w:tcPr>
            <w:tcW w:w="2235" w:type="dxa"/>
          </w:tcPr>
          <w:p w14:paraId="35B9E676" w14:textId="77777777" w:rsidR="00330435" w:rsidRPr="00F1604F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F1604F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Назначение платежа</w:t>
            </w:r>
          </w:p>
        </w:tc>
        <w:tc>
          <w:tcPr>
            <w:tcW w:w="8613" w:type="dxa"/>
          </w:tcPr>
          <w:p w14:paraId="37CB02ED" w14:textId="163A643C" w:rsidR="00330435" w:rsidRPr="006B166B" w:rsidRDefault="00F1604F" w:rsidP="000202F5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Возврат задатка участнику торгов</w:t>
            </w:r>
          </w:p>
        </w:tc>
      </w:tr>
    </w:tbl>
    <w:p w14:paraId="557ACEDA" w14:textId="77777777" w:rsidR="00330435" w:rsidRPr="006B166B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14:paraId="635E5F9B" w14:textId="77777777" w:rsidR="00330435" w:rsidRPr="006B166B" w:rsidRDefault="00330435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330435" w:rsidRPr="00CE3C37" w14:paraId="5D0004F6" w14:textId="77777777">
        <w:trPr>
          <w:trHeight w:hRule="exact" w:val="1498"/>
        </w:trPr>
        <w:tc>
          <w:tcPr>
            <w:tcW w:w="4826" w:type="dxa"/>
          </w:tcPr>
          <w:p w14:paraId="3686A90E" w14:textId="77777777" w:rsidR="00330435" w:rsidRPr="004A598D" w:rsidRDefault="00670096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Заказчик</w:t>
            </w:r>
            <w:r w:rsidR="008A382E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(организатор торгов)</w:t>
            </w: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67105F91" w14:textId="77777777" w:rsidR="00330435" w:rsidRPr="006B166B" w:rsidRDefault="00A00392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_______________</w:t>
            </w:r>
            <w:r w:rsid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</w:t>
            </w:r>
          </w:p>
          <w:p w14:paraId="7A2F2393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7D74BFCD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02EF0FFD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284521C5" w14:textId="77777777" w:rsidR="00330435" w:rsidRPr="006B166B" w:rsidRDefault="00670096" w:rsidP="001C1346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</w:t>
            </w:r>
            <w:r w:rsidR="001C134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М.П.</w:t>
            </w:r>
          </w:p>
        </w:tc>
        <w:tc>
          <w:tcPr>
            <w:tcW w:w="4667" w:type="dxa"/>
          </w:tcPr>
          <w:p w14:paraId="7F2D59A2" w14:textId="77777777" w:rsidR="00330435" w:rsidRPr="004A598D" w:rsidRDefault="00670096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09D48F3F" w14:textId="77777777" w:rsidR="00330435" w:rsidRPr="006B166B" w:rsidRDefault="00A00392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14:paraId="3A880CE0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1062AE91" w14:textId="77777777" w:rsidR="00330435" w:rsidRPr="006B166B" w:rsidRDefault="00670096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14:paraId="34CFA534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1D017C08" w14:textId="77777777" w:rsidR="00330435" w:rsidRPr="006B166B" w:rsidRDefault="00670096" w:rsidP="00A00392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proofErr w:type="spellStart"/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Кульбаев</w:t>
            </w:r>
            <w:proofErr w:type="spellEnd"/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Л.З.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</w:tbl>
    <w:p w14:paraId="64CB4B33" w14:textId="77777777" w:rsidR="00670096" w:rsidRPr="006B166B" w:rsidRDefault="00670096">
      <w:pPr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068DA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6F84631D"/>
    <w:multiLevelType w:val="multilevel"/>
    <w:tmpl w:val="740455CC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Calibri" w:eastAsia="Calibri" w:hAnsi="Calibri" w:cs="Calibri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Calibri" w:eastAsia="Calibri" w:hAnsi="Calibri" w:cs="Calibri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35"/>
    <w:rsid w:val="00016464"/>
    <w:rsid w:val="000202F5"/>
    <w:rsid w:val="00036664"/>
    <w:rsid w:val="00074823"/>
    <w:rsid w:val="0012372F"/>
    <w:rsid w:val="00152841"/>
    <w:rsid w:val="00162FBB"/>
    <w:rsid w:val="00191E14"/>
    <w:rsid w:val="001C1346"/>
    <w:rsid w:val="0020182F"/>
    <w:rsid w:val="0020603A"/>
    <w:rsid w:val="00211148"/>
    <w:rsid w:val="002562A9"/>
    <w:rsid w:val="00271B4A"/>
    <w:rsid w:val="00284DC1"/>
    <w:rsid w:val="002B36E8"/>
    <w:rsid w:val="002B7ABD"/>
    <w:rsid w:val="00326B5C"/>
    <w:rsid w:val="00330435"/>
    <w:rsid w:val="00362C87"/>
    <w:rsid w:val="0036408F"/>
    <w:rsid w:val="00364A65"/>
    <w:rsid w:val="00390B97"/>
    <w:rsid w:val="003C757C"/>
    <w:rsid w:val="003D172A"/>
    <w:rsid w:val="003D5BB0"/>
    <w:rsid w:val="00435C7D"/>
    <w:rsid w:val="004A40E7"/>
    <w:rsid w:val="004A598D"/>
    <w:rsid w:val="005478FA"/>
    <w:rsid w:val="005552D9"/>
    <w:rsid w:val="005B1CB2"/>
    <w:rsid w:val="006667E8"/>
    <w:rsid w:val="00670096"/>
    <w:rsid w:val="006B166B"/>
    <w:rsid w:val="006D5DC3"/>
    <w:rsid w:val="006D6E13"/>
    <w:rsid w:val="006F0911"/>
    <w:rsid w:val="00724FCB"/>
    <w:rsid w:val="007B3C03"/>
    <w:rsid w:val="007D37BB"/>
    <w:rsid w:val="00835707"/>
    <w:rsid w:val="008641B9"/>
    <w:rsid w:val="008817F4"/>
    <w:rsid w:val="008910F4"/>
    <w:rsid w:val="00897D41"/>
    <w:rsid w:val="008A382E"/>
    <w:rsid w:val="00950061"/>
    <w:rsid w:val="00982863"/>
    <w:rsid w:val="00A00392"/>
    <w:rsid w:val="00A04DFD"/>
    <w:rsid w:val="00AE42A6"/>
    <w:rsid w:val="00B048C5"/>
    <w:rsid w:val="00B112FA"/>
    <w:rsid w:val="00BD0ABB"/>
    <w:rsid w:val="00BE1487"/>
    <w:rsid w:val="00C2157A"/>
    <w:rsid w:val="00CA0EE2"/>
    <w:rsid w:val="00CA7093"/>
    <w:rsid w:val="00CC46E4"/>
    <w:rsid w:val="00CD6675"/>
    <w:rsid w:val="00CE3C37"/>
    <w:rsid w:val="00D12265"/>
    <w:rsid w:val="00D52D4D"/>
    <w:rsid w:val="00D7509C"/>
    <w:rsid w:val="00DA032B"/>
    <w:rsid w:val="00DA61B3"/>
    <w:rsid w:val="00E17772"/>
    <w:rsid w:val="00E65B73"/>
    <w:rsid w:val="00E7317A"/>
    <w:rsid w:val="00E93232"/>
    <w:rsid w:val="00EC266C"/>
    <w:rsid w:val="00F11E21"/>
    <w:rsid w:val="00F1604F"/>
    <w:rsid w:val="00F6096F"/>
    <w:rsid w:val="00FE3791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AD261"/>
  <w15:docId w15:val="{4D2CC2A8-06DB-40D4-B7EB-609DD8BEB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0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0"/>
    <w:next w:val="10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3D5BB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D5BB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3</Pages>
  <Words>1578</Words>
  <Characters>8995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m6</cp:lastModifiedBy>
  <cp:revision>22</cp:revision>
  <cp:lastPrinted>2021-11-01T05:57:00Z</cp:lastPrinted>
  <dcterms:created xsi:type="dcterms:W3CDTF">2019-06-19T08:23:00Z</dcterms:created>
  <dcterms:modified xsi:type="dcterms:W3CDTF">2022-02-16T06:51:00Z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