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5A7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835ACE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36BE55" w14:textId="77777777" w:rsidR="00C25D69" w:rsidRPr="00BC241F" w:rsidRDefault="00A164B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Красноборский район, п. Куликово</w:t>
      </w:r>
    </w:p>
    <w:p w14:paraId="4530A75C" w14:textId="77777777" w:rsidR="00C25D69" w:rsidRPr="00300E3A" w:rsidRDefault="00BC241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A164BB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A164BB">
        <w:rPr>
          <w:rFonts w:ascii="Times New Roman" w:hAnsi="Times New Roman"/>
          <w:noProof/>
        </w:rPr>
        <w:t xml:space="preserve"> 2026 г.</w:t>
      </w:r>
    </w:p>
    <w:p w14:paraId="76913E3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D0D0DB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8D2F1E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F960F85" w14:textId="77777777" w:rsidR="00EA5080" w:rsidRPr="00300E3A" w:rsidRDefault="00A164B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Нагишев Андрей Васильевич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26.02.2026 г. по делу № А05-8734/2025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ADE1F6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68AF0F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107BB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867B85D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E186BF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9F3256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FEE69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85D128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9D462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D97F51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9A3624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BFE2AA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0B792A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D82C54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CD7D5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F1D832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3E6C6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7D18C7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D05FA3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5D9D5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6A391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11D3EC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29FE828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3E2694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FECD84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C30EF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6D9D6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3BC51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04F35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CF9728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AC92C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87599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68507B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886D09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6FD6FD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3B8B1D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164BB">
        <w:rPr>
          <w:rFonts w:ascii="Times New Roman" w:hAnsi="Times New Roman"/>
          <w:noProof/>
        </w:rPr>
        <w:t>Арбитражном суде Архангельской области</w:t>
      </w:r>
      <w:r w:rsidR="00352E7F" w:rsidRPr="00352E7F">
        <w:rPr>
          <w:rFonts w:ascii="Times New Roman" w:hAnsi="Times New Roman"/>
        </w:rPr>
        <w:t>.</w:t>
      </w:r>
    </w:p>
    <w:p w14:paraId="7F8AA4E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E4DCB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AF3B470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25E1EB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5AB05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DB0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9F2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F6955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7B019" w14:textId="77777777" w:rsidR="00EA5080" w:rsidRPr="004B3BFE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Нагишев Андрей Васильевич</w:t>
            </w:r>
          </w:p>
          <w:p w14:paraId="3AFB8E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A0CD5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30.07.2000</w:t>
            </w:r>
          </w:p>
          <w:p w14:paraId="36F18D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п. Куликово Красноборский р-он Архангельская обл.</w:t>
            </w:r>
          </w:p>
          <w:p w14:paraId="6BD3B80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162-041-739 30</w:t>
            </w:r>
          </w:p>
          <w:p w14:paraId="3447AA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291401984300</w:t>
            </w:r>
          </w:p>
          <w:p w14:paraId="3C576A44" w14:textId="77777777" w:rsidR="00EA5080" w:rsidRPr="004B3BFE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165440, Архангельская область, Красноборский район, п. Куликово, ул. Речная, д. 5, кв. 1</w:t>
            </w:r>
          </w:p>
          <w:p w14:paraId="00949337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Нагишев</w:t>
            </w:r>
            <w:proofErr w:type="spellEnd"/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Васильевич р/с: 40817810950225507770 в ФИЛИАЛЕ "ЦЕНТРАЛЬНЫЙ" ПАО "СОВКОМБАНК" к/с: 3010 1810 1500 4000 0763 ИНН: 4401116480 БИК: 045004763 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056A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6292A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97FD3" w14:textId="77777777" w:rsidR="00EA5080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Нагишева Андрея Васильевича</w:t>
            </w:r>
          </w:p>
          <w:p w14:paraId="0CA9A53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34B1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164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F6E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926F6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C950B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45FF69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64412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D243F1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2966CD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D95E9F" w14:textId="77777777" w:rsidR="001619C2" w:rsidRPr="00D2141C" w:rsidRDefault="00A164B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Красноборский район, п. Куликово</w:t>
      </w:r>
    </w:p>
    <w:p w14:paraId="610FEBA7" w14:textId="77777777" w:rsidR="00BC241F" w:rsidRPr="00300E3A" w:rsidRDefault="00BC241F" w:rsidP="00BC241F">
      <w:pPr>
        <w:spacing w:after="0" w:line="240" w:lineRule="auto"/>
        <w:jc w:val="right"/>
        <w:rPr>
          <w:rFonts w:ascii="Times New Roman" w:hAnsi="Times New Roman"/>
        </w:rPr>
        <w:sectPr w:rsidR="00BC241F" w:rsidRPr="00300E3A" w:rsidSect="00BC241F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«____» ___________ 2026 г.</w:t>
      </w:r>
    </w:p>
    <w:p w14:paraId="3AD0431B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2AB29B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B6B3EB2" w14:textId="77777777" w:rsidR="00EA5080" w:rsidRPr="00D2141C" w:rsidRDefault="00A164B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Нагишев Андрей Васильевич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26.02.2026 г. по делу № А05-8734/2025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C5112D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4DD78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52C3D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830E35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68EED7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4385B5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4E29DB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547D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2BDA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86AE55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A3A7C" w14:textId="77777777" w:rsidR="00EA5080" w:rsidRPr="004B2BB0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Нагишев Андрей Васильевич</w:t>
            </w:r>
          </w:p>
          <w:p w14:paraId="2D32688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E120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30.07.2000</w:t>
            </w:r>
          </w:p>
          <w:p w14:paraId="349BE7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п. Куликово Красноборский р-он Архангельская обл.</w:t>
            </w:r>
          </w:p>
          <w:p w14:paraId="5C12462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162-041-739 30</w:t>
            </w:r>
          </w:p>
          <w:p w14:paraId="4419891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164BB">
              <w:rPr>
                <w:rFonts w:ascii="Times New Roman" w:hAnsi="Times New Roman"/>
                <w:noProof/>
                <w:sz w:val="20"/>
                <w:szCs w:val="20"/>
              </w:rPr>
              <w:t>291401984300</w:t>
            </w:r>
          </w:p>
          <w:p w14:paraId="22AD82DD" w14:textId="77777777" w:rsidR="00EA5080" w:rsidRPr="004B2BB0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165440, Архангельская область, Красноборский район, п. Куликово, ул. Речная, д. 5, кв. 1</w:t>
            </w:r>
          </w:p>
          <w:p w14:paraId="758218A5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Нагишев</w:t>
            </w:r>
            <w:proofErr w:type="spellEnd"/>
            <w:r w:rsidR="00BC241F" w:rsidRPr="00BC24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Васильевич р/с: 40817810950225507770 в ФИЛИАЛЕ "ЦЕНТРАЛЬНЫЙ" ПАО "СОВКОМБАНК" к/с: 3010 1810 1500 4000 0763 ИНН: 4401116480 БИК: 045004763 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8734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3207968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C7107" w14:textId="77777777" w:rsidR="00EA5080" w:rsidRDefault="00A164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Нагишева Андрея Васильевича</w:t>
            </w:r>
          </w:p>
          <w:p w14:paraId="54B8E52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A0D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164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6679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1105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1F979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825CF7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D950B0F" w14:textId="77777777" w:rsidR="00EA5080" w:rsidRDefault="00EA5080" w:rsidP="00EA5080"/>
    <w:p w14:paraId="29D5F77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788832">
    <w:abstractNumId w:val="0"/>
  </w:num>
  <w:num w:numId="2" w16cid:durableId="1185444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05224"/>
    <w:rsid w:val="00803A5A"/>
    <w:rsid w:val="008445FE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164BB"/>
    <w:rsid w:val="00AB5424"/>
    <w:rsid w:val="00B6534A"/>
    <w:rsid w:val="00B73E04"/>
    <w:rsid w:val="00BA09BB"/>
    <w:rsid w:val="00BC241F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36D7E"/>
  <w15:chartTrackingRefBased/>
  <w15:docId w15:val="{F8032B56-B98B-4EDB-90FE-31CB378D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2026-08-18T08:39:00Z</dcterms:created>
  <dcterms:modified xsi:type="dcterms:W3CDTF">2026-08-18T08:39:00Z</dcterms:modified>
</cp:coreProperties>
</file>