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6A006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E45EFC1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0B9655" w14:textId="77777777" w:rsidR="00C25D69" w:rsidRPr="003B69BE" w:rsidRDefault="00C52CA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Кропоткин</w:t>
      </w:r>
    </w:p>
    <w:p w14:paraId="0392FED8" w14:textId="77777777" w:rsidR="00EA5080" w:rsidRPr="00300E3A" w:rsidRDefault="00B57AC1" w:rsidP="00C25D69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1E3C01E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27.75pt;margin-top:6.5pt;width:96.75pt;height:0;z-index:251657728" o:connectortype="straight"/>
        </w:pict>
      </w:r>
    </w:p>
    <w:p w14:paraId="39474E48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F92E144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0D8E7FD" w14:textId="77777777" w:rsidR="00EA5080" w:rsidRPr="00300E3A" w:rsidRDefault="00C52CA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B69BE">
        <w:rPr>
          <w:rFonts w:ascii="Times New Roman" w:hAnsi="Times New Roman"/>
          <w:b/>
          <w:bCs/>
          <w:noProof/>
        </w:rPr>
        <w:t>Грицак Александр Васильевич</w:t>
      </w:r>
      <w:r w:rsidR="00EA5080" w:rsidRPr="00300E3A">
        <w:rPr>
          <w:rFonts w:ascii="Times New Roman" w:hAnsi="Times New Roman"/>
        </w:rPr>
        <w:t xml:space="preserve">, </w:t>
      </w:r>
      <w:r w:rsidR="003B69BE" w:rsidRPr="003B69BE">
        <w:rPr>
          <w:rFonts w:ascii="Times New Roman" w:hAnsi="Times New Roman"/>
        </w:rPr>
        <w:t>(дата рождения: 06.11.1969 г., место рождения: ст. Советская Курский район Ставропольский край, СНИЛС 157-056-256 68, ИНН 232907784154, регистрация по месту жительства: 352380, Краснодарский край, г Кропоткин, ул Короленко, 38)</w:t>
      </w:r>
      <w:r w:rsidR="003B69BE">
        <w:rPr>
          <w:rFonts w:ascii="Times New Roman" w:hAnsi="Times New Roman"/>
        </w:rPr>
        <w:t xml:space="preserve">, </w:t>
      </w:r>
      <w:r w:rsidR="00EA5080" w:rsidRPr="00300E3A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3B69BE">
        <w:rPr>
          <w:rFonts w:ascii="Times New Roman" w:hAnsi="Times New Roman"/>
          <w:b/>
          <w:bCs/>
          <w:noProof/>
        </w:rPr>
        <w:t>Билюченко Сергея Михайловича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Краснодарского края от 16.07.2025 по делу № А32-17688/2023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C48992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28F2AA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5F2611E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14:paraId="3E846AF4" w14:textId="77777777" w:rsidR="003B69BE" w:rsidRDefault="003B69BE" w:rsidP="003B69BE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Лот №1: </w:t>
      </w:r>
      <w:r w:rsidRPr="003B69BE">
        <w:rPr>
          <w:rFonts w:ascii="Times New Roman" w:hAnsi="Times New Roman"/>
        </w:rPr>
        <w:t>verona sx 405 slug 12 калибр 12/76</w:t>
      </w:r>
      <w:r>
        <w:rPr>
          <w:rFonts w:ascii="Times New Roman" w:hAnsi="Times New Roman"/>
        </w:rPr>
        <w:t>.</w:t>
      </w:r>
    </w:p>
    <w:p w14:paraId="7907EF2D" w14:textId="77777777" w:rsidR="003B69BE" w:rsidRDefault="003B69BE" w:rsidP="003B69BE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Лот №2: </w:t>
      </w:r>
      <w:r w:rsidRPr="003B69BE">
        <w:rPr>
          <w:rFonts w:ascii="Times New Roman" w:hAnsi="Times New Roman"/>
        </w:rPr>
        <w:t>cz mallard калибр 12/76</w:t>
      </w:r>
      <w:r>
        <w:rPr>
          <w:rFonts w:ascii="Times New Roman" w:hAnsi="Times New Roman"/>
        </w:rPr>
        <w:t>.</w:t>
      </w:r>
    </w:p>
    <w:p w14:paraId="406F77B3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836F90C" w14:textId="19AD23D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892043">
        <w:rPr>
          <w:rFonts w:ascii="Times New Roman" w:hAnsi="Times New Roman"/>
        </w:rPr>
        <w:t>________</w:t>
      </w:r>
      <w:r w:rsidR="007C25A5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7C25A5" w:rsidRPr="007810B8">
        <w:rPr>
          <w:rFonts w:ascii="Times New Roman" w:hAnsi="Times New Roman"/>
        </w:rPr>
        <w:t>Альфалот, размещенной на сайте в сети Интернет https://alfalot.ru/.</w:t>
      </w:r>
    </w:p>
    <w:p w14:paraId="3FFCF92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6F03FE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9D0C48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9115F8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3A8B16D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4F6EFB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0565A1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BCB7A80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8275F4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97F44BF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27D02F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0E7A4A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1A5973B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C2AE8B7" w14:textId="7C238270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1F2F15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2EA4DF" w14:textId="0A0ADEEE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1F2F15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977EA89" w14:textId="3232F48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</w:t>
      </w:r>
      <w:r w:rsidR="001F2F15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86D565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596603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4F6B7C9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7F579A1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F47E6A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467CA3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CC47E8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93630CC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EFAC758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5BE4E84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0D6E5BC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C52CA0">
        <w:rPr>
          <w:rFonts w:ascii="Times New Roman" w:hAnsi="Times New Roman"/>
          <w:noProof/>
        </w:rPr>
        <w:t>Арбитражном суде Краснодарского края</w:t>
      </w:r>
      <w:r w:rsidR="00352E7F" w:rsidRPr="00352E7F">
        <w:rPr>
          <w:rFonts w:ascii="Times New Roman" w:hAnsi="Times New Roman"/>
        </w:rPr>
        <w:t>.</w:t>
      </w:r>
    </w:p>
    <w:p w14:paraId="0F38379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AB94A9C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17029B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6FC889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414ABC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10535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5AAFB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0AC5633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0F652F" w14:textId="77777777" w:rsidR="00EA5080" w:rsidRPr="004B3BFE" w:rsidRDefault="00C52CA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Грицак Александр Васильевич</w:t>
            </w:r>
          </w:p>
          <w:p w14:paraId="31A99F2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34A93C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52CA0">
              <w:rPr>
                <w:rFonts w:ascii="Times New Roman" w:hAnsi="Times New Roman"/>
                <w:noProof/>
                <w:sz w:val="20"/>
                <w:szCs w:val="20"/>
              </w:rPr>
              <w:t>06.11.1969</w:t>
            </w:r>
          </w:p>
          <w:p w14:paraId="6F13E42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52CA0">
              <w:rPr>
                <w:rFonts w:ascii="Times New Roman" w:hAnsi="Times New Roman"/>
                <w:noProof/>
                <w:sz w:val="20"/>
                <w:szCs w:val="20"/>
              </w:rPr>
              <w:t>ст. Советская Курский район Ставропольский край</w:t>
            </w:r>
          </w:p>
          <w:p w14:paraId="6924821C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52CA0">
              <w:rPr>
                <w:rFonts w:ascii="Times New Roman" w:hAnsi="Times New Roman"/>
                <w:noProof/>
                <w:sz w:val="20"/>
                <w:szCs w:val="20"/>
              </w:rPr>
              <w:t>157-056-256 68</w:t>
            </w:r>
          </w:p>
          <w:p w14:paraId="38A0533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52CA0">
              <w:rPr>
                <w:rFonts w:ascii="Times New Roman" w:hAnsi="Times New Roman"/>
                <w:noProof/>
                <w:sz w:val="20"/>
                <w:szCs w:val="20"/>
              </w:rPr>
              <w:t>232907784154</w:t>
            </w:r>
          </w:p>
          <w:p w14:paraId="79A49BFF" w14:textId="77777777" w:rsidR="00EA5080" w:rsidRPr="004B3BFE" w:rsidRDefault="00C52CA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352380, Краснодарский край, г Кропоткин, ул Короленко, д 38</w:t>
            </w:r>
          </w:p>
          <w:p w14:paraId="70F8FA4F" w14:textId="77777777" w:rsidR="00EA5080" w:rsidRDefault="00EA5080" w:rsidP="00231B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48CE1EE" w14:textId="77777777" w:rsidR="00231BC8" w:rsidRPr="00231BC8" w:rsidRDefault="00231BC8" w:rsidP="00231B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B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ФИО: Грицак Александр Васильевич</w:t>
            </w:r>
          </w:p>
          <w:p w14:paraId="5BC45A1A" w14:textId="77777777" w:rsidR="00231BC8" w:rsidRPr="00231BC8" w:rsidRDefault="00231BC8" w:rsidP="00231B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B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40817810350183736076 (основной)</w:t>
            </w:r>
          </w:p>
          <w:p w14:paraId="16C16DFE" w14:textId="77777777" w:rsidR="00231BC8" w:rsidRPr="00231BC8" w:rsidRDefault="00231BC8" w:rsidP="00231B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231BC8">
              <w:rPr>
                <w:rFonts w:ascii="Times New Roman" w:eastAsia="Times New Roman" w:hAnsi="Times New Roman"/>
                <w:b/>
                <w:i/>
                <w:sz w:val="20"/>
                <w:szCs w:val="20"/>
                <w:u w:val="single"/>
                <w:lang w:eastAsia="ru-RU"/>
              </w:rPr>
              <w:t>Реквизиты:</w:t>
            </w:r>
          </w:p>
          <w:p w14:paraId="15A554E2" w14:textId="77777777" w:rsidR="00231BC8" w:rsidRPr="00231BC8" w:rsidRDefault="00231BC8" w:rsidP="00231B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B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02B63101" w14:textId="77777777" w:rsidR="00231BC8" w:rsidRPr="00231BC8" w:rsidRDefault="00231BC8" w:rsidP="00231B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B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2282B11B" w14:textId="77777777" w:rsidR="00231BC8" w:rsidRPr="00231BC8" w:rsidRDefault="00231BC8" w:rsidP="00231B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B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0AD12611" w14:textId="77777777" w:rsidR="00231BC8" w:rsidRPr="00231BC8" w:rsidRDefault="00231BC8" w:rsidP="00231B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B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14AE08B6" w14:textId="77777777" w:rsidR="00231BC8" w:rsidRPr="00231BC8" w:rsidRDefault="00231BC8" w:rsidP="00231B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B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7390D9DF" w14:textId="77777777" w:rsidR="00231BC8" w:rsidRPr="00231BC8" w:rsidRDefault="00231BC8" w:rsidP="00231B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B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14:paraId="44F1156C" w14:textId="05FA4EDC" w:rsidR="00231BC8" w:rsidRPr="004B3BFE" w:rsidRDefault="00231BC8" w:rsidP="00231B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CF9CF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8536BE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7BBA00" w14:textId="77777777" w:rsidR="00EA5080" w:rsidRDefault="00C52CA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Грицака Александра Васильевича</w:t>
            </w:r>
          </w:p>
          <w:p w14:paraId="129B725C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07EFD8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______________________  </w:t>
            </w:r>
            <w:r w:rsidR="00C52C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D0F02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49A907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8A40B5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35F8DAD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CB235B" w14:textId="77777777" w:rsidR="00EA5080" w:rsidRDefault="00EA5080" w:rsidP="003B69BE">
      <w:pPr>
        <w:autoSpaceDE w:val="0"/>
        <w:autoSpaceDN w:val="0"/>
        <w:spacing w:after="0" w:line="240" w:lineRule="auto"/>
      </w:pPr>
    </w:p>
    <w:p w14:paraId="13181721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6664442">
    <w:abstractNumId w:val="0"/>
  </w:num>
  <w:num w:numId="2" w16cid:durableId="1738941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1F2F15"/>
    <w:rsid w:val="00217107"/>
    <w:rsid w:val="00231BC8"/>
    <w:rsid w:val="0023545D"/>
    <w:rsid w:val="002958ED"/>
    <w:rsid w:val="00300268"/>
    <w:rsid w:val="00300E3A"/>
    <w:rsid w:val="00352E7F"/>
    <w:rsid w:val="003B69BE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3021B"/>
    <w:rsid w:val="007C25A5"/>
    <w:rsid w:val="00803A5A"/>
    <w:rsid w:val="00851DED"/>
    <w:rsid w:val="00860855"/>
    <w:rsid w:val="00892043"/>
    <w:rsid w:val="008A4210"/>
    <w:rsid w:val="008B355C"/>
    <w:rsid w:val="008C3FF4"/>
    <w:rsid w:val="008C49EB"/>
    <w:rsid w:val="009174A2"/>
    <w:rsid w:val="0092077D"/>
    <w:rsid w:val="00983470"/>
    <w:rsid w:val="00987269"/>
    <w:rsid w:val="009F402A"/>
    <w:rsid w:val="00AB5424"/>
    <w:rsid w:val="00B541A1"/>
    <w:rsid w:val="00B6534A"/>
    <w:rsid w:val="00B73E04"/>
    <w:rsid w:val="00BA09BB"/>
    <w:rsid w:val="00C25D69"/>
    <w:rsid w:val="00C52CA0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63D08CDC"/>
  <w15:chartTrackingRefBased/>
  <w15:docId w15:val="{3B7EC875-297B-45AB-B8FB-3F9720F9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2026-04-06T03:18:00Z</dcterms:created>
  <dcterms:modified xsi:type="dcterms:W3CDTF">2026-05-29T08:29:00Z</dcterms:modified>
</cp:coreProperties>
</file>