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54A0A" w14:textId="14E28493" w:rsidR="00E6618D" w:rsidRPr="004205E3" w:rsidRDefault="00E6618D" w:rsidP="008306A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05E3"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  <w:r w:rsidR="0066425E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 w:rsidR="00B14414">
        <w:rPr>
          <w:rFonts w:ascii="Times New Roman" w:hAnsi="Times New Roman" w:cs="Times New Roman"/>
          <w:b/>
          <w:bCs/>
          <w:sz w:val="24"/>
          <w:szCs w:val="24"/>
        </w:rPr>
        <w:t>____</w:t>
      </w:r>
    </w:p>
    <w:p w14:paraId="7EB65C10" w14:textId="63A13870" w:rsidR="00336115" w:rsidRPr="004205E3" w:rsidRDefault="004E5F09" w:rsidP="008306A6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E3">
        <w:rPr>
          <w:rFonts w:ascii="Times New Roman" w:hAnsi="Times New Roman" w:cs="Times New Roman"/>
          <w:b/>
          <w:sz w:val="24"/>
          <w:szCs w:val="24"/>
        </w:rPr>
        <w:t xml:space="preserve">транспортного средства </w:t>
      </w:r>
    </w:p>
    <w:p w14:paraId="34F6CA86" w14:textId="77777777" w:rsidR="004E5F09" w:rsidRPr="004205E3" w:rsidRDefault="004E5F09" w:rsidP="008306A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45AA5F" w14:textId="77777777" w:rsidR="001B2EF3" w:rsidRPr="004205E3" w:rsidRDefault="001B2EF3" w:rsidP="008306A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C44221" w14:textId="4096896D" w:rsidR="00E6618D" w:rsidRPr="004205E3" w:rsidRDefault="002F77E5" w:rsidP="008306A6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b/>
          <w:sz w:val="24"/>
          <w:szCs w:val="24"/>
        </w:rPr>
        <w:t xml:space="preserve">город </w:t>
      </w:r>
      <w:r w:rsidR="00B14414">
        <w:rPr>
          <w:rFonts w:ascii="Times New Roman" w:hAnsi="Times New Roman" w:cs="Times New Roman"/>
          <w:b/>
          <w:sz w:val="24"/>
          <w:szCs w:val="24"/>
        </w:rPr>
        <w:t>Краснодар</w:t>
      </w:r>
      <w:r w:rsidR="00E4201F" w:rsidRPr="004205E3">
        <w:rPr>
          <w:rFonts w:ascii="Times New Roman" w:hAnsi="Times New Roman" w:cs="Times New Roman"/>
          <w:b/>
          <w:sz w:val="24"/>
          <w:szCs w:val="24"/>
        </w:rPr>
        <w:tab/>
      </w:r>
      <w:r w:rsidR="00E4201F" w:rsidRPr="004205E3">
        <w:rPr>
          <w:rFonts w:ascii="Times New Roman" w:hAnsi="Times New Roman" w:cs="Times New Roman"/>
          <w:b/>
          <w:sz w:val="24"/>
          <w:szCs w:val="24"/>
        </w:rPr>
        <w:tab/>
      </w:r>
      <w:r w:rsidR="00E4201F" w:rsidRPr="004205E3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</w:t>
      </w:r>
      <w:r w:rsidR="005864A8" w:rsidRPr="004205E3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B23AC" w:rsidRPr="004205E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64F64" w:rsidRPr="004205E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205E3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E6618D" w:rsidRPr="004205E3">
        <w:rPr>
          <w:rFonts w:ascii="Times New Roman" w:hAnsi="Times New Roman" w:cs="Times New Roman"/>
          <w:b/>
          <w:sz w:val="24"/>
          <w:szCs w:val="24"/>
        </w:rPr>
        <w:t>"</w:t>
      </w:r>
      <w:r w:rsidR="00B14414">
        <w:rPr>
          <w:rFonts w:ascii="Times New Roman" w:hAnsi="Times New Roman" w:cs="Times New Roman"/>
          <w:b/>
          <w:sz w:val="24"/>
          <w:szCs w:val="24"/>
        </w:rPr>
        <w:t>____</w:t>
      </w:r>
      <w:r w:rsidR="00E6618D" w:rsidRPr="004205E3">
        <w:rPr>
          <w:rFonts w:ascii="Times New Roman" w:hAnsi="Times New Roman" w:cs="Times New Roman"/>
          <w:b/>
          <w:sz w:val="24"/>
          <w:szCs w:val="24"/>
        </w:rPr>
        <w:t>"</w:t>
      </w:r>
      <w:r w:rsidR="00DB1984" w:rsidRPr="004205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4414">
        <w:rPr>
          <w:rFonts w:ascii="Times New Roman" w:hAnsi="Times New Roman" w:cs="Times New Roman"/>
          <w:b/>
          <w:sz w:val="24"/>
          <w:szCs w:val="24"/>
        </w:rPr>
        <w:t>__________</w:t>
      </w:r>
      <w:r w:rsidR="00676FED" w:rsidRPr="004205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40A7" w:rsidRPr="004205E3">
        <w:rPr>
          <w:rFonts w:ascii="Times New Roman" w:hAnsi="Times New Roman" w:cs="Times New Roman"/>
          <w:b/>
          <w:sz w:val="24"/>
          <w:szCs w:val="24"/>
        </w:rPr>
        <w:t>202</w:t>
      </w:r>
      <w:r w:rsidR="00B14414">
        <w:rPr>
          <w:rFonts w:ascii="Times New Roman" w:hAnsi="Times New Roman" w:cs="Times New Roman"/>
          <w:b/>
          <w:sz w:val="24"/>
          <w:szCs w:val="24"/>
        </w:rPr>
        <w:t>__</w:t>
      </w:r>
      <w:r w:rsidR="008306A6" w:rsidRPr="004205E3">
        <w:rPr>
          <w:rFonts w:ascii="Times New Roman" w:hAnsi="Times New Roman" w:cs="Times New Roman"/>
          <w:b/>
          <w:sz w:val="24"/>
          <w:szCs w:val="24"/>
        </w:rPr>
        <w:t> г.</w:t>
      </w:r>
      <w:r w:rsidR="00E6618D" w:rsidRPr="004205E3">
        <w:rPr>
          <w:rFonts w:ascii="Times New Roman" w:hAnsi="Times New Roman" w:cs="Times New Roman"/>
          <w:sz w:val="24"/>
          <w:szCs w:val="24"/>
        </w:rPr>
        <w:br/>
      </w:r>
    </w:p>
    <w:p w14:paraId="5629E8D1" w14:textId="2DC82300" w:rsidR="00E91400" w:rsidRPr="004205E3" w:rsidRDefault="009A538E" w:rsidP="008306A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9A538E">
        <w:rPr>
          <w:rFonts w:ascii="Times New Roman" w:hAnsi="Times New Roman" w:cs="Times New Roman"/>
          <w:b/>
          <w:sz w:val="24"/>
          <w:szCs w:val="24"/>
        </w:rPr>
        <w:t xml:space="preserve">арьян Геннадий Георгиевич </w:t>
      </w:r>
      <w:r w:rsidRPr="009A538E">
        <w:rPr>
          <w:rFonts w:ascii="Times New Roman" w:hAnsi="Times New Roman" w:cs="Times New Roman"/>
          <w:bCs/>
          <w:sz w:val="24"/>
          <w:szCs w:val="24"/>
        </w:rPr>
        <w:t>(1.03.1978 г.р, место рождения станица Отрадная Краснодарского края, СНИЛС 130-476-451 И38, ИНН 234502988298, ОГРНИП 314237215300041, адрес регистрации по месту жительства: Краснодарский край, станица Отрадная, ул. Пушкина, д. 15</w:t>
      </w:r>
      <w:r w:rsidRPr="009A538E">
        <w:rPr>
          <w:rFonts w:ascii="Times New Roman" w:hAnsi="Times New Roman" w:cs="Times New Roman"/>
          <w:bCs/>
          <w:sz w:val="24"/>
          <w:szCs w:val="24"/>
        </w:rPr>
        <w:t>)</w:t>
      </w:r>
      <w:r w:rsidRPr="009A538E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0495" w:rsidRPr="004205E3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5C0495" w:rsidRPr="004205E3">
        <w:rPr>
          <w:rFonts w:ascii="Times New Roman" w:hAnsi="Times New Roman" w:cs="Times New Roman"/>
          <w:sz w:val="24"/>
          <w:szCs w:val="24"/>
        </w:rPr>
        <w:t xml:space="preserve"> в дальнейшем "Продавец", в лице </w:t>
      </w:r>
      <w:r>
        <w:rPr>
          <w:rFonts w:ascii="Times New Roman" w:hAnsi="Times New Roman" w:cs="Times New Roman"/>
          <w:sz w:val="24"/>
          <w:szCs w:val="24"/>
        </w:rPr>
        <w:t>Финансового управляющего Х</w:t>
      </w:r>
      <w:r w:rsidR="005C0495" w:rsidRPr="004205E3">
        <w:rPr>
          <w:rFonts w:ascii="Times New Roman" w:hAnsi="Times New Roman" w:cs="Times New Roman"/>
          <w:sz w:val="24"/>
          <w:szCs w:val="24"/>
        </w:rPr>
        <w:t xml:space="preserve">омутова Дмитрия Васильевича, действующего на основании </w:t>
      </w:r>
      <w:r w:rsidR="00AE417E" w:rsidRPr="00AE417E">
        <w:rPr>
          <w:rFonts w:ascii="Times New Roman" w:hAnsi="Times New Roman" w:cs="Times New Roman"/>
          <w:sz w:val="24"/>
          <w:szCs w:val="24"/>
        </w:rPr>
        <w:t>Решени</w:t>
      </w:r>
      <w:r w:rsidR="00AE417E">
        <w:rPr>
          <w:rFonts w:ascii="Times New Roman" w:hAnsi="Times New Roman" w:cs="Times New Roman"/>
          <w:sz w:val="24"/>
          <w:szCs w:val="24"/>
        </w:rPr>
        <w:t>я</w:t>
      </w:r>
      <w:r w:rsidR="00AE417E" w:rsidRPr="00AE417E">
        <w:rPr>
          <w:rFonts w:ascii="Times New Roman" w:hAnsi="Times New Roman" w:cs="Times New Roman"/>
          <w:sz w:val="24"/>
          <w:szCs w:val="24"/>
        </w:rPr>
        <w:t xml:space="preserve"> Арбитражного суда Краснодарского края </w:t>
      </w:r>
      <w:r w:rsidRPr="009A538E">
        <w:rPr>
          <w:rFonts w:ascii="Times New Roman" w:hAnsi="Times New Roman" w:cs="Times New Roman"/>
          <w:sz w:val="24"/>
          <w:szCs w:val="24"/>
        </w:rPr>
        <w:t xml:space="preserve">от 29.01.2026 по делу № А32-39919/2026 </w:t>
      </w:r>
      <w:r w:rsidR="00E73157" w:rsidRPr="004205E3">
        <w:rPr>
          <w:rFonts w:ascii="Times New Roman" w:hAnsi="Times New Roman" w:cs="Times New Roman"/>
          <w:sz w:val="24"/>
          <w:szCs w:val="24"/>
        </w:rPr>
        <w:t xml:space="preserve">с одной стороны и </w:t>
      </w:r>
      <w:r w:rsidR="00AE417E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B840A7" w:rsidRPr="004205E3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AE417E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B840A7" w:rsidRPr="004205E3">
        <w:rPr>
          <w:rFonts w:ascii="Times New Roman" w:hAnsi="Times New Roman" w:cs="Times New Roman"/>
          <w:sz w:val="24"/>
          <w:szCs w:val="24"/>
        </w:rPr>
        <w:t xml:space="preserve"> действующ</w:t>
      </w:r>
      <w:r w:rsidR="00AE417E">
        <w:rPr>
          <w:rFonts w:ascii="Times New Roman" w:hAnsi="Times New Roman" w:cs="Times New Roman"/>
          <w:sz w:val="24"/>
          <w:szCs w:val="24"/>
        </w:rPr>
        <w:t>ей</w:t>
      </w:r>
      <w:r w:rsidR="00B840A7" w:rsidRPr="004205E3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AE417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6618D" w:rsidRPr="004205E3">
        <w:rPr>
          <w:rFonts w:ascii="Times New Roman" w:hAnsi="Times New Roman" w:cs="Times New Roman"/>
          <w:sz w:val="24"/>
          <w:szCs w:val="24"/>
        </w:rPr>
        <w:t>,</w:t>
      </w:r>
      <w:r w:rsidR="00B840A7" w:rsidRPr="004205E3">
        <w:rPr>
          <w:rFonts w:ascii="Times New Roman" w:hAnsi="Times New Roman" w:cs="Times New Roman"/>
          <w:sz w:val="24"/>
          <w:szCs w:val="24"/>
        </w:rPr>
        <w:t xml:space="preserve"> именуемое</w:t>
      </w:r>
      <w:r w:rsidR="00E6618D" w:rsidRPr="004205E3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заключили настоящий договор о нижеследующем:</w:t>
      </w:r>
    </w:p>
    <w:p w14:paraId="255678D1" w14:textId="77777777" w:rsidR="009A538E" w:rsidRDefault="009A538E" w:rsidP="008306A6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D58B72" w14:textId="71F37EDA" w:rsidR="00E91400" w:rsidRPr="004205E3" w:rsidRDefault="00E91400" w:rsidP="008306A6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E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60ADB38" w14:textId="416FAA1E" w:rsidR="001A76A7" w:rsidRPr="004205E3" w:rsidRDefault="00E91400" w:rsidP="008306A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t>1.1. По настоящему договору в соответствии с Гражданским кодексом РФ и ФЗ «О несостоятельности (банкротстве)»</w:t>
      </w:r>
      <w:r w:rsidR="009C3E39" w:rsidRPr="004205E3">
        <w:rPr>
          <w:rFonts w:ascii="Times New Roman" w:hAnsi="Times New Roman" w:cs="Times New Roman"/>
          <w:sz w:val="24"/>
          <w:szCs w:val="24"/>
        </w:rPr>
        <w:t xml:space="preserve">, </w:t>
      </w:r>
      <w:r w:rsidRPr="004205E3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</w:t>
      </w:r>
      <w:r w:rsidR="005C0495" w:rsidRPr="004205E3">
        <w:rPr>
          <w:rFonts w:ascii="Times New Roman" w:hAnsi="Times New Roman" w:cs="Times New Roman"/>
          <w:sz w:val="24"/>
          <w:szCs w:val="24"/>
        </w:rPr>
        <w:t>Покупателя, а</w:t>
      </w:r>
      <w:r w:rsidR="004D590A" w:rsidRPr="004205E3">
        <w:rPr>
          <w:rFonts w:ascii="Times New Roman" w:hAnsi="Times New Roman" w:cs="Times New Roman"/>
          <w:sz w:val="24"/>
          <w:szCs w:val="24"/>
        </w:rPr>
        <w:t xml:space="preserve"> Покупатель обязуется принять и оплатить следующее транспортное средство:</w:t>
      </w:r>
    </w:p>
    <w:p w14:paraId="4445E77B" w14:textId="4C70B724" w:rsidR="005864A8" w:rsidRPr="004205E3" w:rsidRDefault="005864A8" w:rsidP="00E4201F">
      <w:pPr>
        <w:tabs>
          <w:tab w:val="left" w:pos="284"/>
        </w:tabs>
        <w:spacing w:before="100"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Идентификационный номер </w:t>
      </w:r>
    </w:p>
    <w:p w14:paraId="48CE2330" w14:textId="007867FA" w:rsidR="005864A8" w:rsidRPr="004205E3" w:rsidRDefault="005864A8" w:rsidP="005864A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Марка, модель ТС </w:t>
      </w:r>
    </w:p>
    <w:p w14:paraId="2728C98C" w14:textId="2481E350" w:rsidR="005864A8" w:rsidRPr="004205E3" w:rsidRDefault="005864A8" w:rsidP="005864A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(тип ТС) </w:t>
      </w:r>
    </w:p>
    <w:p w14:paraId="62C8C2EB" w14:textId="7117B665" w:rsidR="005864A8" w:rsidRPr="004205E3" w:rsidRDefault="005864A8" w:rsidP="005864A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Модель, № двигателя </w:t>
      </w:r>
    </w:p>
    <w:p w14:paraId="4AEAA104" w14:textId="3806314F" w:rsidR="005864A8" w:rsidRPr="004205E3" w:rsidRDefault="005864A8" w:rsidP="005864A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Шасси (рама) № </w:t>
      </w:r>
    </w:p>
    <w:p w14:paraId="262FE2A8" w14:textId="1B863E3D" w:rsidR="005864A8" w:rsidRPr="004205E3" w:rsidRDefault="005864A8" w:rsidP="005864A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Кузов (кабина, прицеп) № </w:t>
      </w:r>
    </w:p>
    <w:p w14:paraId="16171675" w14:textId="214B369C" w:rsidR="005864A8" w:rsidRPr="004205E3" w:rsidRDefault="005864A8" w:rsidP="005864A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Цвет кузова (кабины, прицепа) </w:t>
      </w:r>
    </w:p>
    <w:p w14:paraId="0EC54EAA" w14:textId="733380C5" w:rsidR="005864A8" w:rsidRPr="004205E3" w:rsidRDefault="005864A8" w:rsidP="005864A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5E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Мощность двигателя</w:t>
      </w:r>
    </w:p>
    <w:p w14:paraId="42678029" w14:textId="1287680E" w:rsidR="005864A8" w:rsidRPr="004205E3" w:rsidRDefault="005864A8" w:rsidP="005864A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Разрешенная максимальная масса, кг </w:t>
      </w:r>
    </w:p>
    <w:p w14:paraId="17AC8BC6" w14:textId="06B22B27" w:rsidR="005864A8" w:rsidRPr="004205E3" w:rsidRDefault="005864A8" w:rsidP="005864A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Масса без нагрузки, кг </w:t>
      </w:r>
    </w:p>
    <w:p w14:paraId="517AED77" w14:textId="4DD2C67B" w:rsidR="005864A8" w:rsidRPr="004205E3" w:rsidRDefault="005864A8" w:rsidP="005864A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</w:t>
      </w:r>
    </w:p>
    <w:p w14:paraId="73F4D375" w14:textId="0B839E36" w:rsidR="005864A8" w:rsidRPr="004205E3" w:rsidRDefault="005864A8" w:rsidP="005864A8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выпуска – </w:t>
      </w:r>
    </w:p>
    <w:p w14:paraId="0775755E" w14:textId="2D3360F1" w:rsidR="004D590A" w:rsidRPr="004205E3" w:rsidRDefault="004D590A" w:rsidP="008306A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t xml:space="preserve">    (далее - </w:t>
      </w:r>
      <w:r w:rsidR="00FA3155" w:rsidRPr="004205E3">
        <w:rPr>
          <w:rFonts w:ascii="Times New Roman" w:hAnsi="Times New Roman" w:cs="Times New Roman"/>
          <w:sz w:val="24"/>
          <w:szCs w:val="24"/>
        </w:rPr>
        <w:t>автомобиль</w:t>
      </w:r>
      <w:r w:rsidR="00C32699" w:rsidRPr="004205E3">
        <w:rPr>
          <w:rFonts w:ascii="Times New Roman" w:hAnsi="Times New Roman" w:cs="Times New Roman"/>
          <w:sz w:val="24"/>
          <w:szCs w:val="24"/>
        </w:rPr>
        <w:t>)</w:t>
      </w:r>
    </w:p>
    <w:p w14:paraId="4024435B" w14:textId="77777777" w:rsidR="00E91400" w:rsidRPr="004205E3" w:rsidRDefault="00E91400" w:rsidP="008306A6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E3">
        <w:rPr>
          <w:rFonts w:ascii="Times New Roman" w:hAnsi="Times New Roman" w:cs="Times New Roman"/>
          <w:b/>
          <w:sz w:val="24"/>
          <w:szCs w:val="24"/>
        </w:rPr>
        <w:t>2. ЦЕНА И ПОРЯДОК РАСЧЕТОВ</w:t>
      </w:r>
    </w:p>
    <w:p w14:paraId="4A38DA57" w14:textId="33320B07" w:rsidR="00E91400" w:rsidRPr="004205E3" w:rsidRDefault="00E91400" w:rsidP="008306A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t xml:space="preserve">2.1. Цена </w:t>
      </w:r>
      <w:r w:rsidR="008306A6" w:rsidRPr="004205E3">
        <w:rPr>
          <w:rFonts w:ascii="Times New Roman" w:hAnsi="Times New Roman" w:cs="Times New Roman"/>
          <w:sz w:val="24"/>
          <w:szCs w:val="24"/>
        </w:rPr>
        <w:t>автомобиля</w:t>
      </w:r>
      <w:r w:rsidRPr="004205E3">
        <w:rPr>
          <w:rFonts w:ascii="Times New Roman" w:hAnsi="Times New Roman" w:cs="Times New Roman"/>
          <w:sz w:val="24"/>
          <w:szCs w:val="24"/>
        </w:rPr>
        <w:t>, указанного в п. 1.</w:t>
      </w:r>
      <w:r w:rsidR="00E96ADE" w:rsidRPr="004205E3">
        <w:rPr>
          <w:rFonts w:ascii="Times New Roman" w:hAnsi="Times New Roman" w:cs="Times New Roman"/>
          <w:sz w:val="24"/>
          <w:szCs w:val="24"/>
        </w:rPr>
        <w:t>1</w:t>
      </w:r>
      <w:r w:rsidRPr="004205E3">
        <w:rPr>
          <w:rFonts w:ascii="Times New Roman" w:hAnsi="Times New Roman" w:cs="Times New Roman"/>
          <w:sz w:val="24"/>
          <w:szCs w:val="24"/>
        </w:rPr>
        <w:t xml:space="preserve"> настоящего договора, составляет</w:t>
      </w:r>
      <w:r w:rsidR="00E96ADE" w:rsidRPr="004205E3">
        <w:rPr>
          <w:rFonts w:ascii="Times New Roman" w:hAnsi="Times New Roman" w:cs="Times New Roman"/>
          <w:sz w:val="24"/>
          <w:szCs w:val="24"/>
        </w:rPr>
        <w:t xml:space="preserve"> </w:t>
      </w:r>
      <w:r w:rsidR="00AE417E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4205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05E3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021D251C" w14:textId="3A35CE40" w:rsidR="00E91400" w:rsidRPr="004205E3" w:rsidRDefault="00E91400" w:rsidP="008306A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t>2.2. Покупатель несет все расходы, связанные с государственной регистрацией настоящего договора, в соответствии с действующим законодательством РФ.</w:t>
      </w:r>
    </w:p>
    <w:p w14:paraId="2780FD5F" w14:textId="78B061B9" w:rsidR="00DB1984" w:rsidRPr="004205E3" w:rsidRDefault="00E91400" w:rsidP="00E4201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t>2.</w:t>
      </w:r>
      <w:r w:rsidR="00E4201F" w:rsidRPr="004205E3">
        <w:rPr>
          <w:rFonts w:ascii="Times New Roman" w:hAnsi="Times New Roman" w:cs="Times New Roman"/>
          <w:sz w:val="24"/>
          <w:szCs w:val="24"/>
        </w:rPr>
        <w:t>3</w:t>
      </w:r>
      <w:r w:rsidRPr="004205E3">
        <w:rPr>
          <w:rFonts w:ascii="Times New Roman" w:hAnsi="Times New Roman" w:cs="Times New Roman"/>
          <w:sz w:val="24"/>
          <w:szCs w:val="24"/>
        </w:rPr>
        <w:t>. Покупатель обязан упл</w:t>
      </w:r>
      <w:r w:rsidR="00033D35" w:rsidRPr="004205E3">
        <w:rPr>
          <w:rFonts w:ascii="Times New Roman" w:hAnsi="Times New Roman" w:cs="Times New Roman"/>
          <w:sz w:val="24"/>
          <w:szCs w:val="24"/>
        </w:rPr>
        <w:t xml:space="preserve">атить цену, указанную в п. 2.1 </w:t>
      </w:r>
      <w:r w:rsidRPr="004205E3">
        <w:rPr>
          <w:rFonts w:ascii="Times New Roman" w:hAnsi="Times New Roman" w:cs="Times New Roman"/>
          <w:sz w:val="24"/>
          <w:szCs w:val="24"/>
        </w:rPr>
        <w:t xml:space="preserve">полностью не позднее чем через </w:t>
      </w:r>
      <w:r w:rsidR="00DB1984" w:rsidRPr="004205E3">
        <w:rPr>
          <w:rFonts w:ascii="Times New Roman" w:hAnsi="Times New Roman" w:cs="Times New Roman"/>
          <w:sz w:val="24"/>
          <w:szCs w:val="24"/>
        </w:rPr>
        <w:t>30</w:t>
      </w:r>
      <w:r w:rsidRPr="004205E3">
        <w:rPr>
          <w:rFonts w:ascii="Times New Roman" w:hAnsi="Times New Roman" w:cs="Times New Roman"/>
          <w:sz w:val="24"/>
          <w:szCs w:val="24"/>
        </w:rPr>
        <w:t xml:space="preserve"> дней с даты подписания настоящего договора</w:t>
      </w:r>
      <w:r w:rsidR="00DB1984" w:rsidRPr="004205E3">
        <w:rPr>
          <w:rFonts w:ascii="Times New Roman" w:hAnsi="Times New Roman" w:cs="Times New Roman"/>
          <w:sz w:val="24"/>
          <w:szCs w:val="24"/>
        </w:rPr>
        <w:t xml:space="preserve"> на по нижеуказанным банковским реквизитам:</w:t>
      </w:r>
    </w:p>
    <w:p w14:paraId="27DA202E" w14:textId="527C44D7" w:rsidR="00AE417E" w:rsidRDefault="005864A8" w:rsidP="009A538E">
      <w:pPr>
        <w:overflowPunct w:val="0"/>
        <w:autoSpaceDE w:val="0"/>
        <w:autoSpaceDN w:val="0"/>
        <w:adjustRightInd w:val="0"/>
        <w:spacing w:before="10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5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Получатель: </w:t>
      </w:r>
      <w:r w:rsidR="009A538E" w:rsidRPr="009A538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САРЬЯН ГЕННАДИЙ ГЕОРГИЕВИЧ</w:t>
      </w:r>
      <w:r w:rsidR="00AE417E" w:rsidRPr="00AE417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A5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417E" w:rsidRPr="00AE4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 № </w:t>
      </w:r>
      <w:r w:rsidR="009A538E" w:rsidRPr="009A538E">
        <w:rPr>
          <w:rFonts w:ascii="Times New Roman" w:eastAsia="Times New Roman" w:hAnsi="Times New Roman" w:cs="Times New Roman"/>
          <w:sz w:val="24"/>
          <w:szCs w:val="24"/>
          <w:lang w:eastAsia="ru-RU"/>
        </w:rPr>
        <w:t>40817810250223724776</w:t>
      </w:r>
      <w:r w:rsidR="00AE417E" w:rsidRPr="00AE4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9A538E" w:rsidRPr="009A538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</w:t>
      </w:r>
      <w:r w:rsidR="009A538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A538E" w:rsidRPr="009A5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"ЦЕНТРАЛЬНЫЙ" ПАО</w:t>
      </w:r>
      <w:r w:rsidR="009A5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538E" w:rsidRPr="009A538E">
        <w:rPr>
          <w:rFonts w:ascii="Times New Roman" w:eastAsia="Times New Roman" w:hAnsi="Times New Roman" w:cs="Times New Roman"/>
          <w:sz w:val="24"/>
          <w:szCs w:val="24"/>
          <w:lang w:eastAsia="ru-RU"/>
        </w:rPr>
        <w:t>"СОВКОМБАНК"(БЕРДСК)</w:t>
      </w:r>
      <w:r w:rsidR="00AE417E" w:rsidRPr="00AE4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к/с </w:t>
      </w:r>
      <w:r w:rsidR="009A538E" w:rsidRPr="009A538E">
        <w:rPr>
          <w:rFonts w:ascii="Times New Roman" w:eastAsia="Times New Roman" w:hAnsi="Times New Roman" w:cs="Times New Roman"/>
          <w:sz w:val="24"/>
          <w:szCs w:val="24"/>
          <w:lang w:eastAsia="ru-RU"/>
        </w:rPr>
        <w:t>30101810150040000763</w:t>
      </w:r>
      <w:r w:rsidR="00AE417E" w:rsidRPr="00AE4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БИК </w:t>
      </w:r>
      <w:r w:rsidR="009A538E" w:rsidRPr="009A538E">
        <w:rPr>
          <w:rFonts w:ascii="Times New Roman" w:eastAsia="Times New Roman" w:hAnsi="Times New Roman" w:cs="Times New Roman"/>
          <w:sz w:val="24"/>
          <w:szCs w:val="24"/>
          <w:lang w:eastAsia="ru-RU"/>
        </w:rPr>
        <w:t>045004763</w:t>
      </w:r>
    </w:p>
    <w:p w14:paraId="127F233E" w14:textId="77777777" w:rsidR="00AE417E" w:rsidRDefault="00AE417E" w:rsidP="00AE417E">
      <w:pPr>
        <w:overflowPunct w:val="0"/>
        <w:autoSpaceDE w:val="0"/>
        <w:autoSpaceDN w:val="0"/>
        <w:adjustRightInd w:val="0"/>
        <w:spacing w:before="10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0A0089" w14:textId="7611588D" w:rsidR="00E91400" w:rsidRPr="004205E3" w:rsidRDefault="00E91400" w:rsidP="00AE417E">
      <w:pPr>
        <w:overflowPunct w:val="0"/>
        <w:autoSpaceDE w:val="0"/>
        <w:autoSpaceDN w:val="0"/>
        <w:adjustRightInd w:val="0"/>
        <w:spacing w:before="100"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05E3">
        <w:rPr>
          <w:rFonts w:ascii="Times New Roman" w:hAnsi="Times New Roman" w:cs="Times New Roman"/>
          <w:b/>
          <w:sz w:val="24"/>
          <w:szCs w:val="24"/>
        </w:rPr>
        <w:t>3. ПЕРЕДАЧА ИМУЩЕСТВА</w:t>
      </w:r>
    </w:p>
    <w:p w14:paraId="4FC34835" w14:textId="47E64312" w:rsidR="00E91400" w:rsidRPr="004205E3" w:rsidRDefault="00E91400" w:rsidP="00734EF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t>3.</w:t>
      </w:r>
      <w:r w:rsidR="00EF1B19" w:rsidRPr="004205E3">
        <w:rPr>
          <w:rFonts w:ascii="Times New Roman" w:hAnsi="Times New Roman" w:cs="Times New Roman"/>
          <w:sz w:val="24"/>
          <w:szCs w:val="24"/>
        </w:rPr>
        <w:t>1</w:t>
      </w:r>
      <w:r w:rsidRPr="004205E3">
        <w:rPr>
          <w:rFonts w:ascii="Times New Roman" w:hAnsi="Times New Roman" w:cs="Times New Roman"/>
          <w:sz w:val="24"/>
          <w:szCs w:val="24"/>
        </w:rPr>
        <w:t xml:space="preserve">. </w:t>
      </w:r>
      <w:r w:rsidR="008306A6" w:rsidRPr="004205E3">
        <w:rPr>
          <w:rFonts w:ascii="Times New Roman" w:hAnsi="Times New Roman" w:cs="Times New Roman"/>
          <w:sz w:val="24"/>
          <w:szCs w:val="24"/>
        </w:rPr>
        <w:t>Автомобиль</w:t>
      </w:r>
      <w:r w:rsidRPr="004205E3">
        <w:rPr>
          <w:rFonts w:ascii="Times New Roman" w:hAnsi="Times New Roman" w:cs="Times New Roman"/>
          <w:sz w:val="24"/>
          <w:szCs w:val="24"/>
        </w:rPr>
        <w:t xml:space="preserve"> считается переданным Продавцом Покупателю </w:t>
      </w:r>
      <w:r w:rsidR="009A538E">
        <w:rPr>
          <w:rFonts w:ascii="Times New Roman" w:hAnsi="Times New Roman" w:cs="Times New Roman"/>
          <w:sz w:val="24"/>
          <w:szCs w:val="24"/>
        </w:rPr>
        <w:t xml:space="preserve">по акту приёма-передачи после </w:t>
      </w:r>
      <w:r w:rsidRPr="004205E3">
        <w:rPr>
          <w:rFonts w:ascii="Times New Roman" w:hAnsi="Times New Roman" w:cs="Times New Roman"/>
          <w:sz w:val="24"/>
          <w:szCs w:val="24"/>
        </w:rPr>
        <w:t xml:space="preserve"> </w:t>
      </w:r>
      <w:r w:rsidR="00734EFF" w:rsidRPr="004205E3">
        <w:rPr>
          <w:rFonts w:ascii="Times New Roman" w:hAnsi="Times New Roman" w:cs="Times New Roman"/>
          <w:sz w:val="24"/>
          <w:szCs w:val="24"/>
        </w:rPr>
        <w:t xml:space="preserve">осуществления </w:t>
      </w:r>
      <w:r w:rsidR="009A538E">
        <w:rPr>
          <w:rFonts w:ascii="Times New Roman" w:hAnsi="Times New Roman" w:cs="Times New Roman"/>
          <w:sz w:val="24"/>
          <w:szCs w:val="24"/>
        </w:rPr>
        <w:t xml:space="preserve">полной </w:t>
      </w:r>
      <w:r w:rsidR="00734EFF" w:rsidRPr="004205E3"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4F268E" w:rsidRPr="004205E3">
        <w:rPr>
          <w:rFonts w:ascii="Times New Roman" w:hAnsi="Times New Roman" w:cs="Times New Roman"/>
          <w:sz w:val="24"/>
          <w:szCs w:val="24"/>
        </w:rPr>
        <w:t>по настоящему договору</w:t>
      </w:r>
      <w:r w:rsidR="00EF1B19" w:rsidRPr="004205E3">
        <w:rPr>
          <w:rFonts w:ascii="Times New Roman" w:hAnsi="Times New Roman" w:cs="Times New Roman"/>
          <w:sz w:val="24"/>
          <w:szCs w:val="24"/>
        </w:rPr>
        <w:t xml:space="preserve"> </w:t>
      </w:r>
      <w:r w:rsidR="00033D35" w:rsidRPr="004205E3">
        <w:rPr>
          <w:rFonts w:ascii="Times New Roman" w:hAnsi="Times New Roman" w:cs="Times New Roman"/>
          <w:sz w:val="24"/>
          <w:szCs w:val="24"/>
        </w:rPr>
        <w:t>в сроки, предусмотренные п. 2.3</w:t>
      </w:r>
      <w:r w:rsidR="00EF1B19" w:rsidRPr="004205E3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Pr="004205E3">
        <w:rPr>
          <w:rFonts w:ascii="Times New Roman" w:hAnsi="Times New Roman" w:cs="Times New Roman"/>
          <w:sz w:val="24"/>
          <w:szCs w:val="24"/>
        </w:rPr>
        <w:t>.</w:t>
      </w:r>
    </w:p>
    <w:p w14:paraId="01C482EA" w14:textId="21C990C5" w:rsidR="00164F64" w:rsidRPr="004205E3" w:rsidRDefault="005864A8" w:rsidP="00734EFF">
      <w:pPr>
        <w:pStyle w:val="ConsPlusNormal"/>
        <w:widowControl/>
        <w:spacing w:after="6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lastRenderedPageBreak/>
        <w:t>3.2</w:t>
      </w:r>
      <w:r w:rsidR="00E91400" w:rsidRPr="004205E3">
        <w:rPr>
          <w:rFonts w:ascii="Times New Roman" w:hAnsi="Times New Roman" w:cs="Times New Roman"/>
          <w:sz w:val="24"/>
          <w:szCs w:val="24"/>
        </w:rPr>
        <w:t xml:space="preserve">. Право собственности на </w:t>
      </w:r>
      <w:r w:rsidR="008306A6" w:rsidRPr="004205E3">
        <w:rPr>
          <w:rFonts w:ascii="Times New Roman" w:hAnsi="Times New Roman" w:cs="Times New Roman"/>
          <w:sz w:val="24"/>
          <w:szCs w:val="24"/>
        </w:rPr>
        <w:t>автомобиль</w:t>
      </w:r>
      <w:r w:rsidR="00E91400" w:rsidRPr="004205E3">
        <w:rPr>
          <w:rFonts w:ascii="Times New Roman" w:hAnsi="Times New Roman" w:cs="Times New Roman"/>
          <w:sz w:val="24"/>
          <w:szCs w:val="24"/>
        </w:rPr>
        <w:t xml:space="preserve"> переходит к Покупателю с момента </w:t>
      </w:r>
      <w:r w:rsidR="009A538E">
        <w:rPr>
          <w:rFonts w:ascii="Times New Roman" w:hAnsi="Times New Roman" w:cs="Times New Roman"/>
          <w:sz w:val="24"/>
          <w:szCs w:val="24"/>
        </w:rPr>
        <w:t>подписания акта приёма-передачи автомобиля</w:t>
      </w:r>
      <w:r w:rsidR="004E5F09" w:rsidRPr="004205E3">
        <w:rPr>
          <w:rFonts w:ascii="Times New Roman" w:hAnsi="Times New Roman" w:cs="Times New Roman"/>
          <w:sz w:val="24"/>
          <w:szCs w:val="24"/>
        </w:rPr>
        <w:t>.</w:t>
      </w:r>
    </w:p>
    <w:p w14:paraId="50E17642" w14:textId="77777777" w:rsidR="00D40198" w:rsidRPr="004205E3" w:rsidRDefault="00D40198" w:rsidP="00734EFF">
      <w:pPr>
        <w:pStyle w:val="ConsPlusNormal"/>
        <w:widowControl/>
        <w:spacing w:after="6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E56EEE0" w14:textId="3DF2C328" w:rsidR="00DB1984" w:rsidRPr="004205E3" w:rsidRDefault="00E91400" w:rsidP="005864A8">
      <w:pPr>
        <w:pStyle w:val="ConsPlusNormal"/>
        <w:widowControl/>
        <w:spacing w:before="60" w:after="60"/>
        <w:ind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E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359F90F8" w14:textId="0155A992" w:rsidR="00E91400" w:rsidRPr="004205E3" w:rsidRDefault="00E91400" w:rsidP="008306A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t>4.1. В части, неурегулированной настоящим договором, стороны руководствуются действующим законодательством РФ.</w:t>
      </w:r>
    </w:p>
    <w:p w14:paraId="45894925" w14:textId="3031099E" w:rsidR="00336115" w:rsidRPr="004205E3" w:rsidRDefault="00E91400" w:rsidP="008306A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205E3">
        <w:rPr>
          <w:rFonts w:ascii="Times New Roman" w:hAnsi="Times New Roman" w:cs="Times New Roman"/>
          <w:sz w:val="24"/>
          <w:szCs w:val="24"/>
        </w:rPr>
        <w:t xml:space="preserve">4.2. Настоящий договор составлен в </w:t>
      </w:r>
      <w:r w:rsidR="009A538E">
        <w:rPr>
          <w:rFonts w:ascii="Times New Roman" w:hAnsi="Times New Roman" w:cs="Times New Roman"/>
          <w:sz w:val="24"/>
          <w:szCs w:val="24"/>
        </w:rPr>
        <w:t>двух</w:t>
      </w:r>
      <w:r w:rsidR="00EF1B19" w:rsidRPr="004205E3">
        <w:rPr>
          <w:rFonts w:ascii="Times New Roman" w:hAnsi="Times New Roman" w:cs="Times New Roman"/>
          <w:sz w:val="24"/>
          <w:szCs w:val="24"/>
        </w:rPr>
        <w:t xml:space="preserve"> экземплярах: один для Покупателя, один для Продавца</w:t>
      </w:r>
      <w:r w:rsidR="009A538E">
        <w:rPr>
          <w:rFonts w:ascii="Times New Roman" w:hAnsi="Times New Roman" w:cs="Times New Roman"/>
          <w:sz w:val="24"/>
          <w:szCs w:val="24"/>
        </w:rPr>
        <w:t>.</w:t>
      </w:r>
    </w:p>
    <w:p w14:paraId="20C23882" w14:textId="77777777" w:rsidR="00DB1984" w:rsidRPr="004205E3" w:rsidRDefault="00DB1984" w:rsidP="008306A6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C7DC1F" w14:textId="7816E0FD" w:rsidR="00E91400" w:rsidRPr="004205E3" w:rsidRDefault="00336115" w:rsidP="008306A6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E3">
        <w:rPr>
          <w:rFonts w:ascii="Times New Roman" w:hAnsi="Times New Roman" w:cs="Times New Roman"/>
          <w:b/>
          <w:sz w:val="24"/>
          <w:szCs w:val="24"/>
        </w:rPr>
        <w:t>5.  ЮРИДИЧЕСКИЕ АДРЕСА, РЕКВИЗИТЫ СТОРОН:</w:t>
      </w:r>
    </w:p>
    <w:p w14:paraId="42CF1699" w14:textId="77777777" w:rsidR="00033D35" w:rsidRPr="004205E3" w:rsidRDefault="00033D35" w:rsidP="008306A6">
      <w:pPr>
        <w:pStyle w:val="ConsPlusNormal"/>
        <w:widowControl/>
        <w:spacing w:before="60" w:after="6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54"/>
        <w:gridCol w:w="4961"/>
      </w:tblGrid>
      <w:tr w:rsidR="00336115" w:rsidRPr="004205E3" w14:paraId="79AA7D65" w14:textId="77777777" w:rsidTr="004C11DF">
        <w:tc>
          <w:tcPr>
            <w:tcW w:w="4854" w:type="dxa"/>
          </w:tcPr>
          <w:p w14:paraId="01F533A3" w14:textId="77777777" w:rsidR="009A538E" w:rsidRDefault="00336115" w:rsidP="008306A6">
            <w:pPr>
              <w:suppressAutoHyphens/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5E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Продавец</w:t>
            </w:r>
            <w:r w:rsidRPr="004205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  <w:r w:rsidR="00B840A7" w:rsidRPr="004205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70F61136" w14:textId="1E7B799D" w:rsidR="00755E9E" w:rsidRPr="00755E9E" w:rsidRDefault="009A538E" w:rsidP="008306A6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</w:pPr>
            <w:r w:rsidRPr="009A538E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>Сарьян Геннадий Георгиевич (1.03.1978 г.р, место рождения станица Отрадная Краснодарского края, СНИЛС 130-476-451 И38, ИНН 234502988298, ОГРНИП 314237215300041, адрес регистрации по месту жительства: Краснодарский край, станица Отрадная, ул. Пушкина, д. 15</w:t>
            </w:r>
          </w:p>
          <w:p w14:paraId="1C7E735B" w14:textId="77777777" w:rsidR="00755E9E" w:rsidRDefault="00755E9E" w:rsidP="008306A6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64851B9" w14:textId="77777777" w:rsidR="009A538E" w:rsidRDefault="009A538E" w:rsidP="008306A6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69420AF" w14:textId="77777777" w:rsidR="00755E9E" w:rsidRDefault="00755E9E" w:rsidP="008306A6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0859C34" w14:textId="77777777" w:rsidR="00755E9E" w:rsidRPr="004205E3" w:rsidRDefault="00755E9E" w:rsidP="008306A6">
            <w:pPr>
              <w:suppressAutoHyphens/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  <w:p w14:paraId="11154E9F" w14:textId="6FE309DD" w:rsidR="00336115" w:rsidRPr="004205E3" w:rsidRDefault="009A538E" w:rsidP="008306A6">
            <w:pPr>
              <w:suppressAutoHyphens/>
              <w:spacing w:after="0" w:line="240" w:lineRule="auto"/>
              <w:ind w:right="-6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Финансовый</w:t>
            </w:r>
            <w:r w:rsidR="00033D35" w:rsidRPr="004205E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</w:t>
            </w:r>
            <w:r w:rsidR="00E4201F" w:rsidRPr="004205E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управляющий__________</w:t>
            </w:r>
            <w:r w:rsidR="00033D35" w:rsidRPr="004205E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__ </w:t>
            </w:r>
            <w:r w:rsidR="00336115" w:rsidRPr="004205E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Д.В.  </w:t>
            </w:r>
            <w:r w:rsidR="00033D35" w:rsidRPr="004205E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Хомутов</w:t>
            </w:r>
          </w:p>
          <w:p w14:paraId="7FA38CFB" w14:textId="77777777" w:rsidR="00336115" w:rsidRPr="004205E3" w:rsidRDefault="00336115" w:rsidP="008306A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  <w:p w14:paraId="40646D2C" w14:textId="77777777" w:rsidR="00033D35" w:rsidRPr="004205E3" w:rsidRDefault="00033D35" w:rsidP="008306A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  <w:p w14:paraId="7975DC09" w14:textId="4A1952A3" w:rsidR="00033D35" w:rsidRPr="004205E3" w:rsidRDefault="00033D35" w:rsidP="008306A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61" w:type="dxa"/>
          </w:tcPr>
          <w:p w14:paraId="64500F7B" w14:textId="6E5F70BF" w:rsidR="00B840A7" w:rsidRDefault="00336115" w:rsidP="00755E9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4205E3"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eastAsia="ar-SA"/>
              </w:rPr>
              <w:t>Покупатель</w:t>
            </w:r>
            <w:r w:rsidRPr="004205E3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 xml:space="preserve">: </w:t>
            </w:r>
            <w:r w:rsidR="00755E9E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233CB5D" w14:textId="77777777" w:rsidR="00755E9E" w:rsidRDefault="00755E9E" w:rsidP="00755E9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D55B03C" w14:textId="77777777" w:rsidR="00755E9E" w:rsidRDefault="00755E9E" w:rsidP="00755E9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8080E7C" w14:textId="77777777" w:rsidR="00755E9E" w:rsidRPr="004205E3" w:rsidRDefault="00755E9E" w:rsidP="00755E9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  <w:p w14:paraId="6E6EC82F" w14:textId="77777777" w:rsidR="00B840A7" w:rsidRPr="004205E3" w:rsidRDefault="00B840A7" w:rsidP="00B840A7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  <w:p w14:paraId="1EAD9EAF" w14:textId="3B8E8E75" w:rsidR="00B840A7" w:rsidRPr="004205E3" w:rsidRDefault="00755E9E" w:rsidP="00B840A7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_______________________________________</w:t>
            </w:r>
          </w:p>
          <w:p w14:paraId="05AD675C" w14:textId="77777777" w:rsidR="00B840A7" w:rsidRPr="004205E3" w:rsidRDefault="00B840A7" w:rsidP="00B840A7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4205E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                        </w:t>
            </w:r>
          </w:p>
          <w:p w14:paraId="43BB0B3A" w14:textId="6862E858" w:rsidR="00336115" w:rsidRPr="004205E3" w:rsidRDefault="00B840A7" w:rsidP="00B840A7">
            <w:pPr>
              <w:suppressAutoHyphens/>
              <w:spacing w:after="0" w:line="240" w:lineRule="auto"/>
              <w:ind w:right="-6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4205E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м.п.</w:t>
            </w:r>
          </w:p>
        </w:tc>
      </w:tr>
    </w:tbl>
    <w:p w14:paraId="1C9976EB" w14:textId="77777777" w:rsidR="00E91400" w:rsidRPr="004205E3" w:rsidRDefault="00E91400" w:rsidP="008306A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673C626" w14:textId="77777777" w:rsidR="00EF1B19" w:rsidRPr="004205E3" w:rsidRDefault="00E91400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4205E3">
        <w:rPr>
          <w:rFonts w:ascii="Times New Roman" w:hAnsi="Times New Roman" w:cs="Times New Roman"/>
          <w:sz w:val="22"/>
          <w:szCs w:val="22"/>
        </w:rPr>
        <w:tab/>
      </w:r>
      <w:r w:rsidRPr="004205E3">
        <w:rPr>
          <w:rFonts w:ascii="Times New Roman" w:hAnsi="Times New Roman" w:cs="Times New Roman"/>
          <w:sz w:val="22"/>
          <w:szCs w:val="22"/>
        </w:rPr>
        <w:tab/>
      </w:r>
      <w:r w:rsidRPr="004205E3">
        <w:rPr>
          <w:rFonts w:ascii="Times New Roman" w:hAnsi="Times New Roman" w:cs="Times New Roman"/>
          <w:sz w:val="22"/>
          <w:szCs w:val="22"/>
        </w:rPr>
        <w:tab/>
      </w:r>
      <w:r w:rsidRPr="004205E3">
        <w:rPr>
          <w:rFonts w:ascii="Times New Roman" w:hAnsi="Times New Roman" w:cs="Times New Roman"/>
          <w:sz w:val="22"/>
          <w:szCs w:val="22"/>
        </w:rPr>
        <w:tab/>
      </w:r>
      <w:r w:rsidRPr="004205E3">
        <w:rPr>
          <w:rFonts w:ascii="Times New Roman" w:hAnsi="Times New Roman" w:cs="Times New Roman"/>
          <w:sz w:val="22"/>
          <w:szCs w:val="22"/>
        </w:rPr>
        <w:tab/>
      </w:r>
      <w:r w:rsidR="00EF1B19" w:rsidRPr="004205E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858328" w14:textId="77777777" w:rsidR="00E91400" w:rsidRPr="004205E3" w:rsidRDefault="00E91400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D865082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4CB5149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6FA30FD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7364117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76BC767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CCD8F2A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4FA0271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63C8E21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C25631B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6157B17D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7C40E877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61231830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A63C620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0B4878E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8C10278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F886BB2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7F98502F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E794D5F" w14:textId="77777777" w:rsidR="00D63C79" w:rsidRPr="004205E3" w:rsidRDefault="00D63C79" w:rsidP="008306A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72AB76A6" w14:textId="77777777" w:rsidR="00D63C79" w:rsidRPr="004205E3" w:rsidRDefault="00D63C79" w:rsidP="00D63C7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3FA948C4" w14:textId="77777777" w:rsidR="00E4201F" w:rsidRPr="004205E3" w:rsidRDefault="00E4201F" w:rsidP="00D63C7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5C5966A9" w14:textId="77777777" w:rsidR="00E4201F" w:rsidRPr="004205E3" w:rsidRDefault="00E4201F" w:rsidP="00D63C7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D4D5C92" w14:textId="77777777" w:rsidR="00E4201F" w:rsidRPr="004205E3" w:rsidRDefault="00E4201F" w:rsidP="00D63C79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</w:p>
    <w:sectPr w:rsidR="00E4201F" w:rsidRPr="004205E3" w:rsidSect="00E4201F">
      <w:footerReference w:type="default" r:id="rId7"/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C19BB" w14:textId="77777777" w:rsidR="00724C83" w:rsidRDefault="00724C83" w:rsidP="00E4201F">
      <w:pPr>
        <w:spacing w:after="0" w:line="240" w:lineRule="auto"/>
      </w:pPr>
      <w:r>
        <w:separator/>
      </w:r>
    </w:p>
  </w:endnote>
  <w:endnote w:type="continuationSeparator" w:id="0">
    <w:p w14:paraId="2DADB7CA" w14:textId="77777777" w:rsidR="00724C83" w:rsidRDefault="00724C83" w:rsidP="00E4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0825162"/>
      <w:docPartObj>
        <w:docPartGallery w:val="Page Numbers (Bottom of Page)"/>
        <w:docPartUnique/>
      </w:docPartObj>
    </w:sdtPr>
    <w:sdtContent>
      <w:p w14:paraId="296E6752" w14:textId="0BF7046E" w:rsidR="00E4201F" w:rsidRDefault="00E4201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6289">
          <w:rPr>
            <w:noProof/>
          </w:rPr>
          <w:t>3</w:t>
        </w:r>
        <w:r>
          <w:fldChar w:fldCharType="end"/>
        </w:r>
      </w:p>
    </w:sdtContent>
  </w:sdt>
  <w:p w14:paraId="2728497B" w14:textId="77777777" w:rsidR="00E4201F" w:rsidRDefault="00E4201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CE06C" w14:textId="77777777" w:rsidR="00724C83" w:rsidRDefault="00724C83" w:rsidP="00E4201F">
      <w:pPr>
        <w:spacing w:after="0" w:line="240" w:lineRule="auto"/>
      </w:pPr>
      <w:r>
        <w:separator/>
      </w:r>
    </w:p>
  </w:footnote>
  <w:footnote w:type="continuationSeparator" w:id="0">
    <w:p w14:paraId="26FF9595" w14:textId="77777777" w:rsidR="00724C83" w:rsidRDefault="00724C83" w:rsidP="00E42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400"/>
    <w:rsid w:val="00000408"/>
    <w:rsid w:val="00000828"/>
    <w:rsid w:val="000012DD"/>
    <w:rsid w:val="00002A86"/>
    <w:rsid w:val="000044E7"/>
    <w:rsid w:val="00004553"/>
    <w:rsid w:val="000053D2"/>
    <w:rsid w:val="0000590C"/>
    <w:rsid w:val="0000698F"/>
    <w:rsid w:val="00006D10"/>
    <w:rsid w:val="00006F28"/>
    <w:rsid w:val="0001095D"/>
    <w:rsid w:val="0001147E"/>
    <w:rsid w:val="00011FB8"/>
    <w:rsid w:val="00013455"/>
    <w:rsid w:val="00013AD6"/>
    <w:rsid w:val="00013E22"/>
    <w:rsid w:val="0001523E"/>
    <w:rsid w:val="00015AF8"/>
    <w:rsid w:val="00015B5F"/>
    <w:rsid w:val="00015D62"/>
    <w:rsid w:val="00016125"/>
    <w:rsid w:val="00017365"/>
    <w:rsid w:val="00017472"/>
    <w:rsid w:val="00017BA1"/>
    <w:rsid w:val="00020BF4"/>
    <w:rsid w:val="0002165B"/>
    <w:rsid w:val="00021959"/>
    <w:rsid w:val="00021A0B"/>
    <w:rsid w:val="00021ED8"/>
    <w:rsid w:val="0002292A"/>
    <w:rsid w:val="00024365"/>
    <w:rsid w:val="00024E15"/>
    <w:rsid w:val="0002507D"/>
    <w:rsid w:val="000261B9"/>
    <w:rsid w:val="00027C55"/>
    <w:rsid w:val="00027D81"/>
    <w:rsid w:val="0003065B"/>
    <w:rsid w:val="00030A28"/>
    <w:rsid w:val="0003209D"/>
    <w:rsid w:val="00032D84"/>
    <w:rsid w:val="0003359F"/>
    <w:rsid w:val="00033C0C"/>
    <w:rsid w:val="00033D35"/>
    <w:rsid w:val="00033F37"/>
    <w:rsid w:val="00033F77"/>
    <w:rsid w:val="000346DB"/>
    <w:rsid w:val="00035001"/>
    <w:rsid w:val="000355F3"/>
    <w:rsid w:val="00035812"/>
    <w:rsid w:val="000404F1"/>
    <w:rsid w:val="000407DA"/>
    <w:rsid w:val="0004086D"/>
    <w:rsid w:val="000415F9"/>
    <w:rsid w:val="000434DB"/>
    <w:rsid w:val="0004425D"/>
    <w:rsid w:val="00044B30"/>
    <w:rsid w:val="00044F3B"/>
    <w:rsid w:val="0004698D"/>
    <w:rsid w:val="00047FD7"/>
    <w:rsid w:val="0005027D"/>
    <w:rsid w:val="00051722"/>
    <w:rsid w:val="00053A06"/>
    <w:rsid w:val="000544D2"/>
    <w:rsid w:val="00054A17"/>
    <w:rsid w:val="00054F09"/>
    <w:rsid w:val="00055EA3"/>
    <w:rsid w:val="00055F8D"/>
    <w:rsid w:val="00056B9B"/>
    <w:rsid w:val="00056FF2"/>
    <w:rsid w:val="00057244"/>
    <w:rsid w:val="00057690"/>
    <w:rsid w:val="00060F10"/>
    <w:rsid w:val="00062894"/>
    <w:rsid w:val="00062E1B"/>
    <w:rsid w:val="00063EA8"/>
    <w:rsid w:val="00064693"/>
    <w:rsid w:val="000647F6"/>
    <w:rsid w:val="00067684"/>
    <w:rsid w:val="0007046A"/>
    <w:rsid w:val="00071A6C"/>
    <w:rsid w:val="00072C5D"/>
    <w:rsid w:val="00073546"/>
    <w:rsid w:val="0007375B"/>
    <w:rsid w:val="000743A2"/>
    <w:rsid w:val="00074C27"/>
    <w:rsid w:val="000751F3"/>
    <w:rsid w:val="00075B57"/>
    <w:rsid w:val="0007631E"/>
    <w:rsid w:val="0007695F"/>
    <w:rsid w:val="0007702A"/>
    <w:rsid w:val="000774F8"/>
    <w:rsid w:val="00080607"/>
    <w:rsid w:val="00082A23"/>
    <w:rsid w:val="000831B8"/>
    <w:rsid w:val="00083825"/>
    <w:rsid w:val="00084A52"/>
    <w:rsid w:val="00084FC7"/>
    <w:rsid w:val="00085129"/>
    <w:rsid w:val="000855CD"/>
    <w:rsid w:val="00085614"/>
    <w:rsid w:val="000857F1"/>
    <w:rsid w:val="00085C3B"/>
    <w:rsid w:val="00085FF3"/>
    <w:rsid w:val="000863C4"/>
    <w:rsid w:val="000876D2"/>
    <w:rsid w:val="00087EA5"/>
    <w:rsid w:val="00090500"/>
    <w:rsid w:val="00090535"/>
    <w:rsid w:val="00090E99"/>
    <w:rsid w:val="0009244C"/>
    <w:rsid w:val="00092A47"/>
    <w:rsid w:val="00093AF1"/>
    <w:rsid w:val="00093CF3"/>
    <w:rsid w:val="0009414D"/>
    <w:rsid w:val="00094B01"/>
    <w:rsid w:val="000957A3"/>
    <w:rsid w:val="000957A6"/>
    <w:rsid w:val="00097274"/>
    <w:rsid w:val="0009744D"/>
    <w:rsid w:val="000977BE"/>
    <w:rsid w:val="00097F11"/>
    <w:rsid w:val="000A08C5"/>
    <w:rsid w:val="000A12C1"/>
    <w:rsid w:val="000A1B03"/>
    <w:rsid w:val="000A23F5"/>
    <w:rsid w:val="000A430D"/>
    <w:rsid w:val="000A535B"/>
    <w:rsid w:val="000A65F2"/>
    <w:rsid w:val="000A7EC8"/>
    <w:rsid w:val="000B0D2A"/>
    <w:rsid w:val="000B10CC"/>
    <w:rsid w:val="000B1CFF"/>
    <w:rsid w:val="000B32E9"/>
    <w:rsid w:val="000B49DB"/>
    <w:rsid w:val="000B4E47"/>
    <w:rsid w:val="000B5151"/>
    <w:rsid w:val="000B56CB"/>
    <w:rsid w:val="000B59D4"/>
    <w:rsid w:val="000B642B"/>
    <w:rsid w:val="000B7372"/>
    <w:rsid w:val="000C132D"/>
    <w:rsid w:val="000C4B99"/>
    <w:rsid w:val="000C5394"/>
    <w:rsid w:val="000C5674"/>
    <w:rsid w:val="000C72A5"/>
    <w:rsid w:val="000C78C8"/>
    <w:rsid w:val="000C7B7A"/>
    <w:rsid w:val="000C7CA2"/>
    <w:rsid w:val="000D0628"/>
    <w:rsid w:val="000D0E26"/>
    <w:rsid w:val="000D1C60"/>
    <w:rsid w:val="000D2E76"/>
    <w:rsid w:val="000D32CA"/>
    <w:rsid w:val="000D34A9"/>
    <w:rsid w:val="000D3833"/>
    <w:rsid w:val="000D41D6"/>
    <w:rsid w:val="000D4788"/>
    <w:rsid w:val="000D669A"/>
    <w:rsid w:val="000D6D26"/>
    <w:rsid w:val="000D723A"/>
    <w:rsid w:val="000E039B"/>
    <w:rsid w:val="000E0A4F"/>
    <w:rsid w:val="000E1261"/>
    <w:rsid w:val="000E1292"/>
    <w:rsid w:val="000E1423"/>
    <w:rsid w:val="000E1705"/>
    <w:rsid w:val="000E671A"/>
    <w:rsid w:val="000E73ED"/>
    <w:rsid w:val="000F10AF"/>
    <w:rsid w:val="000F2760"/>
    <w:rsid w:val="000F2DC9"/>
    <w:rsid w:val="000F30EB"/>
    <w:rsid w:val="000F3561"/>
    <w:rsid w:val="000F4BF7"/>
    <w:rsid w:val="000F4DDF"/>
    <w:rsid w:val="000F72E6"/>
    <w:rsid w:val="00100E63"/>
    <w:rsid w:val="00101CFC"/>
    <w:rsid w:val="001029FF"/>
    <w:rsid w:val="001030EA"/>
    <w:rsid w:val="001034F2"/>
    <w:rsid w:val="001043DA"/>
    <w:rsid w:val="00104F90"/>
    <w:rsid w:val="001056C9"/>
    <w:rsid w:val="00105EFF"/>
    <w:rsid w:val="00106036"/>
    <w:rsid w:val="0010633B"/>
    <w:rsid w:val="00106340"/>
    <w:rsid w:val="001079CA"/>
    <w:rsid w:val="00107B56"/>
    <w:rsid w:val="00107C97"/>
    <w:rsid w:val="00110596"/>
    <w:rsid w:val="00110A5C"/>
    <w:rsid w:val="0011132D"/>
    <w:rsid w:val="00111882"/>
    <w:rsid w:val="00113689"/>
    <w:rsid w:val="00113AD7"/>
    <w:rsid w:val="00113E46"/>
    <w:rsid w:val="00114674"/>
    <w:rsid w:val="0011515F"/>
    <w:rsid w:val="001169EB"/>
    <w:rsid w:val="00116BAD"/>
    <w:rsid w:val="00117128"/>
    <w:rsid w:val="0011715F"/>
    <w:rsid w:val="001171E6"/>
    <w:rsid w:val="001201E4"/>
    <w:rsid w:val="0012046A"/>
    <w:rsid w:val="0012136B"/>
    <w:rsid w:val="00121B28"/>
    <w:rsid w:val="001225AD"/>
    <w:rsid w:val="00122A34"/>
    <w:rsid w:val="00124168"/>
    <w:rsid w:val="00124655"/>
    <w:rsid w:val="00124CE8"/>
    <w:rsid w:val="00124E48"/>
    <w:rsid w:val="00124FF0"/>
    <w:rsid w:val="00125094"/>
    <w:rsid w:val="001267DB"/>
    <w:rsid w:val="0012721F"/>
    <w:rsid w:val="00127570"/>
    <w:rsid w:val="001277D9"/>
    <w:rsid w:val="001302C9"/>
    <w:rsid w:val="00130830"/>
    <w:rsid w:val="00130F62"/>
    <w:rsid w:val="00131177"/>
    <w:rsid w:val="00132629"/>
    <w:rsid w:val="0013377C"/>
    <w:rsid w:val="00133BBE"/>
    <w:rsid w:val="00134EAD"/>
    <w:rsid w:val="00135244"/>
    <w:rsid w:val="0013527E"/>
    <w:rsid w:val="00136287"/>
    <w:rsid w:val="00136466"/>
    <w:rsid w:val="001364B0"/>
    <w:rsid w:val="001367E3"/>
    <w:rsid w:val="0013709E"/>
    <w:rsid w:val="00137398"/>
    <w:rsid w:val="00140C74"/>
    <w:rsid w:val="00140D7B"/>
    <w:rsid w:val="00142E78"/>
    <w:rsid w:val="0014318B"/>
    <w:rsid w:val="001433C2"/>
    <w:rsid w:val="0014456D"/>
    <w:rsid w:val="001465C1"/>
    <w:rsid w:val="00147F84"/>
    <w:rsid w:val="00150021"/>
    <w:rsid w:val="00151D28"/>
    <w:rsid w:val="00153FBF"/>
    <w:rsid w:val="0015402E"/>
    <w:rsid w:val="00154E77"/>
    <w:rsid w:val="0015584F"/>
    <w:rsid w:val="00157621"/>
    <w:rsid w:val="001577AB"/>
    <w:rsid w:val="001579AA"/>
    <w:rsid w:val="00157E29"/>
    <w:rsid w:val="00160412"/>
    <w:rsid w:val="00160DFF"/>
    <w:rsid w:val="00161723"/>
    <w:rsid w:val="00161EC9"/>
    <w:rsid w:val="00163088"/>
    <w:rsid w:val="00163BA1"/>
    <w:rsid w:val="00164F64"/>
    <w:rsid w:val="00164FE6"/>
    <w:rsid w:val="00166C6D"/>
    <w:rsid w:val="00166CD6"/>
    <w:rsid w:val="00167B41"/>
    <w:rsid w:val="001703AB"/>
    <w:rsid w:val="00170614"/>
    <w:rsid w:val="00170E81"/>
    <w:rsid w:val="00171B11"/>
    <w:rsid w:val="001727D4"/>
    <w:rsid w:val="00173997"/>
    <w:rsid w:val="00173B65"/>
    <w:rsid w:val="00173FA4"/>
    <w:rsid w:val="00174549"/>
    <w:rsid w:val="00174849"/>
    <w:rsid w:val="00175A5C"/>
    <w:rsid w:val="00175F14"/>
    <w:rsid w:val="00176728"/>
    <w:rsid w:val="00176C2B"/>
    <w:rsid w:val="00176C9E"/>
    <w:rsid w:val="00177144"/>
    <w:rsid w:val="0018033C"/>
    <w:rsid w:val="001819AC"/>
    <w:rsid w:val="00181FE2"/>
    <w:rsid w:val="001830C7"/>
    <w:rsid w:val="0018310F"/>
    <w:rsid w:val="0018326A"/>
    <w:rsid w:val="00184448"/>
    <w:rsid w:val="00184BA4"/>
    <w:rsid w:val="001866DE"/>
    <w:rsid w:val="00186DD2"/>
    <w:rsid w:val="001876CA"/>
    <w:rsid w:val="001901EB"/>
    <w:rsid w:val="00191EE4"/>
    <w:rsid w:val="00192604"/>
    <w:rsid w:val="00193F76"/>
    <w:rsid w:val="00196040"/>
    <w:rsid w:val="001964B5"/>
    <w:rsid w:val="00197C7B"/>
    <w:rsid w:val="00197D48"/>
    <w:rsid w:val="00197D7F"/>
    <w:rsid w:val="001A0856"/>
    <w:rsid w:val="001A17F7"/>
    <w:rsid w:val="001A31CD"/>
    <w:rsid w:val="001A3818"/>
    <w:rsid w:val="001A40EF"/>
    <w:rsid w:val="001A4C41"/>
    <w:rsid w:val="001A4C5D"/>
    <w:rsid w:val="001A52CF"/>
    <w:rsid w:val="001A6137"/>
    <w:rsid w:val="001A74D6"/>
    <w:rsid w:val="001A76A7"/>
    <w:rsid w:val="001A7E70"/>
    <w:rsid w:val="001B0045"/>
    <w:rsid w:val="001B202A"/>
    <w:rsid w:val="001B2C5C"/>
    <w:rsid w:val="001B2EF3"/>
    <w:rsid w:val="001B3D25"/>
    <w:rsid w:val="001B41E0"/>
    <w:rsid w:val="001B4967"/>
    <w:rsid w:val="001B53B4"/>
    <w:rsid w:val="001B5A18"/>
    <w:rsid w:val="001B6D25"/>
    <w:rsid w:val="001B73F1"/>
    <w:rsid w:val="001B78FB"/>
    <w:rsid w:val="001B7AB9"/>
    <w:rsid w:val="001C024B"/>
    <w:rsid w:val="001C0D02"/>
    <w:rsid w:val="001C1786"/>
    <w:rsid w:val="001C2575"/>
    <w:rsid w:val="001C2D6D"/>
    <w:rsid w:val="001C361B"/>
    <w:rsid w:val="001C3AC6"/>
    <w:rsid w:val="001C450F"/>
    <w:rsid w:val="001C4B43"/>
    <w:rsid w:val="001C4D83"/>
    <w:rsid w:val="001C7463"/>
    <w:rsid w:val="001D0894"/>
    <w:rsid w:val="001D1A3D"/>
    <w:rsid w:val="001D1B68"/>
    <w:rsid w:val="001D2FA8"/>
    <w:rsid w:val="001D42D1"/>
    <w:rsid w:val="001D46D9"/>
    <w:rsid w:val="001D48A9"/>
    <w:rsid w:val="001D4A75"/>
    <w:rsid w:val="001D57EB"/>
    <w:rsid w:val="001D7B14"/>
    <w:rsid w:val="001E0A01"/>
    <w:rsid w:val="001E13DB"/>
    <w:rsid w:val="001E1531"/>
    <w:rsid w:val="001E1C10"/>
    <w:rsid w:val="001E1CAB"/>
    <w:rsid w:val="001E1D49"/>
    <w:rsid w:val="001E22CD"/>
    <w:rsid w:val="001E3434"/>
    <w:rsid w:val="001E3E8E"/>
    <w:rsid w:val="001E40F6"/>
    <w:rsid w:val="001E5492"/>
    <w:rsid w:val="001E5D19"/>
    <w:rsid w:val="001E5FB6"/>
    <w:rsid w:val="001E644B"/>
    <w:rsid w:val="001E64BD"/>
    <w:rsid w:val="001E6915"/>
    <w:rsid w:val="001E753A"/>
    <w:rsid w:val="001E7CF9"/>
    <w:rsid w:val="001F002B"/>
    <w:rsid w:val="001F0317"/>
    <w:rsid w:val="001F0AF6"/>
    <w:rsid w:val="001F1FFB"/>
    <w:rsid w:val="001F2D74"/>
    <w:rsid w:val="001F41F1"/>
    <w:rsid w:val="001F50A4"/>
    <w:rsid w:val="001F63A9"/>
    <w:rsid w:val="002010F9"/>
    <w:rsid w:val="00203A51"/>
    <w:rsid w:val="002042C6"/>
    <w:rsid w:val="00204DCF"/>
    <w:rsid w:val="002062D2"/>
    <w:rsid w:val="00207271"/>
    <w:rsid w:val="00207BD6"/>
    <w:rsid w:val="00207DD7"/>
    <w:rsid w:val="00207ED9"/>
    <w:rsid w:val="002109FB"/>
    <w:rsid w:val="00211775"/>
    <w:rsid w:val="002122B6"/>
    <w:rsid w:val="00212490"/>
    <w:rsid w:val="0021284C"/>
    <w:rsid w:val="00212C29"/>
    <w:rsid w:val="00213D40"/>
    <w:rsid w:val="00213D66"/>
    <w:rsid w:val="00214D87"/>
    <w:rsid w:val="00217E81"/>
    <w:rsid w:val="00220202"/>
    <w:rsid w:val="002208CB"/>
    <w:rsid w:val="00220D32"/>
    <w:rsid w:val="00221DA4"/>
    <w:rsid w:val="002231B1"/>
    <w:rsid w:val="00223BC1"/>
    <w:rsid w:val="0022402B"/>
    <w:rsid w:val="00224580"/>
    <w:rsid w:val="002265C2"/>
    <w:rsid w:val="00226685"/>
    <w:rsid w:val="00226BEB"/>
    <w:rsid w:val="00226F2B"/>
    <w:rsid w:val="00227048"/>
    <w:rsid w:val="00227C09"/>
    <w:rsid w:val="00227EAB"/>
    <w:rsid w:val="002302B8"/>
    <w:rsid w:val="0023039C"/>
    <w:rsid w:val="00231256"/>
    <w:rsid w:val="00231297"/>
    <w:rsid w:val="00234B81"/>
    <w:rsid w:val="002359C9"/>
    <w:rsid w:val="00235B49"/>
    <w:rsid w:val="00235E74"/>
    <w:rsid w:val="00235E76"/>
    <w:rsid w:val="00236316"/>
    <w:rsid w:val="00240F4F"/>
    <w:rsid w:val="002418C9"/>
    <w:rsid w:val="0024244B"/>
    <w:rsid w:val="00242DF6"/>
    <w:rsid w:val="00243999"/>
    <w:rsid w:val="00243D72"/>
    <w:rsid w:val="0024435D"/>
    <w:rsid w:val="00244B4C"/>
    <w:rsid w:val="00244F12"/>
    <w:rsid w:val="002450E4"/>
    <w:rsid w:val="002465B2"/>
    <w:rsid w:val="00247430"/>
    <w:rsid w:val="00251109"/>
    <w:rsid w:val="00255A4A"/>
    <w:rsid w:val="00256047"/>
    <w:rsid w:val="0025617B"/>
    <w:rsid w:val="002563C7"/>
    <w:rsid w:val="00257899"/>
    <w:rsid w:val="002629E5"/>
    <w:rsid w:val="002634E4"/>
    <w:rsid w:val="0026666F"/>
    <w:rsid w:val="00271022"/>
    <w:rsid w:val="002711A2"/>
    <w:rsid w:val="00273C19"/>
    <w:rsid w:val="00273DDE"/>
    <w:rsid w:val="00275586"/>
    <w:rsid w:val="00276BCB"/>
    <w:rsid w:val="002779E2"/>
    <w:rsid w:val="00280423"/>
    <w:rsid w:val="0028178C"/>
    <w:rsid w:val="00281B72"/>
    <w:rsid w:val="0028289F"/>
    <w:rsid w:val="00282AD7"/>
    <w:rsid w:val="00282E95"/>
    <w:rsid w:val="00283643"/>
    <w:rsid w:val="00285807"/>
    <w:rsid w:val="00285FC0"/>
    <w:rsid w:val="00286820"/>
    <w:rsid w:val="00286839"/>
    <w:rsid w:val="002874A7"/>
    <w:rsid w:val="002916FD"/>
    <w:rsid w:val="00292379"/>
    <w:rsid w:val="00292AA9"/>
    <w:rsid w:val="002936A7"/>
    <w:rsid w:val="0029658E"/>
    <w:rsid w:val="00296B15"/>
    <w:rsid w:val="00296C4C"/>
    <w:rsid w:val="002979BA"/>
    <w:rsid w:val="002A1799"/>
    <w:rsid w:val="002A19D1"/>
    <w:rsid w:val="002A2A3E"/>
    <w:rsid w:val="002A2ADC"/>
    <w:rsid w:val="002A3CCE"/>
    <w:rsid w:val="002A490D"/>
    <w:rsid w:val="002A4D69"/>
    <w:rsid w:val="002A4F4C"/>
    <w:rsid w:val="002A562D"/>
    <w:rsid w:val="002A6039"/>
    <w:rsid w:val="002A6736"/>
    <w:rsid w:val="002B05C0"/>
    <w:rsid w:val="002B081C"/>
    <w:rsid w:val="002B0FF0"/>
    <w:rsid w:val="002B16DD"/>
    <w:rsid w:val="002B218B"/>
    <w:rsid w:val="002B359E"/>
    <w:rsid w:val="002B4512"/>
    <w:rsid w:val="002B5591"/>
    <w:rsid w:val="002B62D3"/>
    <w:rsid w:val="002B6B79"/>
    <w:rsid w:val="002B7754"/>
    <w:rsid w:val="002B7916"/>
    <w:rsid w:val="002C2D03"/>
    <w:rsid w:val="002C3506"/>
    <w:rsid w:val="002C6482"/>
    <w:rsid w:val="002D091D"/>
    <w:rsid w:val="002D1112"/>
    <w:rsid w:val="002D2305"/>
    <w:rsid w:val="002D4247"/>
    <w:rsid w:val="002D463E"/>
    <w:rsid w:val="002D532A"/>
    <w:rsid w:val="002D55EE"/>
    <w:rsid w:val="002D5DF8"/>
    <w:rsid w:val="002D5E50"/>
    <w:rsid w:val="002D75AF"/>
    <w:rsid w:val="002E037A"/>
    <w:rsid w:val="002E211A"/>
    <w:rsid w:val="002E35EE"/>
    <w:rsid w:val="002E3B08"/>
    <w:rsid w:val="002E3EDA"/>
    <w:rsid w:val="002E5091"/>
    <w:rsid w:val="002E6160"/>
    <w:rsid w:val="002E6FCF"/>
    <w:rsid w:val="002F0969"/>
    <w:rsid w:val="002F1B1B"/>
    <w:rsid w:val="002F2862"/>
    <w:rsid w:val="002F298D"/>
    <w:rsid w:val="002F4248"/>
    <w:rsid w:val="002F59B8"/>
    <w:rsid w:val="002F5EDB"/>
    <w:rsid w:val="002F6CE8"/>
    <w:rsid w:val="002F77E5"/>
    <w:rsid w:val="00300200"/>
    <w:rsid w:val="00301127"/>
    <w:rsid w:val="00301B1D"/>
    <w:rsid w:val="00302A09"/>
    <w:rsid w:val="0030367B"/>
    <w:rsid w:val="00303CEA"/>
    <w:rsid w:val="00303E9D"/>
    <w:rsid w:val="00304668"/>
    <w:rsid w:val="0030482F"/>
    <w:rsid w:val="00304979"/>
    <w:rsid w:val="00305B5E"/>
    <w:rsid w:val="003074E8"/>
    <w:rsid w:val="0030766E"/>
    <w:rsid w:val="00307B53"/>
    <w:rsid w:val="0031090C"/>
    <w:rsid w:val="00311B2D"/>
    <w:rsid w:val="00311BC1"/>
    <w:rsid w:val="0031350A"/>
    <w:rsid w:val="003138C2"/>
    <w:rsid w:val="00313FE5"/>
    <w:rsid w:val="00314BEB"/>
    <w:rsid w:val="00314DF7"/>
    <w:rsid w:val="00315191"/>
    <w:rsid w:val="00316278"/>
    <w:rsid w:val="00316E43"/>
    <w:rsid w:val="00317010"/>
    <w:rsid w:val="0031721C"/>
    <w:rsid w:val="00317F43"/>
    <w:rsid w:val="00320150"/>
    <w:rsid w:val="0032015C"/>
    <w:rsid w:val="003210E8"/>
    <w:rsid w:val="00322066"/>
    <w:rsid w:val="0032268C"/>
    <w:rsid w:val="00322B17"/>
    <w:rsid w:val="00323CD7"/>
    <w:rsid w:val="003240F0"/>
    <w:rsid w:val="003264E1"/>
    <w:rsid w:val="0032684B"/>
    <w:rsid w:val="00326B27"/>
    <w:rsid w:val="0033007A"/>
    <w:rsid w:val="00330D26"/>
    <w:rsid w:val="00330F38"/>
    <w:rsid w:val="003312C1"/>
    <w:rsid w:val="0033142E"/>
    <w:rsid w:val="00331CF7"/>
    <w:rsid w:val="003332BB"/>
    <w:rsid w:val="0033457E"/>
    <w:rsid w:val="00336115"/>
    <w:rsid w:val="00336217"/>
    <w:rsid w:val="00336AA3"/>
    <w:rsid w:val="00336EAD"/>
    <w:rsid w:val="003378AD"/>
    <w:rsid w:val="0034100C"/>
    <w:rsid w:val="0034215E"/>
    <w:rsid w:val="00342C67"/>
    <w:rsid w:val="00342EA0"/>
    <w:rsid w:val="003430DB"/>
    <w:rsid w:val="00344D36"/>
    <w:rsid w:val="00346406"/>
    <w:rsid w:val="003465DB"/>
    <w:rsid w:val="00350991"/>
    <w:rsid w:val="00352A03"/>
    <w:rsid w:val="00352F72"/>
    <w:rsid w:val="0035487A"/>
    <w:rsid w:val="00354900"/>
    <w:rsid w:val="00357C1B"/>
    <w:rsid w:val="0036059E"/>
    <w:rsid w:val="00361E0B"/>
    <w:rsid w:val="00364C16"/>
    <w:rsid w:val="00365EE6"/>
    <w:rsid w:val="00366425"/>
    <w:rsid w:val="00367BE6"/>
    <w:rsid w:val="003700AD"/>
    <w:rsid w:val="003708F7"/>
    <w:rsid w:val="00370B6D"/>
    <w:rsid w:val="00371940"/>
    <w:rsid w:val="00373E8C"/>
    <w:rsid w:val="0037506B"/>
    <w:rsid w:val="0037591B"/>
    <w:rsid w:val="003774F6"/>
    <w:rsid w:val="00377E1D"/>
    <w:rsid w:val="0038042E"/>
    <w:rsid w:val="00380D9F"/>
    <w:rsid w:val="0038146F"/>
    <w:rsid w:val="0038306B"/>
    <w:rsid w:val="003836E2"/>
    <w:rsid w:val="0038381E"/>
    <w:rsid w:val="00383A15"/>
    <w:rsid w:val="00386EE1"/>
    <w:rsid w:val="003870FB"/>
    <w:rsid w:val="003870FC"/>
    <w:rsid w:val="00387296"/>
    <w:rsid w:val="0039065C"/>
    <w:rsid w:val="003913A5"/>
    <w:rsid w:val="00391804"/>
    <w:rsid w:val="00391E38"/>
    <w:rsid w:val="0039221D"/>
    <w:rsid w:val="00393D5F"/>
    <w:rsid w:val="003940A9"/>
    <w:rsid w:val="00395E70"/>
    <w:rsid w:val="00396A24"/>
    <w:rsid w:val="0039758B"/>
    <w:rsid w:val="00397ABC"/>
    <w:rsid w:val="00397DC6"/>
    <w:rsid w:val="003A01BE"/>
    <w:rsid w:val="003A033B"/>
    <w:rsid w:val="003A05E0"/>
    <w:rsid w:val="003A18AF"/>
    <w:rsid w:val="003A26B7"/>
    <w:rsid w:val="003A2BBA"/>
    <w:rsid w:val="003A3E25"/>
    <w:rsid w:val="003A4DBB"/>
    <w:rsid w:val="003A53C9"/>
    <w:rsid w:val="003A5829"/>
    <w:rsid w:val="003A5E13"/>
    <w:rsid w:val="003A611C"/>
    <w:rsid w:val="003A661E"/>
    <w:rsid w:val="003A6FA4"/>
    <w:rsid w:val="003A7A76"/>
    <w:rsid w:val="003A7AE6"/>
    <w:rsid w:val="003B17ED"/>
    <w:rsid w:val="003B1A18"/>
    <w:rsid w:val="003B2158"/>
    <w:rsid w:val="003B24E2"/>
    <w:rsid w:val="003B2C78"/>
    <w:rsid w:val="003B4B19"/>
    <w:rsid w:val="003B4FF5"/>
    <w:rsid w:val="003B51AD"/>
    <w:rsid w:val="003B56A2"/>
    <w:rsid w:val="003B6710"/>
    <w:rsid w:val="003B6ABD"/>
    <w:rsid w:val="003C036F"/>
    <w:rsid w:val="003C0A00"/>
    <w:rsid w:val="003C0DA7"/>
    <w:rsid w:val="003C265D"/>
    <w:rsid w:val="003C3A0B"/>
    <w:rsid w:val="003C4426"/>
    <w:rsid w:val="003C5DC7"/>
    <w:rsid w:val="003C6E51"/>
    <w:rsid w:val="003C74A5"/>
    <w:rsid w:val="003D0273"/>
    <w:rsid w:val="003D08FD"/>
    <w:rsid w:val="003D46A0"/>
    <w:rsid w:val="003D471B"/>
    <w:rsid w:val="003D5784"/>
    <w:rsid w:val="003D761A"/>
    <w:rsid w:val="003D7644"/>
    <w:rsid w:val="003E01A8"/>
    <w:rsid w:val="003E07D0"/>
    <w:rsid w:val="003E0C36"/>
    <w:rsid w:val="003E166F"/>
    <w:rsid w:val="003E2139"/>
    <w:rsid w:val="003E22C6"/>
    <w:rsid w:val="003E2C17"/>
    <w:rsid w:val="003E4AF5"/>
    <w:rsid w:val="003E4D0C"/>
    <w:rsid w:val="003E68A8"/>
    <w:rsid w:val="003E6A8D"/>
    <w:rsid w:val="003E6BA3"/>
    <w:rsid w:val="003E6EFE"/>
    <w:rsid w:val="003E76C1"/>
    <w:rsid w:val="003E7C50"/>
    <w:rsid w:val="003F048D"/>
    <w:rsid w:val="003F0BD3"/>
    <w:rsid w:val="003F2190"/>
    <w:rsid w:val="003F28A8"/>
    <w:rsid w:val="003F2A07"/>
    <w:rsid w:val="003F2E92"/>
    <w:rsid w:val="003F39DA"/>
    <w:rsid w:val="003F505F"/>
    <w:rsid w:val="003F6010"/>
    <w:rsid w:val="003F6E3A"/>
    <w:rsid w:val="003F724C"/>
    <w:rsid w:val="003F7956"/>
    <w:rsid w:val="0040150C"/>
    <w:rsid w:val="00401531"/>
    <w:rsid w:val="004019FC"/>
    <w:rsid w:val="0040264A"/>
    <w:rsid w:val="00403F23"/>
    <w:rsid w:val="00403F31"/>
    <w:rsid w:val="004041B8"/>
    <w:rsid w:val="00404445"/>
    <w:rsid w:val="004047C9"/>
    <w:rsid w:val="00404830"/>
    <w:rsid w:val="00404A4B"/>
    <w:rsid w:val="00405761"/>
    <w:rsid w:val="004068D0"/>
    <w:rsid w:val="00411A54"/>
    <w:rsid w:val="00412B8C"/>
    <w:rsid w:val="00413225"/>
    <w:rsid w:val="00413249"/>
    <w:rsid w:val="004132A6"/>
    <w:rsid w:val="00413409"/>
    <w:rsid w:val="004145D2"/>
    <w:rsid w:val="004156C2"/>
    <w:rsid w:val="004157C5"/>
    <w:rsid w:val="00416D95"/>
    <w:rsid w:val="004205E3"/>
    <w:rsid w:val="0042097B"/>
    <w:rsid w:val="00420B72"/>
    <w:rsid w:val="00422A0A"/>
    <w:rsid w:val="00423064"/>
    <w:rsid w:val="00423E7A"/>
    <w:rsid w:val="00425B7E"/>
    <w:rsid w:val="00425E47"/>
    <w:rsid w:val="004261B2"/>
    <w:rsid w:val="0042679A"/>
    <w:rsid w:val="00426FA1"/>
    <w:rsid w:val="00427976"/>
    <w:rsid w:val="004302CA"/>
    <w:rsid w:val="004303E8"/>
    <w:rsid w:val="00430D8B"/>
    <w:rsid w:val="00431631"/>
    <w:rsid w:val="00431D65"/>
    <w:rsid w:val="00431EBC"/>
    <w:rsid w:val="00431F15"/>
    <w:rsid w:val="004320F0"/>
    <w:rsid w:val="004324F9"/>
    <w:rsid w:val="00432732"/>
    <w:rsid w:val="004362F5"/>
    <w:rsid w:val="0043701A"/>
    <w:rsid w:val="00437469"/>
    <w:rsid w:val="00437DED"/>
    <w:rsid w:val="00440B0C"/>
    <w:rsid w:val="0044508B"/>
    <w:rsid w:val="004460AE"/>
    <w:rsid w:val="0044613F"/>
    <w:rsid w:val="004479DC"/>
    <w:rsid w:val="00451AFD"/>
    <w:rsid w:val="00453263"/>
    <w:rsid w:val="00453720"/>
    <w:rsid w:val="00453991"/>
    <w:rsid w:val="00453AA0"/>
    <w:rsid w:val="00453BC9"/>
    <w:rsid w:val="004544C1"/>
    <w:rsid w:val="00455851"/>
    <w:rsid w:val="00455D22"/>
    <w:rsid w:val="00455FD4"/>
    <w:rsid w:val="0045605C"/>
    <w:rsid w:val="00456212"/>
    <w:rsid w:val="00456E58"/>
    <w:rsid w:val="00460651"/>
    <w:rsid w:val="00461DED"/>
    <w:rsid w:val="00461F32"/>
    <w:rsid w:val="00462B11"/>
    <w:rsid w:val="00463088"/>
    <w:rsid w:val="00465641"/>
    <w:rsid w:val="00466554"/>
    <w:rsid w:val="00467FA7"/>
    <w:rsid w:val="004707B7"/>
    <w:rsid w:val="00471DEF"/>
    <w:rsid w:val="004729AE"/>
    <w:rsid w:val="00472BEA"/>
    <w:rsid w:val="0047332D"/>
    <w:rsid w:val="0047370E"/>
    <w:rsid w:val="00473724"/>
    <w:rsid w:val="00474A56"/>
    <w:rsid w:val="004754B7"/>
    <w:rsid w:val="00475FA3"/>
    <w:rsid w:val="00476289"/>
    <w:rsid w:val="00477607"/>
    <w:rsid w:val="00477719"/>
    <w:rsid w:val="00480D5C"/>
    <w:rsid w:val="0048207E"/>
    <w:rsid w:val="0048296D"/>
    <w:rsid w:val="00482C50"/>
    <w:rsid w:val="00483708"/>
    <w:rsid w:val="00483DF3"/>
    <w:rsid w:val="00483FFC"/>
    <w:rsid w:val="00484004"/>
    <w:rsid w:val="004843ED"/>
    <w:rsid w:val="00484EDC"/>
    <w:rsid w:val="004854BC"/>
    <w:rsid w:val="0048559F"/>
    <w:rsid w:val="00485D60"/>
    <w:rsid w:val="00485EA0"/>
    <w:rsid w:val="0048630C"/>
    <w:rsid w:val="004863B9"/>
    <w:rsid w:val="0048645F"/>
    <w:rsid w:val="00486A49"/>
    <w:rsid w:val="00487CA6"/>
    <w:rsid w:val="00490474"/>
    <w:rsid w:val="004904A2"/>
    <w:rsid w:val="00490932"/>
    <w:rsid w:val="0049098A"/>
    <w:rsid w:val="00490E9C"/>
    <w:rsid w:val="0049111D"/>
    <w:rsid w:val="004916FE"/>
    <w:rsid w:val="00492C18"/>
    <w:rsid w:val="00492DCF"/>
    <w:rsid w:val="004934A4"/>
    <w:rsid w:val="00494540"/>
    <w:rsid w:val="0049477E"/>
    <w:rsid w:val="00494A5C"/>
    <w:rsid w:val="004952B0"/>
    <w:rsid w:val="00495431"/>
    <w:rsid w:val="0049591A"/>
    <w:rsid w:val="004959AC"/>
    <w:rsid w:val="00495DC6"/>
    <w:rsid w:val="004971AC"/>
    <w:rsid w:val="0049720C"/>
    <w:rsid w:val="004A0044"/>
    <w:rsid w:val="004A04AC"/>
    <w:rsid w:val="004A04FD"/>
    <w:rsid w:val="004A08DF"/>
    <w:rsid w:val="004A0AC8"/>
    <w:rsid w:val="004A100C"/>
    <w:rsid w:val="004A1BAF"/>
    <w:rsid w:val="004A24B2"/>
    <w:rsid w:val="004A31B2"/>
    <w:rsid w:val="004A4AAA"/>
    <w:rsid w:val="004A5A08"/>
    <w:rsid w:val="004A5AD8"/>
    <w:rsid w:val="004A6482"/>
    <w:rsid w:val="004B1EE5"/>
    <w:rsid w:val="004B3C6D"/>
    <w:rsid w:val="004B40BE"/>
    <w:rsid w:val="004B481C"/>
    <w:rsid w:val="004B4BCE"/>
    <w:rsid w:val="004B520A"/>
    <w:rsid w:val="004B554B"/>
    <w:rsid w:val="004B7AB1"/>
    <w:rsid w:val="004B7ECE"/>
    <w:rsid w:val="004C09D1"/>
    <w:rsid w:val="004C0F54"/>
    <w:rsid w:val="004C1FF9"/>
    <w:rsid w:val="004C2996"/>
    <w:rsid w:val="004C3174"/>
    <w:rsid w:val="004C34A0"/>
    <w:rsid w:val="004C38A2"/>
    <w:rsid w:val="004C466D"/>
    <w:rsid w:val="004C5532"/>
    <w:rsid w:val="004D2DEA"/>
    <w:rsid w:val="004D3658"/>
    <w:rsid w:val="004D3ADC"/>
    <w:rsid w:val="004D4047"/>
    <w:rsid w:val="004D590A"/>
    <w:rsid w:val="004D6CD8"/>
    <w:rsid w:val="004D6D2E"/>
    <w:rsid w:val="004D7047"/>
    <w:rsid w:val="004D7C5F"/>
    <w:rsid w:val="004E1A53"/>
    <w:rsid w:val="004E298C"/>
    <w:rsid w:val="004E33B8"/>
    <w:rsid w:val="004E4657"/>
    <w:rsid w:val="004E5F09"/>
    <w:rsid w:val="004E7D41"/>
    <w:rsid w:val="004E7DFF"/>
    <w:rsid w:val="004F15EE"/>
    <w:rsid w:val="004F1F40"/>
    <w:rsid w:val="004F1FA2"/>
    <w:rsid w:val="004F2256"/>
    <w:rsid w:val="004F268E"/>
    <w:rsid w:val="004F2C88"/>
    <w:rsid w:val="004F31BD"/>
    <w:rsid w:val="004F3496"/>
    <w:rsid w:val="004F354E"/>
    <w:rsid w:val="004F390D"/>
    <w:rsid w:val="004F425A"/>
    <w:rsid w:val="004F48FE"/>
    <w:rsid w:val="004F77D6"/>
    <w:rsid w:val="00500761"/>
    <w:rsid w:val="00500F48"/>
    <w:rsid w:val="0050113F"/>
    <w:rsid w:val="00501383"/>
    <w:rsid w:val="00501BED"/>
    <w:rsid w:val="00504AF9"/>
    <w:rsid w:val="005056DD"/>
    <w:rsid w:val="00506142"/>
    <w:rsid w:val="0050665D"/>
    <w:rsid w:val="00506DEB"/>
    <w:rsid w:val="005073E7"/>
    <w:rsid w:val="0051073D"/>
    <w:rsid w:val="00510FA0"/>
    <w:rsid w:val="005112C9"/>
    <w:rsid w:val="00511B9C"/>
    <w:rsid w:val="00512A4B"/>
    <w:rsid w:val="00513034"/>
    <w:rsid w:val="00514400"/>
    <w:rsid w:val="005154E3"/>
    <w:rsid w:val="005159BC"/>
    <w:rsid w:val="005161B1"/>
    <w:rsid w:val="00516798"/>
    <w:rsid w:val="00516D5F"/>
    <w:rsid w:val="00516F74"/>
    <w:rsid w:val="00517B1D"/>
    <w:rsid w:val="00517F21"/>
    <w:rsid w:val="005202F4"/>
    <w:rsid w:val="00521124"/>
    <w:rsid w:val="00521C33"/>
    <w:rsid w:val="00524109"/>
    <w:rsid w:val="0052414C"/>
    <w:rsid w:val="00524C40"/>
    <w:rsid w:val="00524EBD"/>
    <w:rsid w:val="0052622D"/>
    <w:rsid w:val="0052762A"/>
    <w:rsid w:val="00530CBC"/>
    <w:rsid w:val="0053220A"/>
    <w:rsid w:val="005336E6"/>
    <w:rsid w:val="005338FC"/>
    <w:rsid w:val="00534CE1"/>
    <w:rsid w:val="00534D61"/>
    <w:rsid w:val="00534F9F"/>
    <w:rsid w:val="005353CE"/>
    <w:rsid w:val="00537413"/>
    <w:rsid w:val="005377D1"/>
    <w:rsid w:val="00540B76"/>
    <w:rsid w:val="00540F9A"/>
    <w:rsid w:val="00541286"/>
    <w:rsid w:val="00541624"/>
    <w:rsid w:val="00541E0C"/>
    <w:rsid w:val="00542322"/>
    <w:rsid w:val="005433EC"/>
    <w:rsid w:val="0054362C"/>
    <w:rsid w:val="00543D6D"/>
    <w:rsid w:val="0054451E"/>
    <w:rsid w:val="005446CB"/>
    <w:rsid w:val="005448A0"/>
    <w:rsid w:val="00545832"/>
    <w:rsid w:val="00545AD6"/>
    <w:rsid w:val="00547BFC"/>
    <w:rsid w:val="005505B0"/>
    <w:rsid w:val="005510E9"/>
    <w:rsid w:val="00551774"/>
    <w:rsid w:val="00551D63"/>
    <w:rsid w:val="00552270"/>
    <w:rsid w:val="00552558"/>
    <w:rsid w:val="00552859"/>
    <w:rsid w:val="005572EE"/>
    <w:rsid w:val="00560046"/>
    <w:rsid w:val="00561E63"/>
    <w:rsid w:val="005622FD"/>
    <w:rsid w:val="00562877"/>
    <w:rsid w:val="00563A35"/>
    <w:rsid w:val="00564C3A"/>
    <w:rsid w:val="00565195"/>
    <w:rsid w:val="00566210"/>
    <w:rsid w:val="00566BCB"/>
    <w:rsid w:val="00571229"/>
    <w:rsid w:val="00571FEB"/>
    <w:rsid w:val="00572CCA"/>
    <w:rsid w:val="0057324F"/>
    <w:rsid w:val="005742F1"/>
    <w:rsid w:val="00574B1D"/>
    <w:rsid w:val="00574FAD"/>
    <w:rsid w:val="0057574B"/>
    <w:rsid w:val="00577609"/>
    <w:rsid w:val="00577FE8"/>
    <w:rsid w:val="0058057D"/>
    <w:rsid w:val="005805E3"/>
    <w:rsid w:val="00581C62"/>
    <w:rsid w:val="00582030"/>
    <w:rsid w:val="00582486"/>
    <w:rsid w:val="00583D8F"/>
    <w:rsid w:val="00584668"/>
    <w:rsid w:val="00584C41"/>
    <w:rsid w:val="005860B6"/>
    <w:rsid w:val="005864A8"/>
    <w:rsid w:val="005865D1"/>
    <w:rsid w:val="00586E7C"/>
    <w:rsid w:val="005870E5"/>
    <w:rsid w:val="005909C4"/>
    <w:rsid w:val="00590DE1"/>
    <w:rsid w:val="0059173F"/>
    <w:rsid w:val="00592FD2"/>
    <w:rsid w:val="005932FC"/>
    <w:rsid w:val="005943A5"/>
    <w:rsid w:val="0059500E"/>
    <w:rsid w:val="00595D63"/>
    <w:rsid w:val="00596056"/>
    <w:rsid w:val="005969C6"/>
    <w:rsid w:val="00597501"/>
    <w:rsid w:val="005A0B8A"/>
    <w:rsid w:val="005A139F"/>
    <w:rsid w:val="005A16C8"/>
    <w:rsid w:val="005A196D"/>
    <w:rsid w:val="005A20B8"/>
    <w:rsid w:val="005A271C"/>
    <w:rsid w:val="005A338A"/>
    <w:rsid w:val="005A3915"/>
    <w:rsid w:val="005A3F6E"/>
    <w:rsid w:val="005A3F85"/>
    <w:rsid w:val="005A5332"/>
    <w:rsid w:val="005A5B7E"/>
    <w:rsid w:val="005A688B"/>
    <w:rsid w:val="005A7757"/>
    <w:rsid w:val="005A7A74"/>
    <w:rsid w:val="005B271C"/>
    <w:rsid w:val="005B2B3D"/>
    <w:rsid w:val="005B3269"/>
    <w:rsid w:val="005B3D4A"/>
    <w:rsid w:val="005B5F3B"/>
    <w:rsid w:val="005B61C3"/>
    <w:rsid w:val="005B7FF6"/>
    <w:rsid w:val="005C0495"/>
    <w:rsid w:val="005C0DE5"/>
    <w:rsid w:val="005C18C2"/>
    <w:rsid w:val="005C319B"/>
    <w:rsid w:val="005C3A3B"/>
    <w:rsid w:val="005C3B25"/>
    <w:rsid w:val="005C3B9E"/>
    <w:rsid w:val="005C3C2C"/>
    <w:rsid w:val="005C420D"/>
    <w:rsid w:val="005C43AD"/>
    <w:rsid w:val="005C4518"/>
    <w:rsid w:val="005C786D"/>
    <w:rsid w:val="005D00FA"/>
    <w:rsid w:val="005D0CB9"/>
    <w:rsid w:val="005D1C1E"/>
    <w:rsid w:val="005D35D0"/>
    <w:rsid w:val="005D3EAD"/>
    <w:rsid w:val="005D40E8"/>
    <w:rsid w:val="005D4487"/>
    <w:rsid w:val="005D4954"/>
    <w:rsid w:val="005D5999"/>
    <w:rsid w:val="005D62B0"/>
    <w:rsid w:val="005D69B8"/>
    <w:rsid w:val="005D7F3B"/>
    <w:rsid w:val="005E09CD"/>
    <w:rsid w:val="005E1549"/>
    <w:rsid w:val="005E2AFF"/>
    <w:rsid w:val="005E38F2"/>
    <w:rsid w:val="005E3F64"/>
    <w:rsid w:val="005E57E0"/>
    <w:rsid w:val="005E5C2D"/>
    <w:rsid w:val="005E603B"/>
    <w:rsid w:val="005E69A6"/>
    <w:rsid w:val="005E7BC8"/>
    <w:rsid w:val="005F0099"/>
    <w:rsid w:val="005F020D"/>
    <w:rsid w:val="005F0246"/>
    <w:rsid w:val="005F2EB9"/>
    <w:rsid w:val="005F36E9"/>
    <w:rsid w:val="005F39C0"/>
    <w:rsid w:val="005F4896"/>
    <w:rsid w:val="005F4929"/>
    <w:rsid w:val="005F4EFE"/>
    <w:rsid w:val="005F639E"/>
    <w:rsid w:val="005F6DA7"/>
    <w:rsid w:val="005F7B65"/>
    <w:rsid w:val="0060011A"/>
    <w:rsid w:val="0060012A"/>
    <w:rsid w:val="0060121C"/>
    <w:rsid w:val="00601A55"/>
    <w:rsid w:val="006028F2"/>
    <w:rsid w:val="00602E8A"/>
    <w:rsid w:val="00603166"/>
    <w:rsid w:val="0060373C"/>
    <w:rsid w:val="00605257"/>
    <w:rsid w:val="00605F75"/>
    <w:rsid w:val="00606324"/>
    <w:rsid w:val="00607E0A"/>
    <w:rsid w:val="00610067"/>
    <w:rsid w:val="006100A5"/>
    <w:rsid w:val="0061046E"/>
    <w:rsid w:val="00610F28"/>
    <w:rsid w:val="00611C4F"/>
    <w:rsid w:val="00613B19"/>
    <w:rsid w:val="006148D2"/>
    <w:rsid w:val="00615270"/>
    <w:rsid w:val="0061532A"/>
    <w:rsid w:val="006165E7"/>
    <w:rsid w:val="00617823"/>
    <w:rsid w:val="006206D1"/>
    <w:rsid w:val="00621010"/>
    <w:rsid w:val="006232A1"/>
    <w:rsid w:val="00623EF0"/>
    <w:rsid w:val="00624627"/>
    <w:rsid w:val="006246DA"/>
    <w:rsid w:val="00624911"/>
    <w:rsid w:val="00624AD6"/>
    <w:rsid w:val="00625E08"/>
    <w:rsid w:val="00626B25"/>
    <w:rsid w:val="00626C81"/>
    <w:rsid w:val="006313B0"/>
    <w:rsid w:val="0063290A"/>
    <w:rsid w:val="006330C5"/>
    <w:rsid w:val="0063366E"/>
    <w:rsid w:val="0063395F"/>
    <w:rsid w:val="00633B42"/>
    <w:rsid w:val="00633D2C"/>
    <w:rsid w:val="00633F3F"/>
    <w:rsid w:val="006347B5"/>
    <w:rsid w:val="00634925"/>
    <w:rsid w:val="00635D93"/>
    <w:rsid w:val="0063774C"/>
    <w:rsid w:val="006400C3"/>
    <w:rsid w:val="006410DD"/>
    <w:rsid w:val="006412EE"/>
    <w:rsid w:val="00641C68"/>
    <w:rsid w:val="00644889"/>
    <w:rsid w:val="006448B7"/>
    <w:rsid w:val="00644FD8"/>
    <w:rsid w:val="006454BB"/>
    <w:rsid w:val="0064562E"/>
    <w:rsid w:val="006501DD"/>
    <w:rsid w:val="00650518"/>
    <w:rsid w:val="0065078E"/>
    <w:rsid w:val="00651CA5"/>
    <w:rsid w:val="00651F2F"/>
    <w:rsid w:val="0065229E"/>
    <w:rsid w:val="00652A73"/>
    <w:rsid w:val="00652CEB"/>
    <w:rsid w:val="00654CE4"/>
    <w:rsid w:val="0065521F"/>
    <w:rsid w:val="00655540"/>
    <w:rsid w:val="00656C9F"/>
    <w:rsid w:val="00657014"/>
    <w:rsid w:val="00657F5C"/>
    <w:rsid w:val="00661581"/>
    <w:rsid w:val="00661639"/>
    <w:rsid w:val="00662DBB"/>
    <w:rsid w:val="0066304E"/>
    <w:rsid w:val="006635DF"/>
    <w:rsid w:val="00664082"/>
    <w:rsid w:val="0066425E"/>
    <w:rsid w:val="006658FD"/>
    <w:rsid w:val="00665E3F"/>
    <w:rsid w:val="006661DB"/>
    <w:rsid w:val="00667218"/>
    <w:rsid w:val="006701DB"/>
    <w:rsid w:val="006707FB"/>
    <w:rsid w:val="006735D1"/>
    <w:rsid w:val="00676FED"/>
    <w:rsid w:val="0067740F"/>
    <w:rsid w:val="00680547"/>
    <w:rsid w:val="00680605"/>
    <w:rsid w:val="00681ED6"/>
    <w:rsid w:val="00681F7B"/>
    <w:rsid w:val="0068212B"/>
    <w:rsid w:val="00683862"/>
    <w:rsid w:val="00683E4B"/>
    <w:rsid w:val="00684CAD"/>
    <w:rsid w:val="00685DBD"/>
    <w:rsid w:val="00686108"/>
    <w:rsid w:val="00686D26"/>
    <w:rsid w:val="006906B9"/>
    <w:rsid w:val="00690C20"/>
    <w:rsid w:val="006914B0"/>
    <w:rsid w:val="00691D5B"/>
    <w:rsid w:val="006925DF"/>
    <w:rsid w:val="00692A43"/>
    <w:rsid w:val="00693B3E"/>
    <w:rsid w:val="00693B6B"/>
    <w:rsid w:val="00693F51"/>
    <w:rsid w:val="00694171"/>
    <w:rsid w:val="00694BB4"/>
    <w:rsid w:val="006955C3"/>
    <w:rsid w:val="006A2926"/>
    <w:rsid w:val="006A3A2B"/>
    <w:rsid w:val="006A67C6"/>
    <w:rsid w:val="006B116F"/>
    <w:rsid w:val="006B2C7D"/>
    <w:rsid w:val="006B4572"/>
    <w:rsid w:val="006B4BE0"/>
    <w:rsid w:val="006B4D94"/>
    <w:rsid w:val="006B5FD4"/>
    <w:rsid w:val="006B6FB4"/>
    <w:rsid w:val="006C00FC"/>
    <w:rsid w:val="006C06A9"/>
    <w:rsid w:val="006C183E"/>
    <w:rsid w:val="006C3153"/>
    <w:rsid w:val="006C37BF"/>
    <w:rsid w:val="006C37F5"/>
    <w:rsid w:val="006C5053"/>
    <w:rsid w:val="006C6997"/>
    <w:rsid w:val="006C6F01"/>
    <w:rsid w:val="006C78A7"/>
    <w:rsid w:val="006D15C2"/>
    <w:rsid w:val="006D1BDD"/>
    <w:rsid w:val="006D1F9A"/>
    <w:rsid w:val="006D24E9"/>
    <w:rsid w:val="006D301C"/>
    <w:rsid w:val="006D3903"/>
    <w:rsid w:val="006D3B17"/>
    <w:rsid w:val="006D50A3"/>
    <w:rsid w:val="006D65F7"/>
    <w:rsid w:val="006D7822"/>
    <w:rsid w:val="006E07DC"/>
    <w:rsid w:val="006E1763"/>
    <w:rsid w:val="006E184F"/>
    <w:rsid w:val="006E19F7"/>
    <w:rsid w:val="006E1A58"/>
    <w:rsid w:val="006E1FDC"/>
    <w:rsid w:val="006E3AE3"/>
    <w:rsid w:val="006E4AF3"/>
    <w:rsid w:val="006E4FB4"/>
    <w:rsid w:val="006E5DD8"/>
    <w:rsid w:val="006E6095"/>
    <w:rsid w:val="006E74B0"/>
    <w:rsid w:val="006E75DF"/>
    <w:rsid w:val="006E7CC7"/>
    <w:rsid w:val="006E7D29"/>
    <w:rsid w:val="006F012C"/>
    <w:rsid w:val="006F2EFA"/>
    <w:rsid w:val="006F3071"/>
    <w:rsid w:val="006F4B42"/>
    <w:rsid w:val="006F6055"/>
    <w:rsid w:val="006F7892"/>
    <w:rsid w:val="006F7BD5"/>
    <w:rsid w:val="006F7D7F"/>
    <w:rsid w:val="00701292"/>
    <w:rsid w:val="00701C48"/>
    <w:rsid w:val="00701DE0"/>
    <w:rsid w:val="00702933"/>
    <w:rsid w:val="0070369C"/>
    <w:rsid w:val="00703B83"/>
    <w:rsid w:val="00703F1D"/>
    <w:rsid w:val="0070467B"/>
    <w:rsid w:val="00704701"/>
    <w:rsid w:val="007051C6"/>
    <w:rsid w:val="007054B5"/>
    <w:rsid w:val="00705A3B"/>
    <w:rsid w:val="00705B68"/>
    <w:rsid w:val="00706225"/>
    <w:rsid w:val="00706750"/>
    <w:rsid w:val="00712EE6"/>
    <w:rsid w:val="0071310B"/>
    <w:rsid w:val="00713AD3"/>
    <w:rsid w:val="00714A53"/>
    <w:rsid w:val="00714EBD"/>
    <w:rsid w:val="00714FCE"/>
    <w:rsid w:val="007155D8"/>
    <w:rsid w:val="00715857"/>
    <w:rsid w:val="007159DB"/>
    <w:rsid w:val="00715CEC"/>
    <w:rsid w:val="00720051"/>
    <w:rsid w:val="00724C83"/>
    <w:rsid w:val="00724FFA"/>
    <w:rsid w:val="007266D0"/>
    <w:rsid w:val="007274F7"/>
    <w:rsid w:val="00732446"/>
    <w:rsid w:val="00732594"/>
    <w:rsid w:val="0073286D"/>
    <w:rsid w:val="00732C06"/>
    <w:rsid w:val="0073419F"/>
    <w:rsid w:val="007343DF"/>
    <w:rsid w:val="00734BCF"/>
    <w:rsid w:val="00734EFF"/>
    <w:rsid w:val="00736AE1"/>
    <w:rsid w:val="00736C6D"/>
    <w:rsid w:val="00736D7F"/>
    <w:rsid w:val="007371DB"/>
    <w:rsid w:val="0074073E"/>
    <w:rsid w:val="0074188F"/>
    <w:rsid w:val="00741A43"/>
    <w:rsid w:val="00742759"/>
    <w:rsid w:val="00742E4E"/>
    <w:rsid w:val="00742F12"/>
    <w:rsid w:val="00742F75"/>
    <w:rsid w:val="00743106"/>
    <w:rsid w:val="007453D1"/>
    <w:rsid w:val="007463D6"/>
    <w:rsid w:val="00746833"/>
    <w:rsid w:val="00746F9D"/>
    <w:rsid w:val="0074790A"/>
    <w:rsid w:val="00747CFC"/>
    <w:rsid w:val="007518A0"/>
    <w:rsid w:val="007528EA"/>
    <w:rsid w:val="007537CD"/>
    <w:rsid w:val="00753A1D"/>
    <w:rsid w:val="00753DF9"/>
    <w:rsid w:val="0075478D"/>
    <w:rsid w:val="007549C4"/>
    <w:rsid w:val="00754E07"/>
    <w:rsid w:val="00755E9E"/>
    <w:rsid w:val="007561D5"/>
    <w:rsid w:val="00756718"/>
    <w:rsid w:val="00756AA1"/>
    <w:rsid w:val="0076133F"/>
    <w:rsid w:val="0076220E"/>
    <w:rsid w:val="007629A6"/>
    <w:rsid w:val="00762DD7"/>
    <w:rsid w:val="00764165"/>
    <w:rsid w:val="0076423C"/>
    <w:rsid w:val="00766EE5"/>
    <w:rsid w:val="0077050C"/>
    <w:rsid w:val="0077222F"/>
    <w:rsid w:val="00773660"/>
    <w:rsid w:val="00773B84"/>
    <w:rsid w:val="00773D08"/>
    <w:rsid w:val="00773EAE"/>
    <w:rsid w:val="00775540"/>
    <w:rsid w:val="00775F9F"/>
    <w:rsid w:val="0077657E"/>
    <w:rsid w:val="00777547"/>
    <w:rsid w:val="00780D5E"/>
    <w:rsid w:val="00781430"/>
    <w:rsid w:val="007819AC"/>
    <w:rsid w:val="00781B20"/>
    <w:rsid w:val="007824C5"/>
    <w:rsid w:val="00782F38"/>
    <w:rsid w:val="00784424"/>
    <w:rsid w:val="00785208"/>
    <w:rsid w:val="007862AB"/>
    <w:rsid w:val="007874D0"/>
    <w:rsid w:val="00787616"/>
    <w:rsid w:val="0078778B"/>
    <w:rsid w:val="007878FC"/>
    <w:rsid w:val="00790DA4"/>
    <w:rsid w:val="00791A55"/>
    <w:rsid w:val="00793704"/>
    <w:rsid w:val="00793755"/>
    <w:rsid w:val="007938C1"/>
    <w:rsid w:val="00794CCF"/>
    <w:rsid w:val="00795E25"/>
    <w:rsid w:val="0079715C"/>
    <w:rsid w:val="007A114D"/>
    <w:rsid w:val="007A1438"/>
    <w:rsid w:val="007A26BE"/>
    <w:rsid w:val="007A3669"/>
    <w:rsid w:val="007A3704"/>
    <w:rsid w:val="007A3AC0"/>
    <w:rsid w:val="007A3C14"/>
    <w:rsid w:val="007A3D42"/>
    <w:rsid w:val="007A3E83"/>
    <w:rsid w:val="007A4AE9"/>
    <w:rsid w:val="007A5747"/>
    <w:rsid w:val="007A5CD6"/>
    <w:rsid w:val="007B0D06"/>
    <w:rsid w:val="007B15C6"/>
    <w:rsid w:val="007B31F8"/>
    <w:rsid w:val="007B36C7"/>
    <w:rsid w:val="007B3F46"/>
    <w:rsid w:val="007B4838"/>
    <w:rsid w:val="007B59AC"/>
    <w:rsid w:val="007B64D3"/>
    <w:rsid w:val="007B68DB"/>
    <w:rsid w:val="007B69C0"/>
    <w:rsid w:val="007B6DF3"/>
    <w:rsid w:val="007C028A"/>
    <w:rsid w:val="007C189F"/>
    <w:rsid w:val="007C204B"/>
    <w:rsid w:val="007C210A"/>
    <w:rsid w:val="007C289D"/>
    <w:rsid w:val="007C2A23"/>
    <w:rsid w:val="007C3FE4"/>
    <w:rsid w:val="007C4CFD"/>
    <w:rsid w:val="007C61BB"/>
    <w:rsid w:val="007C64DA"/>
    <w:rsid w:val="007C6817"/>
    <w:rsid w:val="007C6A4B"/>
    <w:rsid w:val="007C7552"/>
    <w:rsid w:val="007C7C73"/>
    <w:rsid w:val="007D0850"/>
    <w:rsid w:val="007D1A94"/>
    <w:rsid w:val="007D1CB1"/>
    <w:rsid w:val="007D24CA"/>
    <w:rsid w:val="007D2F28"/>
    <w:rsid w:val="007D36AB"/>
    <w:rsid w:val="007D3B72"/>
    <w:rsid w:val="007D40DA"/>
    <w:rsid w:val="007D4C6E"/>
    <w:rsid w:val="007D4F33"/>
    <w:rsid w:val="007D5A63"/>
    <w:rsid w:val="007D6C88"/>
    <w:rsid w:val="007D72E9"/>
    <w:rsid w:val="007E1423"/>
    <w:rsid w:val="007E152E"/>
    <w:rsid w:val="007E2DF7"/>
    <w:rsid w:val="007E3875"/>
    <w:rsid w:val="007E4E78"/>
    <w:rsid w:val="007E542E"/>
    <w:rsid w:val="007E559A"/>
    <w:rsid w:val="007E5681"/>
    <w:rsid w:val="007E60AB"/>
    <w:rsid w:val="007E6326"/>
    <w:rsid w:val="007E6388"/>
    <w:rsid w:val="007E7091"/>
    <w:rsid w:val="007E7B05"/>
    <w:rsid w:val="007E7C17"/>
    <w:rsid w:val="007F1582"/>
    <w:rsid w:val="007F1882"/>
    <w:rsid w:val="007F20AC"/>
    <w:rsid w:val="007F24A1"/>
    <w:rsid w:val="007F31A4"/>
    <w:rsid w:val="007F4D22"/>
    <w:rsid w:val="007F5045"/>
    <w:rsid w:val="007F5FEB"/>
    <w:rsid w:val="007F6306"/>
    <w:rsid w:val="007F6A9A"/>
    <w:rsid w:val="007F7D91"/>
    <w:rsid w:val="008003AA"/>
    <w:rsid w:val="00800410"/>
    <w:rsid w:val="008025AD"/>
    <w:rsid w:val="008041A9"/>
    <w:rsid w:val="00806AA0"/>
    <w:rsid w:val="008072D1"/>
    <w:rsid w:val="00807AAB"/>
    <w:rsid w:val="00807DE2"/>
    <w:rsid w:val="0081042E"/>
    <w:rsid w:val="008110EC"/>
    <w:rsid w:val="00811DA1"/>
    <w:rsid w:val="00812B59"/>
    <w:rsid w:val="00813BBF"/>
    <w:rsid w:val="008173F4"/>
    <w:rsid w:val="0081778E"/>
    <w:rsid w:val="0082019B"/>
    <w:rsid w:val="008201D2"/>
    <w:rsid w:val="008207F5"/>
    <w:rsid w:val="00820936"/>
    <w:rsid w:val="00821FDE"/>
    <w:rsid w:val="00824C62"/>
    <w:rsid w:val="00826220"/>
    <w:rsid w:val="008276C8"/>
    <w:rsid w:val="00827B5E"/>
    <w:rsid w:val="00827DF9"/>
    <w:rsid w:val="008300B7"/>
    <w:rsid w:val="008306A6"/>
    <w:rsid w:val="00831162"/>
    <w:rsid w:val="00831283"/>
    <w:rsid w:val="00832130"/>
    <w:rsid w:val="0083365E"/>
    <w:rsid w:val="00834BB0"/>
    <w:rsid w:val="00837485"/>
    <w:rsid w:val="00837995"/>
    <w:rsid w:val="00837B4E"/>
    <w:rsid w:val="008404CF"/>
    <w:rsid w:val="00840FFE"/>
    <w:rsid w:val="00841980"/>
    <w:rsid w:val="00842D66"/>
    <w:rsid w:val="008432BE"/>
    <w:rsid w:val="0084439C"/>
    <w:rsid w:val="00845312"/>
    <w:rsid w:val="00846029"/>
    <w:rsid w:val="00847B24"/>
    <w:rsid w:val="0085044E"/>
    <w:rsid w:val="008508C4"/>
    <w:rsid w:val="00851840"/>
    <w:rsid w:val="008520EC"/>
    <w:rsid w:val="00852681"/>
    <w:rsid w:val="008534C3"/>
    <w:rsid w:val="008544C5"/>
    <w:rsid w:val="00854A2D"/>
    <w:rsid w:val="00855983"/>
    <w:rsid w:val="00855BCC"/>
    <w:rsid w:val="00855DAC"/>
    <w:rsid w:val="00855FA7"/>
    <w:rsid w:val="0085625D"/>
    <w:rsid w:val="00856396"/>
    <w:rsid w:val="00856793"/>
    <w:rsid w:val="0085693A"/>
    <w:rsid w:val="008571C4"/>
    <w:rsid w:val="00857334"/>
    <w:rsid w:val="008576B9"/>
    <w:rsid w:val="00860877"/>
    <w:rsid w:val="00861DD5"/>
    <w:rsid w:val="00862036"/>
    <w:rsid w:val="00862104"/>
    <w:rsid w:val="008622C4"/>
    <w:rsid w:val="00862483"/>
    <w:rsid w:val="008637F8"/>
    <w:rsid w:val="00863EA5"/>
    <w:rsid w:val="00864335"/>
    <w:rsid w:val="00864B81"/>
    <w:rsid w:val="0086540C"/>
    <w:rsid w:val="00866CA5"/>
    <w:rsid w:val="0087062D"/>
    <w:rsid w:val="00871EFA"/>
    <w:rsid w:val="0087250D"/>
    <w:rsid w:val="00872633"/>
    <w:rsid w:val="00872A37"/>
    <w:rsid w:val="0087359A"/>
    <w:rsid w:val="0087395E"/>
    <w:rsid w:val="00874453"/>
    <w:rsid w:val="00874D96"/>
    <w:rsid w:val="00874F6F"/>
    <w:rsid w:val="00875FD9"/>
    <w:rsid w:val="008761B2"/>
    <w:rsid w:val="008768FA"/>
    <w:rsid w:val="00876F92"/>
    <w:rsid w:val="00877628"/>
    <w:rsid w:val="00880C7B"/>
    <w:rsid w:val="008819E3"/>
    <w:rsid w:val="00882B2B"/>
    <w:rsid w:val="00883143"/>
    <w:rsid w:val="00883261"/>
    <w:rsid w:val="008832D6"/>
    <w:rsid w:val="0088344F"/>
    <w:rsid w:val="008839C7"/>
    <w:rsid w:val="00884300"/>
    <w:rsid w:val="00884E23"/>
    <w:rsid w:val="00884ED3"/>
    <w:rsid w:val="008856EA"/>
    <w:rsid w:val="008858CB"/>
    <w:rsid w:val="00885CC2"/>
    <w:rsid w:val="00886373"/>
    <w:rsid w:val="008867AE"/>
    <w:rsid w:val="008868D2"/>
    <w:rsid w:val="0088740C"/>
    <w:rsid w:val="00892797"/>
    <w:rsid w:val="00892829"/>
    <w:rsid w:val="008932CD"/>
    <w:rsid w:val="00894534"/>
    <w:rsid w:val="00897108"/>
    <w:rsid w:val="008A0BF8"/>
    <w:rsid w:val="008A1315"/>
    <w:rsid w:val="008A1938"/>
    <w:rsid w:val="008A242D"/>
    <w:rsid w:val="008A3839"/>
    <w:rsid w:val="008A3A6B"/>
    <w:rsid w:val="008A488F"/>
    <w:rsid w:val="008A4CDA"/>
    <w:rsid w:val="008A4FC4"/>
    <w:rsid w:val="008A674C"/>
    <w:rsid w:val="008A69FE"/>
    <w:rsid w:val="008A7CD7"/>
    <w:rsid w:val="008B06BD"/>
    <w:rsid w:val="008B1BBE"/>
    <w:rsid w:val="008B4B68"/>
    <w:rsid w:val="008B5B71"/>
    <w:rsid w:val="008B6E05"/>
    <w:rsid w:val="008B79E8"/>
    <w:rsid w:val="008B7B7D"/>
    <w:rsid w:val="008B7E77"/>
    <w:rsid w:val="008C0A21"/>
    <w:rsid w:val="008C15A5"/>
    <w:rsid w:val="008C2F76"/>
    <w:rsid w:val="008C433C"/>
    <w:rsid w:val="008C460C"/>
    <w:rsid w:val="008C4EC4"/>
    <w:rsid w:val="008C512D"/>
    <w:rsid w:val="008C5181"/>
    <w:rsid w:val="008C51C1"/>
    <w:rsid w:val="008C620D"/>
    <w:rsid w:val="008C67FF"/>
    <w:rsid w:val="008C6DE2"/>
    <w:rsid w:val="008C7294"/>
    <w:rsid w:val="008C741D"/>
    <w:rsid w:val="008D08ED"/>
    <w:rsid w:val="008D0F53"/>
    <w:rsid w:val="008D18F5"/>
    <w:rsid w:val="008D23C4"/>
    <w:rsid w:val="008D47DF"/>
    <w:rsid w:val="008D5B2B"/>
    <w:rsid w:val="008D713C"/>
    <w:rsid w:val="008E02E3"/>
    <w:rsid w:val="008E0D42"/>
    <w:rsid w:val="008E29EC"/>
    <w:rsid w:val="008E324D"/>
    <w:rsid w:val="008E3552"/>
    <w:rsid w:val="008E3563"/>
    <w:rsid w:val="008E4CFC"/>
    <w:rsid w:val="008E5D8C"/>
    <w:rsid w:val="008E63F4"/>
    <w:rsid w:val="008E6618"/>
    <w:rsid w:val="008F0035"/>
    <w:rsid w:val="008F03F7"/>
    <w:rsid w:val="008F29D2"/>
    <w:rsid w:val="008F40DD"/>
    <w:rsid w:val="008F423C"/>
    <w:rsid w:val="008F44B6"/>
    <w:rsid w:val="008F6675"/>
    <w:rsid w:val="008F6F66"/>
    <w:rsid w:val="009000C8"/>
    <w:rsid w:val="00900459"/>
    <w:rsid w:val="009008F6"/>
    <w:rsid w:val="00901EC7"/>
    <w:rsid w:val="009040A8"/>
    <w:rsid w:val="009056F5"/>
    <w:rsid w:val="00906D30"/>
    <w:rsid w:val="00911393"/>
    <w:rsid w:val="009115EC"/>
    <w:rsid w:val="00912F5C"/>
    <w:rsid w:val="00913458"/>
    <w:rsid w:val="00913619"/>
    <w:rsid w:val="00913BCB"/>
    <w:rsid w:val="009141C4"/>
    <w:rsid w:val="00914DFB"/>
    <w:rsid w:val="00914EFC"/>
    <w:rsid w:val="00916799"/>
    <w:rsid w:val="00920140"/>
    <w:rsid w:val="009206DE"/>
    <w:rsid w:val="00920B74"/>
    <w:rsid w:val="00921BBC"/>
    <w:rsid w:val="009227F6"/>
    <w:rsid w:val="00922969"/>
    <w:rsid w:val="00922ECF"/>
    <w:rsid w:val="009241C8"/>
    <w:rsid w:val="0092495B"/>
    <w:rsid w:val="0092522A"/>
    <w:rsid w:val="009253C0"/>
    <w:rsid w:val="00925F88"/>
    <w:rsid w:val="0092637C"/>
    <w:rsid w:val="00926907"/>
    <w:rsid w:val="00926CF6"/>
    <w:rsid w:val="00926EAB"/>
    <w:rsid w:val="0092771A"/>
    <w:rsid w:val="00927866"/>
    <w:rsid w:val="00930101"/>
    <w:rsid w:val="0093072B"/>
    <w:rsid w:val="009309F0"/>
    <w:rsid w:val="00932790"/>
    <w:rsid w:val="0093281B"/>
    <w:rsid w:val="00932861"/>
    <w:rsid w:val="00935550"/>
    <w:rsid w:val="00935586"/>
    <w:rsid w:val="009357F5"/>
    <w:rsid w:val="00936907"/>
    <w:rsid w:val="00936BE8"/>
    <w:rsid w:val="00937045"/>
    <w:rsid w:val="00940941"/>
    <w:rsid w:val="00940AAE"/>
    <w:rsid w:val="00941734"/>
    <w:rsid w:val="00942108"/>
    <w:rsid w:val="009423B9"/>
    <w:rsid w:val="009439EF"/>
    <w:rsid w:val="009439FE"/>
    <w:rsid w:val="00943D9A"/>
    <w:rsid w:val="00944514"/>
    <w:rsid w:val="00944D1F"/>
    <w:rsid w:val="0094575C"/>
    <w:rsid w:val="00946941"/>
    <w:rsid w:val="00946F1D"/>
    <w:rsid w:val="00947687"/>
    <w:rsid w:val="00951B72"/>
    <w:rsid w:val="0095279C"/>
    <w:rsid w:val="009530D7"/>
    <w:rsid w:val="0095361D"/>
    <w:rsid w:val="00953A3E"/>
    <w:rsid w:val="00953F8C"/>
    <w:rsid w:val="00954E32"/>
    <w:rsid w:val="00955314"/>
    <w:rsid w:val="009557B9"/>
    <w:rsid w:val="00955834"/>
    <w:rsid w:val="009562D3"/>
    <w:rsid w:val="00956308"/>
    <w:rsid w:val="00956671"/>
    <w:rsid w:val="0096026B"/>
    <w:rsid w:val="00960E9C"/>
    <w:rsid w:val="00961427"/>
    <w:rsid w:val="00963445"/>
    <w:rsid w:val="00963712"/>
    <w:rsid w:val="00963D4A"/>
    <w:rsid w:val="009648D8"/>
    <w:rsid w:val="00965359"/>
    <w:rsid w:val="00965514"/>
    <w:rsid w:val="009659AE"/>
    <w:rsid w:val="009659C8"/>
    <w:rsid w:val="00966F0D"/>
    <w:rsid w:val="00966FF9"/>
    <w:rsid w:val="00970110"/>
    <w:rsid w:val="00970119"/>
    <w:rsid w:val="009707B4"/>
    <w:rsid w:val="0097122A"/>
    <w:rsid w:val="00971D03"/>
    <w:rsid w:val="00972A51"/>
    <w:rsid w:val="00973966"/>
    <w:rsid w:val="00974157"/>
    <w:rsid w:val="00974220"/>
    <w:rsid w:val="00974B02"/>
    <w:rsid w:val="00975765"/>
    <w:rsid w:val="00976B00"/>
    <w:rsid w:val="00976B89"/>
    <w:rsid w:val="00977E73"/>
    <w:rsid w:val="00981BB8"/>
    <w:rsid w:val="00982C5F"/>
    <w:rsid w:val="00982D6A"/>
    <w:rsid w:val="009835F4"/>
    <w:rsid w:val="00983E9B"/>
    <w:rsid w:val="00984583"/>
    <w:rsid w:val="00985526"/>
    <w:rsid w:val="0098650A"/>
    <w:rsid w:val="00986F70"/>
    <w:rsid w:val="00990171"/>
    <w:rsid w:val="00990D20"/>
    <w:rsid w:val="00991570"/>
    <w:rsid w:val="00991767"/>
    <w:rsid w:val="00992E49"/>
    <w:rsid w:val="00992F83"/>
    <w:rsid w:val="00993FD5"/>
    <w:rsid w:val="009942E4"/>
    <w:rsid w:val="0099452B"/>
    <w:rsid w:val="00995EBE"/>
    <w:rsid w:val="0099630F"/>
    <w:rsid w:val="00996A3B"/>
    <w:rsid w:val="00996D38"/>
    <w:rsid w:val="009977A0"/>
    <w:rsid w:val="00997807"/>
    <w:rsid w:val="00997F25"/>
    <w:rsid w:val="009A0211"/>
    <w:rsid w:val="009A08CC"/>
    <w:rsid w:val="009A0F71"/>
    <w:rsid w:val="009A1512"/>
    <w:rsid w:val="009A1E60"/>
    <w:rsid w:val="009A1F02"/>
    <w:rsid w:val="009A2713"/>
    <w:rsid w:val="009A330B"/>
    <w:rsid w:val="009A3D54"/>
    <w:rsid w:val="009A4245"/>
    <w:rsid w:val="009A4339"/>
    <w:rsid w:val="009A45B2"/>
    <w:rsid w:val="009A5268"/>
    <w:rsid w:val="009A538E"/>
    <w:rsid w:val="009A564F"/>
    <w:rsid w:val="009A5911"/>
    <w:rsid w:val="009A600F"/>
    <w:rsid w:val="009A670A"/>
    <w:rsid w:val="009A695E"/>
    <w:rsid w:val="009A6BFC"/>
    <w:rsid w:val="009A6DC4"/>
    <w:rsid w:val="009A72EB"/>
    <w:rsid w:val="009B1253"/>
    <w:rsid w:val="009B24A8"/>
    <w:rsid w:val="009B3802"/>
    <w:rsid w:val="009B6894"/>
    <w:rsid w:val="009B6BAC"/>
    <w:rsid w:val="009B6D28"/>
    <w:rsid w:val="009C00B4"/>
    <w:rsid w:val="009C010C"/>
    <w:rsid w:val="009C03AB"/>
    <w:rsid w:val="009C1438"/>
    <w:rsid w:val="009C240A"/>
    <w:rsid w:val="009C2B0E"/>
    <w:rsid w:val="009C2EE9"/>
    <w:rsid w:val="009C3E39"/>
    <w:rsid w:val="009C40B5"/>
    <w:rsid w:val="009C46FD"/>
    <w:rsid w:val="009C575B"/>
    <w:rsid w:val="009C5ADD"/>
    <w:rsid w:val="009C6F0B"/>
    <w:rsid w:val="009C78B0"/>
    <w:rsid w:val="009C7DD5"/>
    <w:rsid w:val="009D059C"/>
    <w:rsid w:val="009D112F"/>
    <w:rsid w:val="009D1391"/>
    <w:rsid w:val="009D20AF"/>
    <w:rsid w:val="009D2F2A"/>
    <w:rsid w:val="009D3675"/>
    <w:rsid w:val="009D3E43"/>
    <w:rsid w:val="009D3F53"/>
    <w:rsid w:val="009D66DB"/>
    <w:rsid w:val="009D71D5"/>
    <w:rsid w:val="009D776F"/>
    <w:rsid w:val="009D779E"/>
    <w:rsid w:val="009E1386"/>
    <w:rsid w:val="009E266D"/>
    <w:rsid w:val="009E2D5E"/>
    <w:rsid w:val="009E451C"/>
    <w:rsid w:val="009E64AF"/>
    <w:rsid w:val="009F01A6"/>
    <w:rsid w:val="009F0C8A"/>
    <w:rsid w:val="009F0C8D"/>
    <w:rsid w:val="009F12EC"/>
    <w:rsid w:val="009F2DBE"/>
    <w:rsid w:val="009F3F84"/>
    <w:rsid w:val="009F505C"/>
    <w:rsid w:val="009F6080"/>
    <w:rsid w:val="009F6955"/>
    <w:rsid w:val="009F6C3D"/>
    <w:rsid w:val="009F7D85"/>
    <w:rsid w:val="00A009DC"/>
    <w:rsid w:val="00A01688"/>
    <w:rsid w:val="00A016B8"/>
    <w:rsid w:val="00A01A12"/>
    <w:rsid w:val="00A029EA"/>
    <w:rsid w:val="00A029F3"/>
    <w:rsid w:val="00A0364A"/>
    <w:rsid w:val="00A03E4D"/>
    <w:rsid w:val="00A043BF"/>
    <w:rsid w:val="00A06620"/>
    <w:rsid w:val="00A06A0A"/>
    <w:rsid w:val="00A070CA"/>
    <w:rsid w:val="00A07189"/>
    <w:rsid w:val="00A101FD"/>
    <w:rsid w:val="00A102FC"/>
    <w:rsid w:val="00A10CB5"/>
    <w:rsid w:val="00A110DB"/>
    <w:rsid w:val="00A11C18"/>
    <w:rsid w:val="00A12650"/>
    <w:rsid w:val="00A12C1B"/>
    <w:rsid w:val="00A12CE6"/>
    <w:rsid w:val="00A12E14"/>
    <w:rsid w:val="00A138A8"/>
    <w:rsid w:val="00A13BE1"/>
    <w:rsid w:val="00A15FE7"/>
    <w:rsid w:val="00A162AE"/>
    <w:rsid w:val="00A17251"/>
    <w:rsid w:val="00A17CF9"/>
    <w:rsid w:val="00A20300"/>
    <w:rsid w:val="00A20368"/>
    <w:rsid w:val="00A21ABC"/>
    <w:rsid w:val="00A23531"/>
    <w:rsid w:val="00A240B2"/>
    <w:rsid w:val="00A2421F"/>
    <w:rsid w:val="00A25356"/>
    <w:rsid w:val="00A255DB"/>
    <w:rsid w:val="00A266D2"/>
    <w:rsid w:val="00A26722"/>
    <w:rsid w:val="00A26C6E"/>
    <w:rsid w:val="00A26CF9"/>
    <w:rsid w:val="00A27F88"/>
    <w:rsid w:val="00A32657"/>
    <w:rsid w:val="00A32B05"/>
    <w:rsid w:val="00A334F3"/>
    <w:rsid w:val="00A338B8"/>
    <w:rsid w:val="00A3555D"/>
    <w:rsid w:val="00A35D46"/>
    <w:rsid w:val="00A36F97"/>
    <w:rsid w:val="00A374E0"/>
    <w:rsid w:val="00A40124"/>
    <w:rsid w:val="00A403FA"/>
    <w:rsid w:val="00A41BDE"/>
    <w:rsid w:val="00A4300D"/>
    <w:rsid w:val="00A44D37"/>
    <w:rsid w:val="00A45F6A"/>
    <w:rsid w:val="00A45FA9"/>
    <w:rsid w:val="00A52A1E"/>
    <w:rsid w:val="00A53A13"/>
    <w:rsid w:val="00A540E0"/>
    <w:rsid w:val="00A5454E"/>
    <w:rsid w:val="00A549EA"/>
    <w:rsid w:val="00A55199"/>
    <w:rsid w:val="00A55A67"/>
    <w:rsid w:val="00A55C6A"/>
    <w:rsid w:val="00A568D4"/>
    <w:rsid w:val="00A56E50"/>
    <w:rsid w:val="00A5707A"/>
    <w:rsid w:val="00A57AAD"/>
    <w:rsid w:val="00A60596"/>
    <w:rsid w:val="00A607EE"/>
    <w:rsid w:val="00A60A98"/>
    <w:rsid w:val="00A60F85"/>
    <w:rsid w:val="00A62069"/>
    <w:rsid w:val="00A620BD"/>
    <w:rsid w:val="00A62271"/>
    <w:rsid w:val="00A6264A"/>
    <w:rsid w:val="00A62C4C"/>
    <w:rsid w:val="00A63446"/>
    <w:rsid w:val="00A647FC"/>
    <w:rsid w:val="00A64A97"/>
    <w:rsid w:val="00A65277"/>
    <w:rsid w:val="00A65CFE"/>
    <w:rsid w:val="00A65FD6"/>
    <w:rsid w:val="00A678ED"/>
    <w:rsid w:val="00A705FA"/>
    <w:rsid w:val="00A71527"/>
    <w:rsid w:val="00A71751"/>
    <w:rsid w:val="00A72162"/>
    <w:rsid w:val="00A7224F"/>
    <w:rsid w:val="00A733BC"/>
    <w:rsid w:val="00A74419"/>
    <w:rsid w:val="00A74C86"/>
    <w:rsid w:val="00A75F47"/>
    <w:rsid w:val="00A77668"/>
    <w:rsid w:val="00A80D3B"/>
    <w:rsid w:val="00A811A1"/>
    <w:rsid w:val="00A8228F"/>
    <w:rsid w:val="00A831FD"/>
    <w:rsid w:val="00A84290"/>
    <w:rsid w:val="00A8490F"/>
    <w:rsid w:val="00A84A88"/>
    <w:rsid w:val="00A8593D"/>
    <w:rsid w:val="00A8645E"/>
    <w:rsid w:val="00A91349"/>
    <w:rsid w:val="00A9160E"/>
    <w:rsid w:val="00A91979"/>
    <w:rsid w:val="00A92435"/>
    <w:rsid w:val="00A92ABD"/>
    <w:rsid w:val="00A93135"/>
    <w:rsid w:val="00A93891"/>
    <w:rsid w:val="00A9533F"/>
    <w:rsid w:val="00A95DE7"/>
    <w:rsid w:val="00A9655A"/>
    <w:rsid w:val="00AA0F67"/>
    <w:rsid w:val="00AA205D"/>
    <w:rsid w:val="00AA27A9"/>
    <w:rsid w:val="00AA2BD8"/>
    <w:rsid w:val="00AA32B9"/>
    <w:rsid w:val="00AA734A"/>
    <w:rsid w:val="00AA7EE0"/>
    <w:rsid w:val="00AB0B54"/>
    <w:rsid w:val="00AB1045"/>
    <w:rsid w:val="00AB263E"/>
    <w:rsid w:val="00AB317B"/>
    <w:rsid w:val="00AB4F73"/>
    <w:rsid w:val="00AB5764"/>
    <w:rsid w:val="00AB5C30"/>
    <w:rsid w:val="00AB73CD"/>
    <w:rsid w:val="00AB7EFE"/>
    <w:rsid w:val="00AC0360"/>
    <w:rsid w:val="00AC20E4"/>
    <w:rsid w:val="00AC2675"/>
    <w:rsid w:val="00AC2B24"/>
    <w:rsid w:val="00AC30E5"/>
    <w:rsid w:val="00AC3246"/>
    <w:rsid w:val="00AC62D1"/>
    <w:rsid w:val="00AC6C72"/>
    <w:rsid w:val="00AC72AF"/>
    <w:rsid w:val="00AC7936"/>
    <w:rsid w:val="00AD0056"/>
    <w:rsid w:val="00AD0401"/>
    <w:rsid w:val="00AD101F"/>
    <w:rsid w:val="00AD2B68"/>
    <w:rsid w:val="00AD4A46"/>
    <w:rsid w:val="00AD5671"/>
    <w:rsid w:val="00AD68CF"/>
    <w:rsid w:val="00AD6F00"/>
    <w:rsid w:val="00AD6FD4"/>
    <w:rsid w:val="00AD7026"/>
    <w:rsid w:val="00AD7551"/>
    <w:rsid w:val="00AE02FB"/>
    <w:rsid w:val="00AE05DF"/>
    <w:rsid w:val="00AE417E"/>
    <w:rsid w:val="00AE4217"/>
    <w:rsid w:val="00AE45A2"/>
    <w:rsid w:val="00AE4CA7"/>
    <w:rsid w:val="00AE52B0"/>
    <w:rsid w:val="00AE70B6"/>
    <w:rsid w:val="00AE7F45"/>
    <w:rsid w:val="00AF01D0"/>
    <w:rsid w:val="00AF0FE3"/>
    <w:rsid w:val="00AF12C1"/>
    <w:rsid w:val="00AF130E"/>
    <w:rsid w:val="00AF2218"/>
    <w:rsid w:val="00AF2CDA"/>
    <w:rsid w:val="00AF3840"/>
    <w:rsid w:val="00AF529F"/>
    <w:rsid w:val="00AF5C98"/>
    <w:rsid w:val="00AF5F2E"/>
    <w:rsid w:val="00AF616C"/>
    <w:rsid w:val="00AF6A2E"/>
    <w:rsid w:val="00B00380"/>
    <w:rsid w:val="00B0052A"/>
    <w:rsid w:val="00B01C27"/>
    <w:rsid w:val="00B01F96"/>
    <w:rsid w:val="00B02375"/>
    <w:rsid w:val="00B02F1B"/>
    <w:rsid w:val="00B04C8A"/>
    <w:rsid w:val="00B04F04"/>
    <w:rsid w:val="00B05227"/>
    <w:rsid w:val="00B05465"/>
    <w:rsid w:val="00B05A07"/>
    <w:rsid w:val="00B06272"/>
    <w:rsid w:val="00B06768"/>
    <w:rsid w:val="00B06C2A"/>
    <w:rsid w:val="00B06F98"/>
    <w:rsid w:val="00B071F4"/>
    <w:rsid w:val="00B0729B"/>
    <w:rsid w:val="00B078BF"/>
    <w:rsid w:val="00B07EA4"/>
    <w:rsid w:val="00B1100D"/>
    <w:rsid w:val="00B11024"/>
    <w:rsid w:val="00B12946"/>
    <w:rsid w:val="00B12CFB"/>
    <w:rsid w:val="00B1393D"/>
    <w:rsid w:val="00B13A99"/>
    <w:rsid w:val="00B14414"/>
    <w:rsid w:val="00B14784"/>
    <w:rsid w:val="00B14C1D"/>
    <w:rsid w:val="00B15405"/>
    <w:rsid w:val="00B15F0D"/>
    <w:rsid w:val="00B17457"/>
    <w:rsid w:val="00B17CEB"/>
    <w:rsid w:val="00B2020F"/>
    <w:rsid w:val="00B21A89"/>
    <w:rsid w:val="00B25209"/>
    <w:rsid w:val="00B268EF"/>
    <w:rsid w:val="00B26F97"/>
    <w:rsid w:val="00B27725"/>
    <w:rsid w:val="00B30757"/>
    <w:rsid w:val="00B3101C"/>
    <w:rsid w:val="00B3105E"/>
    <w:rsid w:val="00B32D80"/>
    <w:rsid w:val="00B33587"/>
    <w:rsid w:val="00B35531"/>
    <w:rsid w:val="00B35EE9"/>
    <w:rsid w:val="00B35EF4"/>
    <w:rsid w:val="00B36755"/>
    <w:rsid w:val="00B36DCC"/>
    <w:rsid w:val="00B372EF"/>
    <w:rsid w:val="00B40099"/>
    <w:rsid w:val="00B4088D"/>
    <w:rsid w:val="00B409B2"/>
    <w:rsid w:val="00B40B55"/>
    <w:rsid w:val="00B40CB5"/>
    <w:rsid w:val="00B4118C"/>
    <w:rsid w:val="00B414DE"/>
    <w:rsid w:val="00B41CCB"/>
    <w:rsid w:val="00B41E91"/>
    <w:rsid w:val="00B427D1"/>
    <w:rsid w:val="00B4319F"/>
    <w:rsid w:val="00B43988"/>
    <w:rsid w:val="00B520E5"/>
    <w:rsid w:val="00B5219C"/>
    <w:rsid w:val="00B53490"/>
    <w:rsid w:val="00B53859"/>
    <w:rsid w:val="00B53943"/>
    <w:rsid w:val="00B53BEE"/>
    <w:rsid w:val="00B545AE"/>
    <w:rsid w:val="00B549A1"/>
    <w:rsid w:val="00B54D28"/>
    <w:rsid w:val="00B54D69"/>
    <w:rsid w:val="00B54D87"/>
    <w:rsid w:val="00B55285"/>
    <w:rsid w:val="00B55421"/>
    <w:rsid w:val="00B55441"/>
    <w:rsid w:val="00B55BF4"/>
    <w:rsid w:val="00B56590"/>
    <w:rsid w:val="00B565FD"/>
    <w:rsid w:val="00B569B3"/>
    <w:rsid w:val="00B56BFE"/>
    <w:rsid w:val="00B56ED5"/>
    <w:rsid w:val="00B57D0C"/>
    <w:rsid w:val="00B612C0"/>
    <w:rsid w:val="00B61D50"/>
    <w:rsid w:val="00B61E21"/>
    <w:rsid w:val="00B6222C"/>
    <w:rsid w:val="00B633F5"/>
    <w:rsid w:val="00B64513"/>
    <w:rsid w:val="00B64807"/>
    <w:rsid w:val="00B64C41"/>
    <w:rsid w:val="00B664AD"/>
    <w:rsid w:val="00B67110"/>
    <w:rsid w:val="00B7016C"/>
    <w:rsid w:val="00B73807"/>
    <w:rsid w:val="00B74955"/>
    <w:rsid w:val="00B74B16"/>
    <w:rsid w:val="00B75506"/>
    <w:rsid w:val="00B75524"/>
    <w:rsid w:val="00B75E98"/>
    <w:rsid w:val="00B763CF"/>
    <w:rsid w:val="00B77146"/>
    <w:rsid w:val="00B8133C"/>
    <w:rsid w:val="00B81A76"/>
    <w:rsid w:val="00B840A7"/>
    <w:rsid w:val="00B84375"/>
    <w:rsid w:val="00B84B92"/>
    <w:rsid w:val="00B850D7"/>
    <w:rsid w:val="00B85378"/>
    <w:rsid w:val="00B86B01"/>
    <w:rsid w:val="00B87083"/>
    <w:rsid w:val="00B90175"/>
    <w:rsid w:val="00B9027B"/>
    <w:rsid w:val="00B9115E"/>
    <w:rsid w:val="00B91242"/>
    <w:rsid w:val="00B917B6"/>
    <w:rsid w:val="00B91AEA"/>
    <w:rsid w:val="00B921CD"/>
    <w:rsid w:val="00B9562A"/>
    <w:rsid w:val="00B97BD0"/>
    <w:rsid w:val="00BA0C57"/>
    <w:rsid w:val="00BA1BA5"/>
    <w:rsid w:val="00BA2093"/>
    <w:rsid w:val="00BA3162"/>
    <w:rsid w:val="00BA3341"/>
    <w:rsid w:val="00BA3372"/>
    <w:rsid w:val="00BA351A"/>
    <w:rsid w:val="00BA436B"/>
    <w:rsid w:val="00BA6647"/>
    <w:rsid w:val="00BA6A0A"/>
    <w:rsid w:val="00BA6F59"/>
    <w:rsid w:val="00BA7A6A"/>
    <w:rsid w:val="00BA7FFC"/>
    <w:rsid w:val="00BB0734"/>
    <w:rsid w:val="00BB07A8"/>
    <w:rsid w:val="00BB1AAF"/>
    <w:rsid w:val="00BB1EDB"/>
    <w:rsid w:val="00BB23AC"/>
    <w:rsid w:val="00BB2F22"/>
    <w:rsid w:val="00BB3B8A"/>
    <w:rsid w:val="00BB41EB"/>
    <w:rsid w:val="00BB48F8"/>
    <w:rsid w:val="00BB4C73"/>
    <w:rsid w:val="00BB50A9"/>
    <w:rsid w:val="00BB5C06"/>
    <w:rsid w:val="00BB6DB7"/>
    <w:rsid w:val="00BB7EDB"/>
    <w:rsid w:val="00BB7FF0"/>
    <w:rsid w:val="00BC1B7E"/>
    <w:rsid w:val="00BC1F33"/>
    <w:rsid w:val="00BC2CAE"/>
    <w:rsid w:val="00BC3913"/>
    <w:rsid w:val="00BC39C1"/>
    <w:rsid w:val="00BC3A5D"/>
    <w:rsid w:val="00BC5030"/>
    <w:rsid w:val="00BC548D"/>
    <w:rsid w:val="00BC5754"/>
    <w:rsid w:val="00BC6E8C"/>
    <w:rsid w:val="00BC725D"/>
    <w:rsid w:val="00BC7513"/>
    <w:rsid w:val="00BC7517"/>
    <w:rsid w:val="00BC78DC"/>
    <w:rsid w:val="00BD0F37"/>
    <w:rsid w:val="00BD210D"/>
    <w:rsid w:val="00BD21F3"/>
    <w:rsid w:val="00BD2397"/>
    <w:rsid w:val="00BD440B"/>
    <w:rsid w:val="00BD46B4"/>
    <w:rsid w:val="00BD4833"/>
    <w:rsid w:val="00BD4E14"/>
    <w:rsid w:val="00BD51D4"/>
    <w:rsid w:val="00BD574D"/>
    <w:rsid w:val="00BD5BB7"/>
    <w:rsid w:val="00BD7F2E"/>
    <w:rsid w:val="00BE02EE"/>
    <w:rsid w:val="00BE0B9D"/>
    <w:rsid w:val="00BE10AF"/>
    <w:rsid w:val="00BE26C2"/>
    <w:rsid w:val="00BE3483"/>
    <w:rsid w:val="00BE35D4"/>
    <w:rsid w:val="00BE4B1F"/>
    <w:rsid w:val="00BE5319"/>
    <w:rsid w:val="00BE6BFD"/>
    <w:rsid w:val="00BE77C6"/>
    <w:rsid w:val="00BF060B"/>
    <w:rsid w:val="00BF31D7"/>
    <w:rsid w:val="00BF3383"/>
    <w:rsid w:val="00BF34E2"/>
    <w:rsid w:val="00BF4B30"/>
    <w:rsid w:val="00BF4E86"/>
    <w:rsid w:val="00BF51AA"/>
    <w:rsid w:val="00BF6099"/>
    <w:rsid w:val="00BF69A0"/>
    <w:rsid w:val="00BF75F6"/>
    <w:rsid w:val="00BF7870"/>
    <w:rsid w:val="00BF79C2"/>
    <w:rsid w:val="00C0189F"/>
    <w:rsid w:val="00C01F28"/>
    <w:rsid w:val="00C041EF"/>
    <w:rsid w:val="00C0542B"/>
    <w:rsid w:val="00C05775"/>
    <w:rsid w:val="00C05CCF"/>
    <w:rsid w:val="00C1056A"/>
    <w:rsid w:val="00C11511"/>
    <w:rsid w:val="00C11933"/>
    <w:rsid w:val="00C11CB9"/>
    <w:rsid w:val="00C12B5E"/>
    <w:rsid w:val="00C13EB2"/>
    <w:rsid w:val="00C143C8"/>
    <w:rsid w:val="00C15FB2"/>
    <w:rsid w:val="00C15FB5"/>
    <w:rsid w:val="00C16D33"/>
    <w:rsid w:val="00C172F3"/>
    <w:rsid w:val="00C1756A"/>
    <w:rsid w:val="00C17CDF"/>
    <w:rsid w:val="00C2114B"/>
    <w:rsid w:val="00C235CD"/>
    <w:rsid w:val="00C2382F"/>
    <w:rsid w:val="00C23AFA"/>
    <w:rsid w:val="00C25CF4"/>
    <w:rsid w:val="00C261B5"/>
    <w:rsid w:val="00C272E1"/>
    <w:rsid w:val="00C300F8"/>
    <w:rsid w:val="00C30591"/>
    <w:rsid w:val="00C32699"/>
    <w:rsid w:val="00C3332D"/>
    <w:rsid w:val="00C333B3"/>
    <w:rsid w:val="00C33F85"/>
    <w:rsid w:val="00C36003"/>
    <w:rsid w:val="00C362A9"/>
    <w:rsid w:val="00C37842"/>
    <w:rsid w:val="00C41663"/>
    <w:rsid w:val="00C429B6"/>
    <w:rsid w:val="00C42A2B"/>
    <w:rsid w:val="00C43110"/>
    <w:rsid w:val="00C43314"/>
    <w:rsid w:val="00C44D64"/>
    <w:rsid w:val="00C4597F"/>
    <w:rsid w:val="00C500CB"/>
    <w:rsid w:val="00C50238"/>
    <w:rsid w:val="00C5029F"/>
    <w:rsid w:val="00C50794"/>
    <w:rsid w:val="00C5192F"/>
    <w:rsid w:val="00C51A6F"/>
    <w:rsid w:val="00C52398"/>
    <w:rsid w:val="00C527A6"/>
    <w:rsid w:val="00C52E7F"/>
    <w:rsid w:val="00C53D99"/>
    <w:rsid w:val="00C54472"/>
    <w:rsid w:val="00C54F62"/>
    <w:rsid w:val="00C5520A"/>
    <w:rsid w:val="00C55D39"/>
    <w:rsid w:val="00C56150"/>
    <w:rsid w:val="00C5641B"/>
    <w:rsid w:val="00C566D3"/>
    <w:rsid w:val="00C568C0"/>
    <w:rsid w:val="00C56FD7"/>
    <w:rsid w:val="00C579B4"/>
    <w:rsid w:val="00C62464"/>
    <w:rsid w:val="00C629EF"/>
    <w:rsid w:val="00C63193"/>
    <w:rsid w:val="00C63C3C"/>
    <w:rsid w:val="00C64172"/>
    <w:rsid w:val="00C65D5C"/>
    <w:rsid w:val="00C66296"/>
    <w:rsid w:val="00C662B2"/>
    <w:rsid w:val="00C6640F"/>
    <w:rsid w:val="00C666EA"/>
    <w:rsid w:val="00C6681A"/>
    <w:rsid w:val="00C67F84"/>
    <w:rsid w:val="00C70003"/>
    <w:rsid w:val="00C710E9"/>
    <w:rsid w:val="00C711F7"/>
    <w:rsid w:val="00C72A99"/>
    <w:rsid w:val="00C7317C"/>
    <w:rsid w:val="00C73561"/>
    <w:rsid w:val="00C749D1"/>
    <w:rsid w:val="00C74E6D"/>
    <w:rsid w:val="00C758C1"/>
    <w:rsid w:val="00C765DA"/>
    <w:rsid w:val="00C765E0"/>
    <w:rsid w:val="00C766F7"/>
    <w:rsid w:val="00C76C07"/>
    <w:rsid w:val="00C81149"/>
    <w:rsid w:val="00C81680"/>
    <w:rsid w:val="00C8173B"/>
    <w:rsid w:val="00C839CF"/>
    <w:rsid w:val="00C84D9F"/>
    <w:rsid w:val="00C87133"/>
    <w:rsid w:val="00C87155"/>
    <w:rsid w:val="00C91136"/>
    <w:rsid w:val="00C923AD"/>
    <w:rsid w:val="00C92A5E"/>
    <w:rsid w:val="00C93104"/>
    <w:rsid w:val="00C93BD2"/>
    <w:rsid w:val="00C951E0"/>
    <w:rsid w:val="00C9755A"/>
    <w:rsid w:val="00CA032F"/>
    <w:rsid w:val="00CA0F0F"/>
    <w:rsid w:val="00CA21E6"/>
    <w:rsid w:val="00CA2C32"/>
    <w:rsid w:val="00CA2C36"/>
    <w:rsid w:val="00CA3098"/>
    <w:rsid w:val="00CA5213"/>
    <w:rsid w:val="00CA5DFD"/>
    <w:rsid w:val="00CA794F"/>
    <w:rsid w:val="00CB0B43"/>
    <w:rsid w:val="00CB1404"/>
    <w:rsid w:val="00CB204B"/>
    <w:rsid w:val="00CB3C37"/>
    <w:rsid w:val="00CB4AC7"/>
    <w:rsid w:val="00CB4C50"/>
    <w:rsid w:val="00CB5987"/>
    <w:rsid w:val="00CB5BCC"/>
    <w:rsid w:val="00CB6D69"/>
    <w:rsid w:val="00CB7037"/>
    <w:rsid w:val="00CC0438"/>
    <w:rsid w:val="00CC0795"/>
    <w:rsid w:val="00CC19F5"/>
    <w:rsid w:val="00CC1E93"/>
    <w:rsid w:val="00CC2DA0"/>
    <w:rsid w:val="00CC4151"/>
    <w:rsid w:val="00CC4220"/>
    <w:rsid w:val="00CC4F84"/>
    <w:rsid w:val="00CC57EE"/>
    <w:rsid w:val="00CC636E"/>
    <w:rsid w:val="00CC7A14"/>
    <w:rsid w:val="00CC7B7B"/>
    <w:rsid w:val="00CC7E38"/>
    <w:rsid w:val="00CD01ED"/>
    <w:rsid w:val="00CD0666"/>
    <w:rsid w:val="00CD09A1"/>
    <w:rsid w:val="00CD0A85"/>
    <w:rsid w:val="00CD0CF2"/>
    <w:rsid w:val="00CD1CCC"/>
    <w:rsid w:val="00CD2641"/>
    <w:rsid w:val="00CD273F"/>
    <w:rsid w:val="00CD2E50"/>
    <w:rsid w:val="00CD3828"/>
    <w:rsid w:val="00CD3F77"/>
    <w:rsid w:val="00CD41DE"/>
    <w:rsid w:val="00CD45A4"/>
    <w:rsid w:val="00CD5A4A"/>
    <w:rsid w:val="00CD650B"/>
    <w:rsid w:val="00CE1D82"/>
    <w:rsid w:val="00CE4BA7"/>
    <w:rsid w:val="00CE566A"/>
    <w:rsid w:val="00CE647E"/>
    <w:rsid w:val="00CE6C5E"/>
    <w:rsid w:val="00CE7160"/>
    <w:rsid w:val="00CE784B"/>
    <w:rsid w:val="00CE7E5C"/>
    <w:rsid w:val="00CF0288"/>
    <w:rsid w:val="00CF02C9"/>
    <w:rsid w:val="00CF04AE"/>
    <w:rsid w:val="00CF0FFE"/>
    <w:rsid w:val="00CF2112"/>
    <w:rsid w:val="00CF2683"/>
    <w:rsid w:val="00CF2717"/>
    <w:rsid w:val="00CF2A0B"/>
    <w:rsid w:val="00CF36A0"/>
    <w:rsid w:val="00CF39E2"/>
    <w:rsid w:val="00CF3F48"/>
    <w:rsid w:val="00CF443A"/>
    <w:rsid w:val="00CF47D9"/>
    <w:rsid w:val="00CF4B97"/>
    <w:rsid w:val="00CF52B0"/>
    <w:rsid w:val="00CF56C7"/>
    <w:rsid w:val="00CF6487"/>
    <w:rsid w:val="00CF6871"/>
    <w:rsid w:val="00CF7305"/>
    <w:rsid w:val="00D0054E"/>
    <w:rsid w:val="00D00A7E"/>
    <w:rsid w:val="00D00E5C"/>
    <w:rsid w:val="00D00FCF"/>
    <w:rsid w:val="00D01487"/>
    <w:rsid w:val="00D0255F"/>
    <w:rsid w:val="00D025EA"/>
    <w:rsid w:val="00D02ABF"/>
    <w:rsid w:val="00D02ADA"/>
    <w:rsid w:val="00D02C95"/>
    <w:rsid w:val="00D0424B"/>
    <w:rsid w:val="00D061B1"/>
    <w:rsid w:val="00D1113D"/>
    <w:rsid w:val="00D11256"/>
    <w:rsid w:val="00D118CA"/>
    <w:rsid w:val="00D11D0C"/>
    <w:rsid w:val="00D13EC2"/>
    <w:rsid w:val="00D15D9B"/>
    <w:rsid w:val="00D16391"/>
    <w:rsid w:val="00D2155E"/>
    <w:rsid w:val="00D22525"/>
    <w:rsid w:val="00D241DC"/>
    <w:rsid w:val="00D24707"/>
    <w:rsid w:val="00D2702D"/>
    <w:rsid w:val="00D271DB"/>
    <w:rsid w:val="00D272B7"/>
    <w:rsid w:val="00D272C7"/>
    <w:rsid w:val="00D27A6C"/>
    <w:rsid w:val="00D3022F"/>
    <w:rsid w:val="00D30CEA"/>
    <w:rsid w:val="00D31085"/>
    <w:rsid w:val="00D319AA"/>
    <w:rsid w:val="00D326E1"/>
    <w:rsid w:val="00D32DE6"/>
    <w:rsid w:val="00D33ECA"/>
    <w:rsid w:val="00D34C3C"/>
    <w:rsid w:val="00D353AE"/>
    <w:rsid w:val="00D35759"/>
    <w:rsid w:val="00D37C67"/>
    <w:rsid w:val="00D40198"/>
    <w:rsid w:val="00D42404"/>
    <w:rsid w:val="00D42957"/>
    <w:rsid w:val="00D447C9"/>
    <w:rsid w:val="00D457B0"/>
    <w:rsid w:val="00D45C30"/>
    <w:rsid w:val="00D462D9"/>
    <w:rsid w:val="00D47250"/>
    <w:rsid w:val="00D47438"/>
    <w:rsid w:val="00D50352"/>
    <w:rsid w:val="00D5050B"/>
    <w:rsid w:val="00D50580"/>
    <w:rsid w:val="00D50779"/>
    <w:rsid w:val="00D50A4F"/>
    <w:rsid w:val="00D520F9"/>
    <w:rsid w:val="00D52E94"/>
    <w:rsid w:val="00D52E9F"/>
    <w:rsid w:val="00D52FC0"/>
    <w:rsid w:val="00D53389"/>
    <w:rsid w:val="00D544F8"/>
    <w:rsid w:val="00D54DF8"/>
    <w:rsid w:val="00D54F51"/>
    <w:rsid w:val="00D56549"/>
    <w:rsid w:val="00D56D78"/>
    <w:rsid w:val="00D56E13"/>
    <w:rsid w:val="00D60CB5"/>
    <w:rsid w:val="00D62369"/>
    <w:rsid w:val="00D6241F"/>
    <w:rsid w:val="00D63C79"/>
    <w:rsid w:val="00D6476D"/>
    <w:rsid w:val="00D649D8"/>
    <w:rsid w:val="00D64BA7"/>
    <w:rsid w:val="00D64FF8"/>
    <w:rsid w:val="00D65CC6"/>
    <w:rsid w:val="00D6633E"/>
    <w:rsid w:val="00D663F7"/>
    <w:rsid w:val="00D6702D"/>
    <w:rsid w:val="00D7014E"/>
    <w:rsid w:val="00D7024B"/>
    <w:rsid w:val="00D70793"/>
    <w:rsid w:val="00D72018"/>
    <w:rsid w:val="00D724D7"/>
    <w:rsid w:val="00D7250B"/>
    <w:rsid w:val="00D735B5"/>
    <w:rsid w:val="00D739D0"/>
    <w:rsid w:val="00D739E6"/>
    <w:rsid w:val="00D74856"/>
    <w:rsid w:val="00D7521C"/>
    <w:rsid w:val="00D7561D"/>
    <w:rsid w:val="00D75AB5"/>
    <w:rsid w:val="00D82520"/>
    <w:rsid w:val="00D82A3C"/>
    <w:rsid w:val="00D844D9"/>
    <w:rsid w:val="00D84564"/>
    <w:rsid w:val="00D87957"/>
    <w:rsid w:val="00D908B8"/>
    <w:rsid w:val="00D90F20"/>
    <w:rsid w:val="00D92D4E"/>
    <w:rsid w:val="00D9334C"/>
    <w:rsid w:val="00D93816"/>
    <w:rsid w:val="00D9393C"/>
    <w:rsid w:val="00D94A33"/>
    <w:rsid w:val="00D9504B"/>
    <w:rsid w:val="00D9556C"/>
    <w:rsid w:val="00D95D20"/>
    <w:rsid w:val="00D9634C"/>
    <w:rsid w:val="00D96C91"/>
    <w:rsid w:val="00D976EE"/>
    <w:rsid w:val="00DA1169"/>
    <w:rsid w:val="00DA2CB4"/>
    <w:rsid w:val="00DA2CC6"/>
    <w:rsid w:val="00DA2D28"/>
    <w:rsid w:val="00DA4007"/>
    <w:rsid w:val="00DA4163"/>
    <w:rsid w:val="00DA4925"/>
    <w:rsid w:val="00DA62AC"/>
    <w:rsid w:val="00DA62C3"/>
    <w:rsid w:val="00DA6994"/>
    <w:rsid w:val="00DA7B48"/>
    <w:rsid w:val="00DB000D"/>
    <w:rsid w:val="00DB0B81"/>
    <w:rsid w:val="00DB1736"/>
    <w:rsid w:val="00DB1984"/>
    <w:rsid w:val="00DB2D1E"/>
    <w:rsid w:val="00DB2FEE"/>
    <w:rsid w:val="00DB32F2"/>
    <w:rsid w:val="00DB34DB"/>
    <w:rsid w:val="00DB3EAE"/>
    <w:rsid w:val="00DB4F52"/>
    <w:rsid w:val="00DB6605"/>
    <w:rsid w:val="00DB6E3F"/>
    <w:rsid w:val="00DB6FF0"/>
    <w:rsid w:val="00DB7295"/>
    <w:rsid w:val="00DB7B99"/>
    <w:rsid w:val="00DC0A4F"/>
    <w:rsid w:val="00DC2AD6"/>
    <w:rsid w:val="00DC5685"/>
    <w:rsid w:val="00DC5757"/>
    <w:rsid w:val="00DC58C0"/>
    <w:rsid w:val="00DC65BC"/>
    <w:rsid w:val="00DC73BE"/>
    <w:rsid w:val="00DD043B"/>
    <w:rsid w:val="00DD09B4"/>
    <w:rsid w:val="00DD0C61"/>
    <w:rsid w:val="00DD112F"/>
    <w:rsid w:val="00DD1215"/>
    <w:rsid w:val="00DD1C01"/>
    <w:rsid w:val="00DD1F6E"/>
    <w:rsid w:val="00DD2D03"/>
    <w:rsid w:val="00DD4165"/>
    <w:rsid w:val="00DD574B"/>
    <w:rsid w:val="00DD7873"/>
    <w:rsid w:val="00DE1329"/>
    <w:rsid w:val="00DE4289"/>
    <w:rsid w:val="00DE5CAA"/>
    <w:rsid w:val="00DE6C9F"/>
    <w:rsid w:val="00DF00E1"/>
    <w:rsid w:val="00DF0F4A"/>
    <w:rsid w:val="00DF2040"/>
    <w:rsid w:val="00DF2E98"/>
    <w:rsid w:val="00DF2F41"/>
    <w:rsid w:val="00DF414E"/>
    <w:rsid w:val="00DF43AA"/>
    <w:rsid w:val="00DF50E4"/>
    <w:rsid w:val="00DF5909"/>
    <w:rsid w:val="00DF5B26"/>
    <w:rsid w:val="00DF6637"/>
    <w:rsid w:val="00DF6CBE"/>
    <w:rsid w:val="00DF7379"/>
    <w:rsid w:val="00DF78F5"/>
    <w:rsid w:val="00E00C17"/>
    <w:rsid w:val="00E022E6"/>
    <w:rsid w:val="00E02637"/>
    <w:rsid w:val="00E02946"/>
    <w:rsid w:val="00E0409A"/>
    <w:rsid w:val="00E04872"/>
    <w:rsid w:val="00E05977"/>
    <w:rsid w:val="00E06308"/>
    <w:rsid w:val="00E06910"/>
    <w:rsid w:val="00E073F3"/>
    <w:rsid w:val="00E073F9"/>
    <w:rsid w:val="00E113A0"/>
    <w:rsid w:val="00E121E2"/>
    <w:rsid w:val="00E12AFA"/>
    <w:rsid w:val="00E138E9"/>
    <w:rsid w:val="00E13B66"/>
    <w:rsid w:val="00E15E8B"/>
    <w:rsid w:val="00E16FE4"/>
    <w:rsid w:val="00E1700E"/>
    <w:rsid w:val="00E175D0"/>
    <w:rsid w:val="00E22BEE"/>
    <w:rsid w:val="00E2407D"/>
    <w:rsid w:val="00E25E49"/>
    <w:rsid w:val="00E2744F"/>
    <w:rsid w:val="00E27D28"/>
    <w:rsid w:val="00E314C1"/>
    <w:rsid w:val="00E318AC"/>
    <w:rsid w:val="00E31915"/>
    <w:rsid w:val="00E320D3"/>
    <w:rsid w:val="00E326FE"/>
    <w:rsid w:val="00E344AF"/>
    <w:rsid w:val="00E3470B"/>
    <w:rsid w:val="00E3543B"/>
    <w:rsid w:val="00E35B8A"/>
    <w:rsid w:val="00E3642D"/>
    <w:rsid w:val="00E36B5C"/>
    <w:rsid w:val="00E403B5"/>
    <w:rsid w:val="00E409FD"/>
    <w:rsid w:val="00E41A3C"/>
    <w:rsid w:val="00E4201F"/>
    <w:rsid w:val="00E422AA"/>
    <w:rsid w:val="00E42FE7"/>
    <w:rsid w:val="00E43586"/>
    <w:rsid w:val="00E439CF"/>
    <w:rsid w:val="00E43B52"/>
    <w:rsid w:val="00E44AB5"/>
    <w:rsid w:val="00E44F4F"/>
    <w:rsid w:val="00E4572F"/>
    <w:rsid w:val="00E5030D"/>
    <w:rsid w:val="00E50C17"/>
    <w:rsid w:val="00E50FF7"/>
    <w:rsid w:val="00E510BD"/>
    <w:rsid w:val="00E537A1"/>
    <w:rsid w:val="00E54E55"/>
    <w:rsid w:val="00E559FF"/>
    <w:rsid w:val="00E55C62"/>
    <w:rsid w:val="00E55D76"/>
    <w:rsid w:val="00E55DF2"/>
    <w:rsid w:val="00E55F5D"/>
    <w:rsid w:val="00E57543"/>
    <w:rsid w:val="00E57CD3"/>
    <w:rsid w:val="00E60AA9"/>
    <w:rsid w:val="00E62653"/>
    <w:rsid w:val="00E629C2"/>
    <w:rsid w:val="00E62BA4"/>
    <w:rsid w:val="00E62FCB"/>
    <w:rsid w:val="00E63162"/>
    <w:rsid w:val="00E632E4"/>
    <w:rsid w:val="00E6486D"/>
    <w:rsid w:val="00E65188"/>
    <w:rsid w:val="00E65ADD"/>
    <w:rsid w:val="00E6618D"/>
    <w:rsid w:val="00E673EF"/>
    <w:rsid w:val="00E70946"/>
    <w:rsid w:val="00E71DA2"/>
    <w:rsid w:val="00E72746"/>
    <w:rsid w:val="00E73157"/>
    <w:rsid w:val="00E73DAA"/>
    <w:rsid w:val="00E7476F"/>
    <w:rsid w:val="00E747F3"/>
    <w:rsid w:val="00E76748"/>
    <w:rsid w:val="00E809DA"/>
    <w:rsid w:val="00E8174C"/>
    <w:rsid w:val="00E82D6B"/>
    <w:rsid w:val="00E84680"/>
    <w:rsid w:val="00E84E3B"/>
    <w:rsid w:val="00E858BE"/>
    <w:rsid w:val="00E85F8A"/>
    <w:rsid w:val="00E86DE8"/>
    <w:rsid w:val="00E86FAA"/>
    <w:rsid w:val="00E87485"/>
    <w:rsid w:val="00E87AF5"/>
    <w:rsid w:val="00E91400"/>
    <w:rsid w:val="00E91B19"/>
    <w:rsid w:val="00E933DF"/>
    <w:rsid w:val="00E93903"/>
    <w:rsid w:val="00E94152"/>
    <w:rsid w:val="00E942D0"/>
    <w:rsid w:val="00E94F17"/>
    <w:rsid w:val="00E94F9F"/>
    <w:rsid w:val="00E957A1"/>
    <w:rsid w:val="00E96301"/>
    <w:rsid w:val="00E96870"/>
    <w:rsid w:val="00E96ADE"/>
    <w:rsid w:val="00E97F3C"/>
    <w:rsid w:val="00EA0981"/>
    <w:rsid w:val="00EA1DE0"/>
    <w:rsid w:val="00EA1EEA"/>
    <w:rsid w:val="00EA3DB3"/>
    <w:rsid w:val="00EA6781"/>
    <w:rsid w:val="00EA68B3"/>
    <w:rsid w:val="00EA76DA"/>
    <w:rsid w:val="00EB00F6"/>
    <w:rsid w:val="00EB062F"/>
    <w:rsid w:val="00EB1411"/>
    <w:rsid w:val="00EB383D"/>
    <w:rsid w:val="00EB3F2D"/>
    <w:rsid w:val="00EB44DA"/>
    <w:rsid w:val="00EB529F"/>
    <w:rsid w:val="00EB59F4"/>
    <w:rsid w:val="00EB66F0"/>
    <w:rsid w:val="00EB6F6D"/>
    <w:rsid w:val="00EC00EE"/>
    <w:rsid w:val="00EC047F"/>
    <w:rsid w:val="00EC04F6"/>
    <w:rsid w:val="00EC0AB9"/>
    <w:rsid w:val="00EC0BCE"/>
    <w:rsid w:val="00EC128E"/>
    <w:rsid w:val="00EC132B"/>
    <w:rsid w:val="00EC1AAF"/>
    <w:rsid w:val="00EC2287"/>
    <w:rsid w:val="00EC4808"/>
    <w:rsid w:val="00EC5DE0"/>
    <w:rsid w:val="00EC61A5"/>
    <w:rsid w:val="00EC6B4B"/>
    <w:rsid w:val="00EC7389"/>
    <w:rsid w:val="00EC73ED"/>
    <w:rsid w:val="00ED0285"/>
    <w:rsid w:val="00ED0BB8"/>
    <w:rsid w:val="00ED0DA4"/>
    <w:rsid w:val="00ED188B"/>
    <w:rsid w:val="00ED1C26"/>
    <w:rsid w:val="00ED2730"/>
    <w:rsid w:val="00ED28E0"/>
    <w:rsid w:val="00ED2F4B"/>
    <w:rsid w:val="00ED4083"/>
    <w:rsid w:val="00ED57BE"/>
    <w:rsid w:val="00ED5F9A"/>
    <w:rsid w:val="00EE12D0"/>
    <w:rsid w:val="00EE16C0"/>
    <w:rsid w:val="00EE276B"/>
    <w:rsid w:val="00EE3712"/>
    <w:rsid w:val="00EE3DC5"/>
    <w:rsid w:val="00EE47FA"/>
    <w:rsid w:val="00EE4D6B"/>
    <w:rsid w:val="00EE51EE"/>
    <w:rsid w:val="00EE5CCB"/>
    <w:rsid w:val="00EE60EF"/>
    <w:rsid w:val="00EE662D"/>
    <w:rsid w:val="00EE6C6C"/>
    <w:rsid w:val="00EF0B86"/>
    <w:rsid w:val="00EF181D"/>
    <w:rsid w:val="00EF1B19"/>
    <w:rsid w:val="00EF1F50"/>
    <w:rsid w:val="00EF2004"/>
    <w:rsid w:val="00EF2163"/>
    <w:rsid w:val="00EF247D"/>
    <w:rsid w:val="00EF26EF"/>
    <w:rsid w:val="00EF2753"/>
    <w:rsid w:val="00EF2E47"/>
    <w:rsid w:val="00EF3471"/>
    <w:rsid w:val="00EF36BB"/>
    <w:rsid w:val="00EF438A"/>
    <w:rsid w:val="00EF4CB0"/>
    <w:rsid w:val="00EF4F72"/>
    <w:rsid w:val="00EF623C"/>
    <w:rsid w:val="00EF6BC5"/>
    <w:rsid w:val="00EF6E41"/>
    <w:rsid w:val="00EF7705"/>
    <w:rsid w:val="00EF7FD4"/>
    <w:rsid w:val="00F00275"/>
    <w:rsid w:val="00F002BE"/>
    <w:rsid w:val="00F00B14"/>
    <w:rsid w:val="00F01356"/>
    <w:rsid w:val="00F033AD"/>
    <w:rsid w:val="00F03652"/>
    <w:rsid w:val="00F03FEA"/>
    <w:rsid w:val="00F047A0"/>
    <w:rsid w:val="00F051C2"/>
    <w:rsid w:val="00F06354"/>
    <w:rsid w:val="00F102AD"/>
    <w:rsid w:val="00F1420B"/>
    <w:rsid w:val="00F143D3"/>
    <w:rsid w:val="00F147B5"/>
    <w:rsid w:val="00F17181"/>
    <w:rsid w:val="00F17272"/>
    <w:rsid w:val="00F17AC0"/>
    <w:rsid w:val="00F239D7"/>
    <w:rsid w:val="00F24BC7"/>
    <w:rsid w:val="00F2567D"/>
    <w:rsid w:val="00F256ED"/>
    <w:rsid w:val="00F25CBB"/>
    <w:rsid w:val="00F260CD"/>
    <w:rsid w:val="00F27191"/>
    <w:rsid w:val="00F27D96"/>
    <w:rsid w:val="00F30352"/>
    <w:rsid w:val="00F31D76"/>
    <w:rsid w:val="00F3268F"/>
    <w:rsid w:val="00F341CE"/>
    <w:rsid w:val="00F35038"/>
    <w:rsid w:val="00F35292"/>
    <w:rsid w:val="00F35C6B"/>
    <w:rsid w:val="00F3659C"/>
    <w:rsid w:val="00F3698C"/>
    <w:rsid w:val="00F41341"/>
    <w:rsid w:val="00F413D5"/>
    <w:rsid w:val="00F4161A"/>
    <w:rsid w:val="00F42249"/>
    <w:rsid w:val="00F425F3"/>
    <w:rsid w:val="00F42C7A"/>
    <w:rsid w:val="00F45539"/>
    <w:rsid w:val="00F46339"/>
    <w:rsid w:val="00F46AC3"/>
    <w:rsid w:val="00F478DF"/>
    <w:rsid w:val="00F50679"/>
    <w:rsid w:val="00F50781"/>
    <w:rsid w:val="00F50E5B"/>
    <w:rsid w:val="00F52B78"/>
    <w:rsid w:val="00F539CA"/>
    <w:rsid w:val="00F54EDC"/>
    <w:rsid w:val="00F5530E"/>
    <w:rsid w:val="00F5784B"/>
    <w:rsid w:val="00F60E1A"/>
    <w:rsid w:val="00F634B0"/>
    <w:rsid w:val="00F63870"/>
    <w:rsid w:val="00F639BA"/>
    <w:rsid w:val="00F63E63"/>
    <w:rsid w:val="00F65769"/>
    <w:rsid w:val="00F6577B"/>
    <w:rsid w:val="00F67AF9"/>
    <w:rsid w:val="00F702AD"/>
    <w:rsid w:val="00F71019"/>
    <w:rsid w:val="00F71087"/>
    <w:rsid w:val="00F71644"/>
    <w:rsid w:val="00F72701"/>
    <w:rsid w:val="00F73A16"/>
    <w:rsid w:val="00F74129"/>
    <w:rsid w:val="00F75720"/>
    <w:rsid w:val="00F75EB7"/>
    <w:rsid w:val="00F761B0"/>
    <w:rsid w:val="00F76FCB"/>
    <w:rsid w:val="00F8163C"/>
    <w:rsid w:val="00F81643"/>
    <w:rsid w:val="00F831E3"/>
    <w:rsid w:val="00F84368"/>
    <w:rsid w:val="00F84CEE"/>
    <w:rsid w:val="00F84D4A"/>
    <w:rsid w:val="00F852FA"/>
    <w:rsid w:val="00F85380"/>
    <w:rsid w:val="00F85E44"/>
    <w:rsid w:val="00F9021C"/>
    <w:rsid w:val="00F92463"/>
    <w:rsid w:val="00F94582"/>
    <w:rsid w:val="00F96BF9"/>
    <w:rsid w:val="00F96E20"/>
    <w:rsid w:val="00FA043E"/>
    <w:rsid w:val="00FA1211"/>
    <w:rsid w:val="00FA2ACD"/>
    <w:rsid w:val="00FA2DAB"/>
    <w:rsid w:val="00FA2E6C"/>
    <w:rsid w:val="00FA3155"/>
    <w:rsid w:val="00FA3702"/>
    <w:rsid w:val="00FA45FC"/>
    <w:rsid w:val="00FA49A0"/>
    <w:rsid w:val="00FA4DD0"/>
    <w:rsid w:val="00FA64E4"/>
    <w:rsid w:val="00FA744D"/>
    <w:rsid w:val="00FA77C1"/>
    <w:rsid w:val="00FB073C"/>
    <w:rsid w:val="00FB0BF2"/>
    <w:rsid w:val="00FB10E5"/>
    <w:rsid w:val="00FB1167"/>
    <w:rsid w:val="00FB1D5D"/>
    <w:rsid w:val="00FB29A6"/>
    <w:rsid w:val="00FB3621"/>
    <w:rsid w:val="00FB3644"/>
    <w:rsid w:val="00FB4801"/>
    <w:rsid w:val="00FB5C02"/>
    <w:rsid w:val="00FB6A96"/>
    <w:rsid w:val="00FC0324"/>
    <w:rsid w:val="00FC1236"/>
    <w:rsid w:val="00FC12C8"/>
    <w:rsid w:val="00FC1355"/>
    <w:rsid w:val="00FC25BE"/>
    <w:rsid w:val="00FC25D5"/>
    <w:rsid w:val="00FC2F33"/>
    <w:rsid w:val="00FC2F9C"/>
    <w:rsid w:val="00FC4543"/>
    <w:rsid w:val="00FC45B3"/>
    <w:rsid w:val="00FC46CD"/>
    <w:rsid w:val="00FC4B96"/>
    <w:rsid w:val="00FC5CCF"/>
    <w:rsid w:val="00FC6F44"/>
    <w:rsid w:val="00FC7714"/>
    <w:rsid w:val="00FC7AA2"/>
    <w:rsid w:val="00FD209C"/>
    <w:rsid w:val="00FD2D28"/>
    <w:rsid w:val="00FD330A"/>
    <w:rsid w:val="00FD332B"/>
    <w:rsid w:val="00FD44F6"/>
    <w:rsid w:val="00FD4D31"/>
    <w:rsid w:val="00FD5096"/>
    <w:rsid w:val="00FD605A"/>
    <w:rsid w:val="00FD7142"/>
    <w:rsid w:val="00FD7AEE"/>
    <w:rsid w:val="00FE08E9"/>
    <w:rsid w:val="00FE1078"/>
    <w:rsid w:val="00FE158C"/>
    <w:rsid w:val="00FE1FE4"/>
    <w:rsid w:val="00FE2EC0"/>
    <w:rsid w:val="00FE34CA"/>
    <w:rsid w:val="00FE39C0"/>
    <w:rsid w:val="00FE4E80"/>
    <w:rsid w:val="00FE5229"/>
    <w:rsid w:val="00FE52F1"/>
    <w:rsid w:val="00FE65DE"/>
    <w:rsid w:val="00FE6BB3"/>
    <w:rsid w:val="00FF03EE"/>
    <w:rsid w:val="00FF0503"/>
    <w:rsid w:val="00FF1FFF"/>
    <w:rsid w:val="00FF31F0"/>
    <w:rsid w:val="00FF3F27"/>
    <w:rsid w:val="00FF3F9E"/>
    <w:rsid w:val="00FF4E88"/>
    <w:rsid w:val="00FF5F19"/>
    <w:rsid w:val="00FF6002"/>
    <w:rsid w:val="00FF6948"/>
    <w:rsid w:val="00FF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6889"/>
  <w15:docId w15:val="{ED583C9F-2B7D-4EB2-8C09-0BF8FEAB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14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914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E9140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ConsNormal">
    <w:name w:val="ConsNormal"/>
    <w:rsid w:val="00E914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9140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91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F1B1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C3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3E3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42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4201F"/>
  </w:style>
  <w:style w:type="paragraph" w:styleId="a9">
    <w:name w:val="footer"/>
    <w:basedOn w:val="a"/>
    <w:link w:val="aa"/>
    <w:uiPriority w:val="99"/>
    <w:unhideWhenUsed/>
    <w:rsid w:val="00E42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42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558B3-265B-419C-A560-AAE24AA72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Dima</dc:creator>
  <cp:lastModifiedBy>User</cp:lastModifiedBy>
  <cp:revision>4</cp:revision>
  <cp:lastPrinted>2023-09-18T14:14:00Z</cp:lastPrinted>
  <dcterms:created xsi:type="dcterms:W3CDTF">2026-07-05T11:22:00Z</dcterms:created>
  <dcterms:modified xsi:type="dcterms:W3CDTF">2026-07-05T11:31:00Z</dcterms:modified>
</cp:coreProperties>
</file>