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4917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49172F" w:rsidRDefault="00B52DE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с.Ягодное</w:t>
      </w:r>
    </w:p>
    <w:p w:rsidR="000A27D1" w:rsidRDefault="00B52DE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октября 2024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52DE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Шевченко Евгений Сергеевич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ЛИПЕЦКОЙ ОБЛАСТИ от 19.04.2022 по делу № А36-10254/2018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52DE2">
        <w:rPr>
          <w:rFonts w:ascii="Times New Roman" w:hAnsi="Times New Roman"/>
          <w:noProof/>
        </w:rPr>
        <w:t>АРБИТРАЖНОМ СУДЕ ЛИПЕЦКОЙ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52D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Евгений Сергеевич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07.10.1977</w:t>
            </w:r>
          </w:p>
          <w:p w:rsidR="00B52DE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Краснодарский край, г. Туапсе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075-473-064 77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480302890697</w:t>
            </w:r>
          </w:p>
          <w:p w:rsidR="007B18C5" w:rsidRPr="00AE3D0E" w:rsidRDefault="00B52D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с.Ягодное, ул. Дорожная, д.1, кв.2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40817810150163086962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52D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Евгения Сергеевича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</w:t>
            </w:r>
            <w:proofErr w:type="gramEnd"/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Козырев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49172F">
          <w:type w:val="continuous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E506ED" w:rsidRDefault="00B52DE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с.Ягодное</w:t>
      </w:r>
    </w:p>
    <w:p w:rsidR="00E506ED" w:rsidRDefault="00B52DE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октября 2024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B52DE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Шевченко Евгений Сергеевич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ЛИПЕЦКОЙ ОБЛАСТИ от 19.04.2022 по делу № А36-10254/2018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B52D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Евгений Сергеевич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07.10.1977</w:t>
            </w:r>
          </w:p>
          <w:p w:rsidR="00B52DE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Краснодарский край, г. Туапсе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075-473-064 77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2DE2">
              <w:rPr>
                <w:rFonts w:ascii="Times New Roman" w:hAnsi="Times New Roman"/>
                <w:noProof/>
                <w:sz w:val="20"/>
                <w:szCs w:val="20"/>
              </w:rPr>
              <w:t>480302890697</w:t>
            </w:r>
          </w:p>
          <w:p w:rsidR="007B18C5" w:rsidRPr="005A1E50" w:rsidRDefault="00B52D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с.Ягодное, ул. Дорожная, д.1, кв.2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40817810150163086962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52D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Шевченко Евгения Сергеевича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</w:t>
            </w:r>
            <w:proofErr w:type="gramEnd"/>
            <w:r w:rsidR="00B52D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Козырев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9172F"/>
    <w:rsid w:val="0057643B"/>
    <w:rsid w:val="005A1E50"/>
    <w:rsid w:val="005B59AC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52DE2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D4C27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FFF4B-296A-4476-BC72-E855F0BC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2026-03-09T12:16:00Z</dcterms:created>
  <dcterms:modified xsi:type="dcterms:W3CDTF">2026-03-09T12:16:00Z</dcterms:modified>
</cp:coreProperties>
</file>