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B25A1" w14:textId="77777777" w:rsidR="00F51F2E" w:rsidRPr="00F51F2E" w:rsidRDefault="00F51F2E" w:rsidP="00F51F2E">
      <w:pPr>
        <w:widowControl w:val="0"/>
        <w:tabs>
          <w:tab w:val="left" w:pos="2957"/>
        </w:tabs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pacing w:val="-1"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b/>
          <w:sz w:val="18"/>
          <w:szCs w:val="18"/>
        </w:rPr>
        <w:t>Договор о задатке</w:t>
      </w:r>
      <w:r w:rsidRPr="00F51F2E">
        <w:rPr>
          <w:rFonts w:ascii="Times New Roman" w:eastAsia="Times New Roman" w:hAnsi="Times New Roman" w:cs="Times New Roman"/>
          <w:b/>
          <w:spacing w:val="-7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b/>
          <w:sz w:val="18"/>
          <w:szCs w:val="18"/>
        </w:rPr>
        <w:t>№</w:t>
      </w:r>
      <w:r w:rsidRPr="00F51F2E">
        <w:rPr>
          <w:rFonts w:ascii="Times New Roman" w:eastAsia="Times New Roman" w:hAnsi="Times New Roman" w:cs="Times New Roman"/>
          <w:b/>
          <w:spacing w:val="-1"/>
          <w:sz w:val="18"/>
          <w:szCs w:val="18"/>
        </w:rPr>
        <w:t xml:space="preserve"> ________</w:t>
      </w:r>
    </w:p>
    <w:tbl>
      <w:tblPr>
        <w:tblStyle w:val="2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7"/>
        <w:gridCol w:w="4867"/>
      </w:tblGrid>
      <w:tr w:rsidR="00F51F2E" w:rsidRPr="00F51F2E" w14:paraId="7D504EE1" w14:textId="77777777" w:rsidTr="00A61AA7">
        <w:tc>
          <w:tcPr>
            <w:tcW w:w="5533" w:type="dxa"/>
          </w:tcPr>
          <w:p w14:paraId="416F5FA4" w14:textId="77777777" w:rsidR="00F51F2E" w:rsidRPr="00F51F2E" w:rsidRDefault="00F51F2E" w:rsidP="00F51F2E">
            <w:pPr>
              <w:tabs>
                <w:tab w:val="left" w:pos="2957"/>
              </w:tabs>
              <w:ind w:left="-567"/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</w:pPr>
            <w:r w:rsidRPr="00F51F2E">
              <w:rPr>
                <w:rFonts w:ascii="Times New Roman" w:hAnsi="Times New Roman"/>
                <w:spacing w:val="-1"/>
                <w:sz w:val="18"/>
                <w:szCs w:val="18"/>
              </w:rPr>
              <w:t xml:space="preserve">г. </w:t>
            </w:r>
            <w:proofErr w:type="spellStart"/>
            <w:r w:rsidRPr="00F51F2E">
              <w:rPr>
                <w:rFonts w:ascii="Times New Roman" w:hAnsi="Times New Roman"/>
                <w:spacing w:val="-1"/>
                <w:sz w:val="18"/>
                <w:szCs w:val="18"/>
              </w:rPr>
              <w:t>Уф</w:t>
            </w:r>
            <w:proofErr w:type="spellEnd"/>
          </w:p>
        </w:tc>
        <w:tc>
          <w:tcPr>
            <w:tcW w:w="5533" w:type="dxa"/>
          </w:tcPr>
          <w:p w14:paraId="68B4DB5C" w14:textId="77777777" w:rsidR="00F51F2E" w:rsidRPr="00F51F2E" w:rsidRDefault="00F51F2E" w:rsidP="00F51F2E">
            <w:pPr>
              <w:tabs>
                <w:tab w:val="left" w:pos="2957"/>
              </w:tabs>
              <w:ind w:left="-567"/>
              <w:jc w:val="right"/>
              <w:rPr>
                <w:rFonts w:ascii="Times New Roman" w:hAnsi="Times New Roman"/>
                <w:spacing w:val="-1"/>
                <w:sz w:val="18"/>
                <w:szCs w:val="18"/>
              </w:rPr>
            </w:pPr>
            <w:r w:rsidRPr="00F51F2E">
              <w:rPr>
                <w:rFonts w:ascii="Times New Roman" w:hAnsi="Times New Roman"/>
                <w:sz w:val="18"/>
                <w:szCs w:val="18"/>
              </w:rPr>
              <w:t>«____» ________________ 20__г.</w:t>
            </w:r>
          </w:p>
        </w:tc>
      </w:tr>
    </w:tbl>
    <w:p w14:paraId="0CEF149D" w14:textId="77777777" w:rsidR="00F51F2E" w:rsidRPr="00F51F2E" w:rsidRDefault="00F51F2E" w:rsidP="00F51F2E">
      <w:pPr>
        <w:widowControl w:val="0"/>
        <w:tabs>
          <w:tab w:val="left" w:pos="2957"/>
        </w:tabs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pacing w:val="-1"/>
          <w:sz w:val="18"/>
          <w:szCs w:val="18"/>
        </w:rPr>
      </w:pPr>
    </w:p>
    <w:p w14:paraId="4AF67CB6" w14:textId="77777777" w:rsidR="00F51F2E" w:rsidRPr="00F51F2E" w:rsidRDefault="00F51F2E" w:rsidP="00F51F2E">
      <w:pPr>
        <w:widowControl w:val="0"/>
        <w:spacing w:before="11" w:after="0" w:line="240" w:lineRule="auto"/>
        <w:ind w:left="-567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6D1B3C5D" w14:textId="77777777" w:rsidR="00F51F2E" w:rsidRPr="00F51F2E" w:rsidRDefault="00F51F2E" w:rsidP="00F51F2E">
      <w:pPr>
        <w:widowControl w:val="0"/>
        <w:spacing w:before="1" w:after="0" w:line="240" w:lineRule="auto"/>
        <w:ind w:left="-567" w:right="102" w:firstLine="42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b/>
          <w:sz w:val="18"/>
          <w:szCs w:val="18"/>
        </w:rPr>
        <w:t>ООО «Аукционы Федерации»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, далее именуемое </w:t>
      </w:r>
      <w:r w:rsidRPr="00F51F2E">
        <w:rPr>
          <w:rFonts w:ascii="Times New Roman" w:eastAsia="Times New Roman" w:hAnsi="Times New Roman" w:cs="Times New Roman"/>
          <w:b/>
          <w:sz w:val="18"/>
          <w:szCs w:val="18"/>
        </w:rPr>
        <w:t>«Оператор»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, в лице генерального директора </w:t>
      </w:r>
      <w:proofErr w:type="spellStart"/>
      <w:r w:rsidRPr="00F51F2E">
        <w:rPr>
          <w:rFonts w:ascii="Times New Roman" w:eastAsia="Times New Roman" w:hAnsi="Times New Roman" w:cs="Times New Roman"/>
          <w:sz w:val="18"/>
          <w:szCs w:val="18"/>
        </w:rPr>
        <w:t>Кульбаева</w:t>
      </w:r>
      <w:proofErr w:type="spellEnd"/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 Линара </w:t>
      </w:r>
      <w:proofErr w:type="spellStart"/>
      <w:r w:rsidRPr="00F51F2E">
        <w:rPr>
          <w:rFonts w:ascii="Times New Roman" w:eastAsia="Times New Roman" w:hAnsi="Times New Roman" w:cs="Times New Roman"/>
          <w:sz w:val="18"/>
          <w:szCs w:val="18"/>
        </w:rPr>
        <w:t>Загировича</w:t>
      </w:r>
      <w:proofErr w:type="spellEnd"/>
      <w:r w:rsidRPr="00F51F2E">
        <w:rPr>
          <w:rFonts w:ascii="Times New Roman" w:eastAsia="Times New Roman" w:hAnsi="Times New Roman" w:cs="Times New Roman"/>
          <w:sz w:val="18"/>
          <w:szCs w:val="18"/>
        </w:rPr>
        <w:t>, действующего на основании Устава, с одной стороны, и претендент на участие в электронных торгах</w:t>
      </w:r>
    </w:p>
    <w:p w14:paraId="48E7AB5A" w14:textId="77777777" w:rsidR="00F51F2E" w:rsidRDefault="00F51F2E" w:rsidP="00F51F2E">
      <w:pPr>
        <w:widowControl w:val="0"/>
        <w:tabs>
          <w:tab w:val="left" w:pos="9498"/>
        </w:tabs>
        <w:spacing w:after="0" w:line="240" w:lineRule="auto"/>
        <w:ind w:left="-567" w:right="102"/>
        <w:rPr>
          <w:rFonts w:ascii="Times New Roman" w:eastAsia="Times New Roman" w:hAnsi="Times New Roman" w:cs="Times New Roman"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в лице </w:t>
      </w:r>
    </w:p>
    <w:p w14:paraId="7AA5875D" w14:textId="77777777" w:rsidR="00F51F2E" w:rsidRPr="00F51F2E" w:rsidRDefault="00F51F2E" w:rsidP="00F51F2E">
      <w:pPr>
        <w:widowControl w:val="0"/>
        <w:tabs>
          <w:tab w:val="left" w:pos="9498"/>
        </w:tabs>
        <w:spacing w:after="0" w:line="240" w:lineRule="auto"/>
        <w:ind w:left="-567" w:right="102"/>
        <w:rPr>
          <w:rFonts w:ascii="Times New Roman" w:eastAsia="Times New Roman" w:hAnsi="Times New Roman" w:cs="Times New Roman"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sz w:val="18"/>
          <w:szCs w:val="18"/>
        </w:rPr>
        <w:t>(ФИО или наименование юридического</w:t>
      </w:r>
      <w:r w:rsidRPr="00F51F2E"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лица)</w:t>
      </w:r>
    </w:p>
    <w:p w14:paraId="3B46FBAA" w14:textId="77777777" w:rsidR="00F51F2E" w:rsidRPr="00F51F2E" w:rsidRDefault="00F51F2E" w:rsidP="00F51F2E">
      <w:pPr>
        <w:widowControl w:val="0"/>
        <w:tabs>
          <w:tab w:val="left" w:pos="8872"/>
        </w:tabs>
        <w:spacing w:after="0" w:line="218" w:lineRule="exact"/>
        <w:ind w:left="-567" w:right="102"/>
        <w:rPr>
          <w:rFonts w:ascii="Times New Roman" w:eastAsia="Times New Roman" w:hAnsi="Times New Roman" w:cs="Times New Roman"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                                                                                                                                </w:t>
      </w:r>
      <w:r w:rsidR="00142ED4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        </w:t>
      </w:r>
      <w:r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   </w:t>
      </w:r>
      <w:r w:rsidR="00142ED4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      </w:t>
      </w:r>
      <w:r w:rsidRPr="00F51F2E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, действующего(-ей)</w:t>
      </w:r>
      <w:r w:rsidRPr="00F51F2E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на</w:t>
      </w:r>
    </w:p>
    <w:p w14:paraId="2D316C6B" w14:textId="77777777" w:rsidR="00F51F2E" w:rsidRPr="00F51F2E" w:rsidRDefault="00F51F2E" w:rsidP="00F51F2E">
      <w:pPr>
        <w:widowControl w:val="0"/>
        <w:spacing w:before="1" w:after="0" w:line="240" w:lineRule="auto"/>
        <w:ind w:left="-567" w:right="102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sz w:val="18"/>
          <w:szCs w:val="18"/>
        </w:rPr>
        <w:t>(ФИО представителя)</w:t>
      </w:r>
    </w:p>
    <w:p w14:paraId="5C191F88" w14:textId="77777777" w:rsidR="00142ED4" w:rsidRDefault="00142ED4" w:rsidP="00F51F2E">
      <w:pPr>
        <w:widowControl w:val="0"/>
        <w:tabs>
          <w:tab w:val="left" w:pos="7071"/>
        </w:tabs>
        <w:spacing w:before="1" w:after="0" w:line="240" w:lineRule="auto"/>
        <w:ind w:left="-567" w:right="102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о</w:t>
      </w:r>
      <w:r w:rsidR="00F51F2E" w:rsidRPr="00F51F2E">
        <w:rPr>
          <w:rFonts w:ascii="Times New Roman" w:eastAsia="Times New Roman" w:hAnsi="Times New Roman" w:cs="Times New Roman"/>
          <w:sz w:val="18"/>
          <w:szCs w:val="18"/>
        </w:rPr>
        <w:t>сновании</w:t>
      </w:r>
      <w:r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                                               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 </w:t>
      </w:r>
      <w:r w:rsidR="00F51F2E" w:rsidRPr="00F51F2E">
        <w:rPr>
          <w:rFonts w:ascii="Times New Roman" w:eastAsia="Times New Roman" w:hAnsi="Times New Roman" w:cs="Times New Roman"/>
          <w:sz w:val="18"/>
          <w:szCs w:val="18"/>
        </w:rPr>
        <w:t>,</w:t>
      </w:r>
      <w:proofErr w:type="gramEnd"/>
      <w:r w:rsidR="00F51F2E" w:rsidRPr="00F51F2E">
        <w:rPr>
          <w:rFonts w:ascii="Times New Roman" w:eastAsia="Times New Roman" w:hAnsi="Times New Roman" w:cs="Times New Roman"/>
          <w:sz w:val="18"/>
          <w:szCs w:val="18"/>
        </w:rPr>
        <w:t xml:space="preserve"> именуемое (-</w:t>
      </w:r>
      <w:proofErr w:type="spellStart"/>
      <w:r w:rsidR="00F51F2E" w:rsidRPr="00F51F2E">
        <w:rPr>
          <w:rFonts w:ascii="Times New Roman" w:eastAsia="Times New Roman" w:hAnsi="Times New Roman" w:cs="Times New Roman"/>
          <w:sz w:val="18"/>
          <w:szCs w:val="18"/>
        </w:rPr>
        <w:t>ый</w:t>
      </w:r>
      <w:proofErr w:type="spellEnd"/>
      <w:r w:rsidR="00F51F2E" w:rsidRPr="00F51F2E">
        <w:rPr>
          <w:rFonts w:ascii="Times New Roman" w:eastAsia="Times New Roman" w:hAnsi="Times New Roman" w:cs="Times New Roman"/>
          <w:sz w:val="18"/>
          <w:szCs w:val="18"/>
        </w:rPr>
        <w:t>) в</w:t>
      </w:r>
      <w:r w:rsidR="00F51F2E" w:rsidRPr="00F51F2E"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 w:rsidR="00F51F2E" w:rsidRPr="00F51F2E">
        <w:rPr>
          <w:rFonts w:ascii="Times New Roman" w:eastAsia="Times New Roman" w:hAnsi="Times New Roman" w:cs="Times New Roman"/>
          <w:sz w:val="18"/>
          <w:szCs w:val="18"/>
        </w:rPr>
        <w:t>дальнейшем</w:t>
      </w:r>
      <w:r w:rsidR="00F51F2E" w:rsidRPr="00F51F2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="00F51F2E" w:rsidRPr="00F51F2E">
        <w:rPr>
          <w:rFonts w:ascii="Times New Roman" w:eastAsia="Times New Roman" w:hAnsi="Times New Roman" w:cs="Times New Roman"/>
          <w:b/>
          <w:sz w:val="18"/>
          <w:szCs w:val="18"/>
        </w:rPr>
        <w:t>«Заявитель»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</w:p>
    <w:p w14:paraId="4ADB9C5E" w14:textId="77777777" w:rsidR="00F51F2E" w:rsidRPr="00F51F2E" w:rsidRDefault="00142ED4" w:rsidP="00F51F2E">
      <w:pPr>
        <w:widowControl w:val="0"/>
        <w:tabs>
          <w:tab w:val="left" w:pos="7071"/>
        </w:tabs>
        <w:spacing w:before="1" w:after="0" w:line="240" w:lineRule="auto"/>
        <w:ind w:left="-567" w:right="102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</w:t>
      </w:r>
      <w:r w:rsidR="00F51F2E" w:rsidRPr="00F51F2E">
        <w:rPr>
          <w:rFonts w:ascii="Times New Roman" w:eastAsia="Times New Roman" w:hAnsi="Times New Roman" w:cs="Times New Roman"/>
          <w:sz w:val="18"/>
          <w:szCs w:val="18"/>
        </w:rPr>
        <w:t>(документ, подтверждающий полномочия</w:t>
      </w:r>
      <w:r w:rsidR="00F51F2E" w:rsidRPr="00F51F2E">
        <w:rPr>
          <w:rFonts w:ascii="Times New Roman" w:eastAsia="Times New Roman" w:hAnsi="Times New Roman" w:cs="Times New Roman"/>
          <w:spacing w:val="-20"/>
          <w:sz w:val="18"/>
          <w:szCs w:val="18"/>
        </w:rPr>
        <w:t xml:space="preserve"> </w:t>
      </w:r>
      <w:r w:rsidR="00F51F2E" w:rsidRPr="00F51F2E">
        <w:rPr>
          <w:rFonts w:ascii="Times New Roman" w:eastAsia="Times New Roman" w:hAnsi="Times New Roman" w:cs="Times New Roman"/>
          <w:sz w:val="18"/>
          <w:szCs w:val="18"/>
        </w:rPr>
        <w:t>представителя)</w:t>
      </w:r>
    </w:p>
    <w:p w14:paraId="660A9491" w14:textId="77777777" w:rsidR="00F51F2E" w:rsidRPr="00F51F2E" w:rsidRDefault="00F51F2E" w:rsidP="00F51F2E">
      <w:pPr>
        <w:widowControl w:val="0"/>
        <w:spacing w:before="1" w:after="0" w:line="240" w:lineRule="auto"/>
        <w:ind w:left="-567" w:right="10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sz w:val="18"/>
          <w:szCs w:val="18"/>
        </w:rPr>
        <w:t>с другой стороны, заключили настоящий Договор о задатке (далее «Договор») о нижеследующем:</w:t>
      </w:r>
    </w:p>
    <w:p w14:paraId="3EF27763" w14:textId="77777777" w:rsidR="00F51F2E" w:rsidRPr="00F51F2E" w:rsidRDefault="00F51F2E" w:rsidP="00F51F2E">
      <w:pPr>
        <w:widowControl w:val="0"/>
        <w:spacing w:before="11" w:after="0" w:line="240" w:lineRule="auto"/>
        <w:ind w:left="-567"/>
        <w:rPr>
          <w:rFonts w:ascii="Times New Roman" w:eastAsia="Times New Roman" w:hAnsi="Times New Roman" w:cs="Times New Roman"/>
          <w:sz w:val="18"/>
          <w:szCs w:val="18"/>
        </w:rPr>
      </w:pPr>
    </w:p>
    <w:p w14:paraId="76DADC57" w14:textId="77777777" w:rsidR="00F51F2E" w:rsidRPr="00F51F2E" w:rsidRDefault="00F51F2E" w:rsidP="00F51F2E">
      <w:pPr>
        <w:widowControl w:val="0"/>
        <w:numPr>
          <w:ilvl w:val="0"/>
          <w:numId w:val="1"/>
        </w:numPr>
        <w:spacing w:before="1" w:after="0" w:line="219" w:lineRule="exact"/>
        <w:ind w:left="-567"/>
        <w:jc w:val="center"/>
        <w:outlineLvl w:val="0"/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</w:pPr>
      <w:proofErr w:type="spellStart"/>
      <w:r w:rsidRPr="00F51F2E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Предмет</w:t>
      </w:r>
      <w:proofErr w:type="spellEnd"/>
      <w:r w:rsidRPr="00F51F2E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 xml:space="preserve"> </w:t>
      </w:r>
      <w:proofErr w:type="spellStart"/>
      <w:r w:rsidRPr="00F51F2E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Договора</w:t>
      </w:r>
      <w:proofErr w:type="spellEnd"/>
    </w:p>
    <w:p w14:paraId="4543EB78" w14:textId="55E368DC" w:rsidR="00F51F2E" w:rsidRPr="00F51F2E" w:rsidRDefault="00F51F2E" w:rsidP="00F51F2E">
      <w:pPr>
        <w:widowControl w:val="0"/>
        <w:numPr>
          <w:ilvl w:val="1"/>
          <w:numId w:val="1"/>
        </w:numPr>
        <w:tabs>
          <w:tab w:val="left" w:pos="817"/>
        </w:tabs>
        <w:spacing w:before="1" w:after="0" w:line="219" w:lineRule="exact"/>
        <w:ind w:left="-56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sz w:val="18"/>
          <w:szCs w:val="18"/>
        </w:rPr>
        <w:t>Предметом Договора является внесение Заявителем задатка (далее - Задаток) для участия в электронных торгах</w:t>
      </w:r>
    </w:p>
    <w:p w14:paraId="59AD29CB" w14:textId="2D6501D0" w:rsidR="00F51F2E" w:rsidRPr="00F51F2E" w:rsidRDefault="00F51F2E" w:rsidP="00F51F2E">
      <w:pPr>
        <w:widowControl w:val="0"/>
        <w:tabs>
          <w:tab w:val="left" w:pos="1765"/>
          <w:tab w:val="left" w:pos="4258"/>
        </w:tabs>
        <w:spacing w:before="1" w:after="0" w:line="240" w:lineRule="auto"/>
        <w:ind w:left="-567" w:right="108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b/>
          <w:sz w:val="18"/>
          <w:szCs w:val="18"/>
        </w:rPr>
        <w:t>Код торгов</w:t>
      </w:r>
      <w:r w:rsidRPr="00F51F2E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по  продаже</w:t>
      </w:r>
      <w:r w:rsidRPr="00F51F2E"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b/>
          <w:sz w:val="18"/>
          <w:szCs w:val="18"/>
        </w:rPr>
        <w:t>Лота</w:t>
      </w:r>
      <w:r w:rsidRPr="00F51F2E">
        <w:rPr>
          <w:rFonts w:ascii="Times New Roman" w:eastAsia="Times New Roman" w:hAnsi="Times New Roman" w:cs="Times New Roman"/>
          <w:b/>
          <w:spacing w:val="25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b/>
          <w:sz w:val="18"/>
          <w:szCs w:val="18"/>
        </w:rPr>
        <w:t>№</w:t>
      </w:r>
      <w:r w:rsidR="000B6D9F"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  <w:r w:rsidR="000B6D9F">
        <w:rPr>
          <w:rFonts w:ascii="Times New Roman" w:eastAsia="Times New Roman" w:hAnsi="Times New Roman" w:cs="Times New Roman"/>
          <w:sz w:val="18"/>
          <w:szCs w:val="18"/>
          <w:u w:val="single"/>
        </w:rPr>
        <w:t>1</w:t>
      </w:r>
      <w:r w:rsidR="000B6D9F" w:rsidRPr="000B6D9F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(в дальнейшем именуемое «имущество»), проводимых на </w:t>
      </w:r>
      <w:r w:rsidRPr="00F51F2E">
        <w:rPr>
          <w:rFonts w:ascii="Times New Roman" w:eastAsia="Times New Roman" w:hAnsi="Times New Roman" w:cs="Times New Roman"/>
          <w:b/>
          <w:sz w:val="18"/>
          <w:szCs w:val="18"/>
        </w:rPr>
        <w:t xml:space="preserve">электронной площадке </w:t>
      </w:r>
      <w:proofErr w:type="spellStart"/>
      <w:r w:rsidRPr="00F51F2E">
        <w:rPr>
          <w:rFonts w:ascii="Times New Roman" w:eastAsia="Times New Roman" w:hAnsi="Times New Roman" w:cs="Times New Roman"/>
          <w:b/>
          <w:sz w:val="18"/>
          <w:szCs w:val="18"/>
        </w:rPr>
        <w:t>Альфалот</w:t>
      </w:r>
      <w:proofErr w:type="spellEnd"/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 по адресу </w:t>
      </w:r>
      <w:hyperlink r:id="rId5" w:history="1">
        <w:r w:rsidRPr="00F51F2E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</w:rPr>
          <w:t>http://www.alfalot.ru/</w:t>
        </w:r>
      </w:hyperlink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 в сети Интернет (далее по тексту – ЭП </w:t>
      </w:r>
      <w:proofErr w:type="spellStart"/>
      <w:r w:rsidRPr="00F51F2E">
        <w:rPr>
          <w:rFonts w:ascii="Times New Roman" w:eastAsia="Times New Roman" w:hAnsi="Times New Roman" w:cs="Times New Roman"/>
          <w:sz w:val="18"/>
          <w:szCs w:val="18"/>
        </w:rPr>
        <w:t>Альфалот</w:t>
      </w:r>
      <w:proofErr w:type="spellEnd"/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), в соответствии с Регламентом электронной площадки </w:t>
      </w:r>
      <w:proofErr w:type="spellStart"/>
      <w:r w:rsidRPr="00F51F2E">
        <w:rPr>
          <w:rFonts w:ascii="Times New Roman" w:eastAsia="Times New Roman" w:hAnsi="Times New Roman" w:cs="Times New Roman"/>
          <w:sz w:val="18"/>
          <w:szCs w:val="18"/>
        </w:rPr>
        <w:t>Альфалот</w:t>
      </w:r>
      <w:proofErr w:type="spellEnd"/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 и Приказом Министерства экономического развития Российской Федерации от  23 июля 2015 г.</w:t>
      </w:r>
      <w:r w:rsidRPr="00F51F2E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№495. Размер задатка указан в сообщении о торгах, опубликованном в официальном издании.</w:t>
      </w:r>
    </w:p>
    <w:p w14:paraId="63292A5C" w14:textId="77777777" w:rsidR="00F51F2E" w:rsidRPr="00F51F2E" w:rsidRDefault="00F51F2E" w:rsidP="00F51F2E">
      <w:pPr>
        <w:widowControl w:val="0"/>
        <w:numPr>
          <w:ilvl w:val="1"/>
          <w:numId w:val="1"/>
        </w:numPr>
        <w:tabs>
          <w:tab w:val="left" w:pos="1765"/>
          <w:tab w:val="left" w:pos="4258"/>
        </w:tabs>
        <w:spacing w:before="1" w:after="0" w:line="240" w:lineRule="auto"/>
        <w:ind w:left="-567" w:right="108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Условия настоящего договора определены Оператором в стандартной форме, размещаемой на </w:t>
      </w:r>
      <w:proofErr w:type="gramStart"/>
      <w:r w:rsidRPr="00F51F2E">
        <w:rPr>
          <w:rFonts w:ascii="Times New Roman" w:eastAsia="Times New Roman" w:hAnsi="Times New Roman" w:cs="Times New Roman"/>
          <w:sz w:val="18"/>
          <w:szCs w:val="18"/>
        </w:rPr>
        <w:t>сайте  http://www.alfalot.ru/</w:t>
      </w:r>
      <w:proofErr w:type="gramEnd"/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 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3D4AEE8D" w14:textId="77777777" w:rsidR="00F51F2E" w:rsidRPr="00F51F2E" w:rsidRDefault="00F51F2E" w:rsidP="00F51F2E">
      <w:pPr>
        <w:widowControl w:val="0"/>
        <w:numPr>
          <w:ilvl w:val="1"/>
          <w:numId w:val="1"/>
        </w:numPr>
        <w:tabs>
          <w:tab w:val="left" w:pos="891"/>
        </w:tabs>
        <w:spacing w:before="1" w:after="0" w:line="240" w:lineRule="auto"/>
        <w:ind w:left="-567" w:right="115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sz w:val="18"/>
          <w:szCs w:val="18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принятия</w:t>
      </w:r>
      <w:r w:rsidRPr="00F51F2E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Заявителем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условий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настоящего</w:t>
      </w:r>
      <w:r w:rsidRPr="00F51F2E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договора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его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подписания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с</w:t>
      </w:r>
      <w:r w:rsidRPr="00F51F2E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использованием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электронной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подписи.</w:t>
      </w:r>
    </w:p>
    <w:p w14:paraId="7EAE7CF9" w14:textId="77777777" w:rsidR="00F51F2E" w:rsidRPr="00F51F2E" w:rsidRDefault="00F51F2E" w:rsidP="00F51F2E">
      <w:pPr>
        <w:widowControl w:val="0"/>
        <w:numPr>
          <w:ilvl w:val="1"/>
          <w:numId w:val="1"/>
        </w:numPr>
        <w:tabs>
          <w:tab w:val="left" w:pos="891"/>
        </w:tabs>
        <w:spacing w:before="1" w:after="0" w:line="218" w:lineRule="exact"/>
        <w:ind w:left="-56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sz w:val="18"/>
          <w:szCs w:val="18"/>
        </w:rPr>
        <w:t>Заявитель не вправе изменять условия настоящего</w:t>
      </w:r>
      <w:r w:rsidRPr="00F51F2E">
        <w:rPr>
          <w:rFonts w:ascii="Times New Roman" w:eastAsia="Times New Roman" w:hAnsi="Times New Roman" w:cs="Times New Roman"/>
          <w:spacing w:val="-19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договора.</w:t>
      </w:r>
    </w:p>
    <w:p w14:paraId="06FD4FED" w14:textId="77777777" w:rsidR="00F51F2E" w:rsidRPr="00F51F2E" w:rsidRDefault="00F51F2E" w:rsidP="00F51F2E">
      <w:pPr>
        <w:widowControl w:val="0"/>
        <w:spacing w:before="11" w:after="0" w:line="240" w:lineRule="auto"/>
        <w:ind w:left="-567"/>
        <w:rPr>
          <w:rFonts w:ascii="Times New Roman" w:eastAsia="Times New Roman" w:hAnsi="Times New Roman" w:cs="Times New Roman"/>
          <w:sz w:val="18"/>
          <w:szCs w:val="18"/>
        </w:rPr>
      </w:pPr>
    </w:p>
    <w:p w14:paraId="3EEFE721" w14:textId="77777777" w:rsidR="00F51F2E" w:rsidRPr="00F51F2E" w:rsidRDefault="00F51F2E" w:rsidP="00F51F2E">
      <w:pPr>
        <w:widowControl w:val="0"/>
        <w:numPr>
          <w:ilvl w:val="0"/>
          <w:numId w:val="1"/>
        </w:numPr>
        <w:spacing w:before="1" w:after="0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</w:pPr>
      <w:proofErr w:type="spellStart"/>
      <w:r w:rsidRPr="00F51F2E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Порядок</w:t>
      </w:r>
      <w:proofErr w:type="spellEnd"/>
      <w:r w:rsidRPr="00F51F2E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 xml:space="preserve"> и </w:t>
      </w:r>
      <w:proofErr w:type="spellStart"/>
      <w:r w:rsidRPr="00F51F2E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сроки</w:t>
      </w:r>
      <w:proofErr w:type="spellEnd"/>
      <w:r w:rsidRPr="00F51F2E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 xml:space="preserve"> </w:t>
      </w:r>
      <w:proofErr w:type="spellStart"/>
      <w:r w:rsidRPr="00F51F2E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расчетов</w:t>
      </w:r>
      <w:proofErr w:type="spellEnd"/>
    </w:p>
    <w:p w14:paraId="1482A107" w14:textId="77777777" w:rsidR="00F51F2E" w:rsidRPr="00F51F2E" w:rsidRDefault="00F51F2E" w:rsidP="00F51F2E">
      <w:pPr>
        <w:widowControl w:val="0"/>
        <w:numPr>
          <w:ilvl w:val="1"/>
          <w:numId w:val="1"/>
        </w:numPr>
        <w:tabs>
          <w:tab w:val="left" w:pos="744"/>
        </w:tabs>
        <w:spacing w:before="1" w:after="0" w:line="240" w:lineRule="auto"/>
        <w:ind w:left="-567"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Заявитель должен перечислить задаток на расчетный счет оператора ЭП </w:t>
      </w:r>
      <w:proofErr w:type="spellStart"/>
      <w:r w:rsidRPr="00F51F2E">
        <w:rPr>
          <w:rFonts w:ascii="Times New Roman" w:eastAsia="Times New Roman" w:hAnsi="Times New Roman" w:cs="Times New Roman"/>
          <w:sz w:val="18"/>
          <w:szCs w:val="18"/>
        </w:rPr>
        <w:t>Альфалот</w:t>
      </w:r>
      <w:proofErr w:type="spellEnd"/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F51F2E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F51F2E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F51F2E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счет</w:t>
      </w:r>
      <w:r w:rsidRPr="00F51F2E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причитающихся</w:t>
      </w:r>
      <w:r w:rsidRPr="00F51F2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с</w:t>
      </w:r>
      <w:r w:rsidRPr="00F51F2E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Заявителя</w:t>
      </w:r>
      <w:r w:rsidRPr="00F51F2E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платежей</w:t>
      </w:r>
      <w:r w:rsidRPr="00F51F2E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F51F2E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договору</w:t>
      </w:r>
      <w:r w:rsidRPr="00F51F2E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купли-продажи</w:t>
      </w:r>
      <w:r w:rsidRPr="00F51F2E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F51F2E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случае</w:t>
      </w:r>
      <w:r w:rsidRPr="00F51F2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признания</w:t>
      </w:r>
      <w:r w:rsidRPr="00F51F2E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Заявителя</w:t>
      </w:r>
      <w:r w:rsidRPr="00F51F2E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победителем</w:t>
      </w:r>
      <w:r w:rsidRPr="00F51F2E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торгов.</w:t>
      </w:r>
    </w:p>
    <w:p w14:paraId="72683A52" w14:textId="77777777" w:rsidR="00F51F2E" w:rsidRPr="00F51F2E" w:rsidRDefault="00F51F2E" w:rsidP="00F51F2E">
      <w:pPr>
        <w:widowControl w:val="0"/>
        <w:numPr>
          <w:ilvl w:val="1"/>
          <w:numId w:val="1"/>
        </w:numPr>
        <w:tabs>
          <w:tab w:val="left" w:pos="850"/>
        </w:tabs>
        <w:spacing w:before="1" w:after="0" w:line="218" w:lineRule="exact"/>
        <w:ind w:left="-56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Заявитель обязуется перечислить Задаток </w:t>
      </w:r>
      <w:r w:rsidRPr="00F51F2E">
        <w:rPr>
          <w:rFonts w:ascii="Times New Roman" w:eastAsia="Times New Roman" w:hAnsi="Times New Roman" w:cs="Times New Roman"/>
          <w:b/>
          <w:sz w:val="18"/>
          <w:szCs w:val="18"/>
        </w:rPr>
        <w:t>в следующий</w:t>
      </w:r>
      <w:r w:rsidRPr="00F51F2E">
        <w:rPr>
          <w:rFonts w:ascii="Times New Roman" w:eastAsia="Times New Roman" w:hAnsi="Times New Roman" w:cs="Times New Roman"/>
          <w:b/>
          <w:spacing w:val="-18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b/>
          <w:sz w:val="18"/>
          <w:szCs w:val="18"/>
        </w:rPr>
        <w:t>срок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:</w:t>
      </w:r>
    </w:p>
    <w:p w14:paraId="23923F25" w14:textId="7D6B4240" w:rsidR="00F51F2E" w:rsidRPr="00F51F2E" w:rsidRDefault="00F51F2E" w:rsidP="00F51F2E">
      <w:pPr>
        <w:widowControl w:val="0"/>
        <w:numPr>
          <w:ilvl w:val="2"/>
          <w:numId w:val="1"/>
        </w:numPr>
        <w:tabs>
          <w:tab w:val="left" w:pos="1018"/>
        </w:tabs>
        <w:spacing w:before="1" w:after="0" w:line="240" w:lineRule="auto"/>
        <w:ind w:left="-567" w:right="109" w:firstLine="8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для участия в аукционе или конкурсе - </w:t>
      </w:r>
      <w:proofErr w:type="gramStart"/>
      <w:r w:rsidRPr="00F51F2E">
        <w:rPr>
          <w:rFonts w:ascii="Times New Roman" w:eastAsia="Times New Roman" w:hAnsi="Times New Roman" w:cs="Times New Roman"/>
          <w:sz w:val="18"/>
          <w:szCs w:val="18"/>
        </w:rPr>
        <w:t>в срок</w:t>
      </w:r>
      <w:proofErr w:type="gramEnd"/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 установленный в соответствии с сообщением о торгах, опубликованном в официальном</w:t>
      </w:r>
      <w:r w:rsidRPr="00F51F2E"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издании;</w:t>
      </w:r>
    </w:p>
    <w:p w14:paraId="3C8D42E3" w14:textId="77777777" w:rsidR="00F51F2E" w:rsidRPr="00F51F2E" w:rsidRDefault="00F51F2E" w:rsidP="00F51F2E">
      <w:pPr>
        <w:widowControl w:val="0"/>
        <w:numPr>
          <w:ilvl w:val="2"/>
          <w:numId w:val="1"/>
        </w:numPr>
        <w:tabs>
          <w:tab w:val="left" w:pos="1011"/>
        </w:tabs>
        <w:spacing w:before="1" w:after="0" w:line="240" w:lineRule="auto"/>
        <w:ind w:left="-567" w:right="106" w:firstLine="8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sz w:val="18"/>
          <w:szCs w:val="18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F51F2E">
        <w:rPr>
          <w:rFonts w:ascii="Times New Roman" w:eastAsia="Times New Roman" w:hAnsi="Times New Roman" w:cs="Times New Roman"/>
          <w:spacing w:val="-26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торгах.</w:t>
      </w:r>
    </w:p>
    <w:p w14:paraId="124BCD25" w14:textId="77777777" w:rsidR="00F51F2E" w:rsidRPr="00F51F2E" w:rsidRDefault="00F51F2E" w:rsidP="00F51F2E">
      <w:pPr>
        <w:widowControl w:val="0"/>
        <w:numPr>
          <w:ilvl w:val="1"/>
          <w:numId w:val="1"/>
        </w:numPr>
        <w:tabs>
          <w:tab w:val="left" w:pos="915"/>
        </w:tabs>
        <w:spacing w:before="1" w:after="0" w:line="240" w:lineRule="auto"/>
        <w:ind w:left="-567" w:right="11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ЭП </w:t>
      </w:r>
      <w:proofErr w:type="spellStart"/>
      <w:r w:rsidRPr="00F51F2E">
        <w:rPr>
          <w:rFonts w:ascii="Times New Roman" w:eastAsia="Times New Roman" w:hAnsi="Times New Roman" w:cs="Times New Roman"/>
          <w:sz w:val="18"/>
          <w:szCs w:val="18"/>
        </w:rPr>
        <w:t>Альфалот</w:t>
      </w:r>
      <w:proofErr w:type="spellEnd"/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 по следующим</w:t>
      </w:r>
      <w:r w:rsidRPr="00F51F2E">
        <w:rPr>
          <w:rFonts w:ascii="Times New Roman" w:eastAsia="Times New Roman" w:hAnsi="Times New Roman" w:cs="Times New Roman"/>
          <w:spacing w:val="-18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реквизитам:</w:t>
      </w:r>
    </w:p>
    <w:p w14:paraId="0109AD48" w14:textId="77777777" w:rsidR="00F51F2E" w:rsidRPr="00F51F2E" w:rsidRDefault="00F51F2E" w:rsidP="00F51F2E">
      <w:pPr>
        <w:widowControl w:val="0"/>
        <w:suppressAutoHyphens/>
        <w:spacing w:after="0" w:line="240" w:lineRule="auto"/>
        <w:ind w:left="-567"/>
        <w:jc w:val="both"/>
        <w:rPr>
          <w:rFonts w:ascii="Times New Roman" w:eastAsia="SimSun" w:hAnsi="Times New Roman" w:cs="Times New Roman"/>
          <w:b/>
          <w:kern w:val="1"/>
          <w:sz w:val="18"/>
          <w:szCs w:val="18"/>
          <w:lang w:eastAsia="zh-CN" w:bidi="hi-IN"/>
        </w:rPr>
      </w:pPr>
      <w:r w:rsidRPr="00F51F2E">
        <w:rPr>
          <w:rFonts w:ascii="Times New Roman" w:eastAsia="SimSun" w:hAnsi="Times New Roman" w:cs="Times New Roman"/>
          <w:b/>
          <w:kern w:val="1"/>
          <w:sz w:val="18"/>
          <w:szCs w:val="18"/>
          <w:lang w:eastAsia="zh-CN" w:bidi="hi-IN"/>
        </w:rPr>
        <w:t>Получатель:</w:t>
      </w:r>
      <w:r w:rsidRPr="00F51F2E">
        <w:rPr>
          <w:rFonts w:ascii="Times New Roman" w:eastAsia="SimSun" w:hAnsi="Times New Roman" w:cs="Times New Roman"/>
          <w:b/>
          <w:kern w:val="1"/>
          <w:sz w:val="20"/>
          <w:szCs w:val="20"/>
          <w:lang w:eastAsia="zh-CN" w:bidi="hi-IN"/>
        </w:rPr>
        <w:t xml:space="preserve"> </w:t>
      </w:r>
      <w:r w:rsidRPr="00F51F2E">
        <w:rPr>
          <w:rFonts w:ascii="Times New Roman" w:eastAsia="SimSun" w:hAnsi="Times New Roman" w:cs="Times New Roman"/>
          <w:b/>
          <w:kern w:val="1"/>
          <w:sz w:val="18"/>
          <w:szCs w:val="18"/>
          <w:lang w:eastAsia="zh-CN" w:bidi="hi-IN"/>
        </w:rPr>
        <w:t xml:space="preserve">ООО «Аукционы Федерации» </w:t>
      </w:r>
      <w:proofErr w:type="gramStart"/>
      <w:r w:rsidRPr="00F51F2E">
        <w:rPr>
          <w:rFonts w:ascii="Times New Roman" w:eastAsia="SimSun" w:hAnsi="Times New Roman" w:cs="Times New Roman"/>
          <w:b/>
          <w:kern w:val="1"/>
          <w:sz w:val="18"/>
          <w:szCs w:val="18"/>
          <w:lang w:eastAsia="zh-CN" w:bidi="hi-IN"/>
        </w:rPr>
        <w:t>ИНН  0278184720</w:t>
      </w:r>
      <w:proofErr w:type="gramEnd"/>
      <w:r w:rsidRPr="00F51F2E">
        <w:rPr>
          <w:rFonts w:ascii="Times New Roman" w:eastAsia="SimSun" w:hAnsi="Times New Roman" w:cs="Times New Roman"/>
          <w:b/>
          <w:kern w:val="1"/>
          <w:sz w:val="18"/>
          <w:szCs w:val="18"/>
          <w:lang w:eastAsia="zh-CN" w:bidi="hi-IN"/>
        </w:rPr>
        <w:t>/КПП 027801001</w:t>
      </w:r>
    </w:p>
    <w:p w14:paraId="6B495668" w14:textId="77777777" w:rsidR="00F51F2E" w:rsidRPr="00F51F2E" w:rsidRDefault="00F51F2E" w:rsidP="00F51F2E">
      <w:pPr>
        <w:widowControl w:val="0"/>
        <w:spacing w:after="0" w:line="240" w:lineRule="auto"/>
        <w:ind w:left="-567" w:right="277"/>
        <w:jc w:val="both"/>
        <w:outlineLvl w:val="0"/>
        <w:rPr>
          <w:rFonts w:ascii="Times New Roman" w:eastAsia="Times New Roman" w:hAnsi="Times New Roman" w:cs="Calibri"/>
          <w:b/>
          <w:bCs/>
          <w:sz w:val="18"/>
          <w:szCs w:val="18"/>
        </w:rPr>
      </w:pPr>
      <w:r w:rsidRPr="00F51F2E">
        <w:rPr>
          <w:rFonts w:ascii="Times New Roman" w:eastAsia="Times New Roman" w:hAnsi="Times New Roman" w:cs="Calibri"/>
          <w:b/>
          <w:bCs/>
          <w:sz w:val="18"/>
          <w:szCs w:val="18"/>
        </w:rPr>
        <w:t xml:space="preserve">р/с 40702810729330000981 в Филиал «Нижегородский» АО «Альфа-Банк» г. Нижний Новгород, </w:t>
      </w:r>
    </w:p>
    <w:p w14:paraId="7784B6E9" w14:textId="77777777" w:rsidR="00F51F2E" w:rsidRPr="00F51F2E" w:rsidRDefault="00F51F2E" w:rsidP="00F51F2E">
      <w:pPr>
        <w:widowControl w:val="0"/>
        <w:spacing w:after="0" w:line="240" w:lineRule="auto"/>
        <w:ind w:left="-567" w:right="3804"/>
        <w:outlineLvl w:val="0"/>
        <w:rPr>
          <w:rFonts w:ascii="Times New Roman" w:eastAsia="Times New Roman" w:hAnsi="Times New Roman" w:cs="Calibri"/>
          <w:b/>
          <w:bCs/>
          <w:sz w:val="18"/>
          <w:szCs w:val="18"/>
        </w:rPr>
      </w:pPr>
      <w:r w:rsidRPr="00F51F2E">
        <w:rPr>
          <w:rFonts w:ascii="Times New Roman" w:eastAsia="Times New Roman" w:hAnsi="Times New Roman" w:cs="Calibri"/>
          <w:b/>
          <w:bCs/>
          <w:sz w:val="18"/>
          <w:szCs w:val="18"/>
        </w:rPr>
        <w:t>к/с 30101810200000000824, БИК 042202824</w:t>
      </w:r>
    </w:p>
    <w:p w14:paraId="3969FA03" w14:textId="77777777" w:rsidR="00F51F2E" w:rsidRPr="00F51F2E" w:rsidRDefault="00F51F2E" w:rsidP="00F51F2E">
      <w:pPr>
        <w:widowControl w:val="0"/>
        <w:numPr>
          <w:ilvl w:val="1"/>
          <w:numId w:val="1"/>
        </w:numPr>
        <w:spacing w:after="0" w:line="240" w:lineRule="auto"/>
        <w:ind w:left="-567" w:right="110"/>
        <w:outlineLvl w:val="0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bCs/>
          <w:sz w:val="18"/>
          <w:szCs w:val="18"/>
        </w:rPr>
        <w:t xml:space="preserve">В назначении платежа необходимо указывать: </w:t>
      </w:r>
      <w:r w:rsidRPr="00F51F2E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Задаток</w:t>
      </w:r>
      <w:r w:rsidRPr="00F51F2E">
        <w:rPr>
          <w:rFonts w:ascii="Times New Roman" w:eastAsia="Times New Roman" w:hAnsi="Times New Roman" w:cs="Times New Roman"/>
          <w:bCs/>
          <w:sz w:val="18"/>
          <w:szCs w:val="18"/>
          <w:u w:val="single"/>
        </w:rPr>
        <w:t xml:space="preserve"> </w:t>
      </w:r>
      <w:r w:rsidRPr="00F51F2E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по Код (номер) торгов, номер лота и наименование должника</w:t>
      </w:r>
    </w:p>
    <w:p w14:paraId="31A91830" w14:textId="77777777" w:rsidR="00F51F2E" w:rsidRPr="00F51F2E" w:rsidRDefault="00F51F2E" w:rsidP="00F51F2E">
      <w:pPr>
        <w:widowControl w:val="0"/>
        <w:numPr>
          <w:ilvl w:val="1"/>
          <w:numId w:val="1"/>
        </w:numPr>
        <w:spacing w:after="0" w:line="240" w:lineRule="auto"/>
        <w:ind w:left="-567" w:right="110"/>
        <w:jc w:val="both"/>
        <w:outlineLvl w:val="0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bCs/>
          <w:sz w:val="18"/>
          <w:szCs w:val="18"/>
        </w:rPr>
        <w:t xml:space="preserve">Сумма задатка </w:t>
      </w:r>
      <w:r w:rsidRPr="00F51F2E">
        <w:rPr>
          <w:rFonts w:ascii="Times New Roman" w:eastAsia="Times New Roman" w:hAnsi="Times New Roman" w:cs="Times New Roman"/>
          <w:b/>
          <w:bCs/>
          <w:sz w:val="18"/>
          <w:szCs w:val="18"/>
        </w:rPr>
        <w:t>возвращается</w:t>
      </w:r>
      <w:r w:rsidRPr="00F51F2E">
        <w:rPr>
          <w:rFonts w:ascii="Times New Roman" w:eastAsia="Times New Roman" w:hAnsi="Times New Roman" w:cs="Times New Roman"/>
          <w:bCs/>
          <w:sz w:val="18"/>
          <w:szCs w:val="18"/>
        </w:rPr>
        <w:t xml:space="preserve"> Оператором Заявителю, не являющемуся победителем торгов, при </w:t>
      </w:r>
      <w:r w:rsidRPr="00F51F2E">
        <w:rPr>
          <w:rFonts w:ascii="Times New Roman" w:eastAsia="Times New Roman" w:hAnsi="Times New Roman" w:cs="Times New Roman"/>
          <w:b/>
          <w:bCs/>
          <w:sz w:val="18"/>
          <w:szCs w:val="18"/>
        </w:rPr>
        <w:t>наличии у Оператора банковских реквизитов</w:t>
      </w:r>
      <w:r w:rsidRPr="00F51F2E">
        <w:rPr>
          <w:rFonts w:ascii="Times New Roman" w:eastAsia="Times New Roman" w:hAnsi="Times New Roman" w:cs="Times New Roman"/>
          <w:bCs/>
          <w:sz w:val="18"/>
          <w:szCs w:val="18"/>
        </w:rPr>
        <w:t xml:space="preserve">, необходимых для возврата денежных средств, в течение 5 (пяти) банковских дней со дня подписания протокола о результатах торгов и получения </w:t>
      </w:r>
      <w:r w:rsidRPr="00F51F2E">
        <w:rPr>
          <w:rFonts w:ascii="Times New Roman" w:eastAsia="Times New Roman" w:hAnsi="Times New Roman" w:cs="Times New Roman"/>
          <w:b/>
          <w:bCs/>
          <w:sz w:val="18"/>
          <w:szCs w:val="18"/>
        </w:rPr>
        <w:t>заявления</w:t>
      </w:r>
      <w:r w:rsidRPr="00F51F2E">
        <w:rPr>
          <w:rFonts w:ascii="Times New Roman" w:eastAsia="Times New Roman" w:hAnsi="Times New Roman" w:cs="Times New Roman"/>
          <w:bCs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от Организатора </w:t>
      </w:r>
      <w:r w:rsidRPr="00F51F2E">
        <w:rPr>
          <w:rFonts w:ascii="Times New Roman" w:eastAsia="Times New Roman" w:hAnsi="Times New Roman" w:cs="Times New Roman"/>
          <w:bCs/>
          <w:sz w:val="18"/>
          <w:szCs w:val="18"/>
        </w:rPr>
        <w:t xml:space="preserve">на электронный адрес Оператора </w:t>
      </w:r>
      <w:hyperlink r:id="rId6" w:history="1">
        <w:r w:rsidRPr="00F51F2E">
          <w:rPr>
            <w:rFonts w:ascii="Times New Roman" w:eastAsia="Times New Roman" w:hAnsi="Times New Roman" w:cs="Times New Roman"/>
            <w:bCs/>
            <w:color w:val="0000FF"/>
            <w:sz w:val="18"/>
            <w:szCs w:val="18"/>
            <w:u w:val="single"/>
          </w:rPr>
          <w:t>alfalot102@gmail.com</w:t>
        </w:r>
      </w:hyperlink>
      <w:r w:rsidRPr="00F51F2E">
        <w:rPr>
          <w:rFonts w:ascii="Calibri" w:eastAsia="Times New Roman" w:hAnsi="Calibri" w:cs="Calibri"/>
          <w:b/>
          <w:bCs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bCs/>
          <w:sz w:val="18"/>
          <w:szCs w:val="18"/>
        </w:rPr>
        <w:t>по форме, утвержденной сторонами (</w:t>
      </w:r>
      <w:r w:rsidRPr="00F51F2E">
        <w:rPr>
          <w:rFonts w:ascii="Times New Roman" w:eastAsia="Times New Roman" w:hAnsi="Times New Roman" w:cs="Times New Roman"/>
          <w:b/>
          <w:bCs/>
          <w:sz w:val="18"/>
          <w:szCs w:val="18"/>
        </w:rPr>
        <w:t>Приложение № 2</w:t>
      </w:r>
      <w:r w:rsidRPr="00F51F2E">
        <w:rPr>
          <w:rFonts w:ascii="Times New Roman" w:eastAsia="Times New Roman" w:hAnsi="Times New Roman" w:cs="Times New Roman"/>
          <w:bCs/>
          <w:sz w:val="18"/>
          <w:szCs w:val="18"/>
        </w:rPr>
        <w:t xml:space="preserve"> к Соглашению о предоставлении счета) в</w:t>
      </w:r>
      <w:r w:rsidRPr="00F51F2E">
        <w:rPr>
          <w:rFonts w:ascii="Times New Roman" w:eastAsia="Times New Roman" w:hAnsi="Times New Roman" w:cs="Times New Roman"/>
          <w:bCs/>
          <w:spacing w:val="-8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bCs/>
          <w:sz w:val="18"/>
          <w:szCs w:val="18"/>
        </w:rPr>
        <w:t>случаях:</w:t>
      </w:r>
    </w:p>
    <w:p w14:paraId="3F11ADC6" w14:textId="77777777" w:rsidR="00F51F2E" w:rsidRPr="00F51F2E" w:rsidRDefault="00F51F2E" w:rsidP="00F51F2E">
      <w:pPr>
        <w:widowControl w:val="0"/>
        <w:numPr>
          <w:ilvl w:val="0"/>
          <w:numId w:val="2"/>
        </w:numPr>
        <w:tabs>
          <w:tab w:val="left" w:pos="632"/>
        </w:tabs>
        <w:spacing w:before="1" w:after="0" w:line="219" w:lineRule="exact"/>
        <w:ind w:left="-567" w:firstLine="427"/>
        <w:rPr>
          <w:rFonts w:ascii="Times New Roman" w:eastAsia="Times New Roman" w:hAnsi="Times New Roman" w:cs="Times New Roman"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sz w:val="18"/>
          <w:szCs w:val="18"/>
        </w:rPr>
        <w:t>отзыва заявки на участие в торгах до окончания срока приема</w:t>
      </w:r>
      <w:r w:rsidRPr="00F51F2E"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заявок;</w:t>
      </w:r>
    </w:p>
    <w:p w14:paraId="24445195" w14:textId="77777777" w:rsidR="00F51F2E" w:rsidRPr="00F51F2E" w:rsidRDefault="00F51F2E" w:rsidP="00F51F2E">
      <w:pPr>
        <w:widowControl w:val="0"/>
        <w:numPr>
          <w:ilvl w:val="0"/>
          <w:numId w:val="2"/>
        </w:numPr>
        <w:tabs>
          <w:tab w:val="left" w:pos="629"/>
        </w:tabs>
        <w:spacing w:after="0" w:line="219" w:lineRule="exact"/>
        <w:ind w:left="-567"/>
        <w:rPr>
          <w:rFonts w:ascii="Times New Roman" w:eastAsia="Times New Roman" w:hAnsi="Times New Roman" w:cs="Times New Roman"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sz w:val="18"/>
          <w:szCs w:val="18"/>
        </w:rPr>
        <w:t>принятия решения Организатором торгов об отказе в допуске Заявителя к участию в</w:t>
      </w:r>
      <w:r w:rsidRPr="00F51F2E">
        <w:rPr>
          <w:rFonts w:ascii="Times New Roman" w:eastAsia="Times New Roman" w:hAnsi="Times New Roman" w:cs="Times New Roman"/>
          <w:spacing w:val="-20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торгах;</w:t>
      </w:r>
    </w:p>
    <w:p w14:paraId="6BFA93FF" w14:textId="77777777" w:rsidR="00F51F2E" w:rsidRPr="00F51F2E" w:rsidRDefault="00F51F2E" w:rsidP="00F51F2E">
      <w:pPr>
        <w:widowControl w:val="0"/>
        <w:numPr>
          <w:ilvl w:val="0"/>
          <w:numId w:val="2"/>
        </w:numPr>
        <w:tabs>
          <w:tab w:val="left" w:pos="629"/>
        </w:tabs>
        <w:spacing w:before="1" w:after="0" w:line="219" w:lineRule="exact"/>
        <w:ind w:left="-567"/>
        <w:rPr>
          <w:rFonts w:ascii="Times New Roman" w:eastAsia="Times New Roman" w:hAnsi="Times New Roman" w:cs="Times New Roman"/>
          <w:sz w:val="18"/>
          <w:szCs w:val="18"/>
          <w:lang w:val="en-US"/>
        </w:rPr>
      </w:pPr>
      <w:proofErr w:type="spellStart"/>
      <w:r w:rsidRPr="00F51F2E">
        <w:rPr>
          <w:rFonts w:ascii="Times New Roman" w:eastAsia="Times New Roman" w:hAnsi="Times New Roman" w:cs="Times New Roman"/>
          <w:sz w:val="18"/>
          <w:szCs w:val="18"/>
          <w:lang w:val="en-US"/>
        </w:rPr>
        <w:t>признания</w:t>
      </w:r>
      <w:proofErr w:type="spellEnd"/>
      <w:r w:rsidRPr="00F51F2E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F51F2E">
        <w:rPr>
          <w:rFonts w:ascii="Times New Roman" w:eastAsia="Times New Roman" w:hAnsi="Times New Roman" w:cs="Times New Roman"/>
          <w:sz w:val="18"/>
          <w:szCs w:val="18"/>
          <w:lang w:val="en-US"/>
        </w:rPr>
        <w:t>торгов</w:t>
      </w:r>
      <w:proofErr w:type="spellEnd"/>
      <w:r w:rsidRPr="00F51F2E">
        <w:rPr>
          <w:rFonts w:ascii="Times New Roman" w:eastAsia="Times New Roman" w:hAnsi="Times New Roman" w:cs="Times New Roman"/>
          <w:spacing w:val="-16"/>
          <w:sz w:val="18"/>
          <w:szCs w:val="18"/>
          <w:lang w:val="en-US"/>
        </w:rPr>
        <w:t xml:space="preserve"> </w:t>
      </w:r>
      <w:proofErr w:type="spellStart"/>
      <w:r w:rsidRPr="00F51F2E">
        <w:rPr>
          <w:rFonts w:ascii="Times New Roman" w:eastAsia="Times New Roman" w:hAnsi="Times New Roman" w:cs="Times New Roman"/>
          <w:sz w:val="18"/>
          <w:szCs w:val="18"/>
          <w:lang w:val="en-US"/>
        </w:rPr>
        <w:t>несостоявшимися</w:t>
      </w:r>
      <w:proofErr w:type="spellEnd"/>
      <w:r w:rsidRPr="00F51F2E">
        <w:rPr>
          <w:rFonts w:ascii="Times New Roman" w:eastAsia="Times New Roman" w:hAnsi="Times New Roman" w:cs="Times New Roman"/>
          <w:sz w:val="18"/>
          <w:szCs w:val="18"/>
          <w:lang w:val="en-US"/>
        </w:rPr>
        <w:t>;</w:t>
      </w:r>
    </w:p>
    <w:p w14:paraId="070C99CC" w14:textId="77777777" w:rsidR="00F51F2E" w:rsidRPr="00F51F2E" w:rsidRDefault="00F51F2E" w:rsidP="00F51F2E">
      <w:pPr>
        <w:widowControl w:val="0"/>
        <w:numPr>
          <w:ilvl w:val="0"/>
          <w:numId w:val="2"/>
        </w:numPr>
        <w:tabs>
          <w:tab w:val="left" w:pos="629"/>
        </w:tabs>
        <w:spacing w:after="0" w:line="219" w:lineRule="exact"/>
        <w:ind w:left="-567"/>
        <w:rPr>
          <w:rFonts w:ascii="Times New Roman" w:eastAsia="Times New Roman" w:hAnsi="Times New Roman" w:cs="Times New Roman"/>
          <w:sz w:val="18"/>
          <w:szCs w:val="18"/>
          <w:lang w:val="en-US"/>
        </w:rPr>
      </w:pPr>
      <w:proofErr w:type="spellStart"/>
      <w:r w:rsidRPr="00F51F2E">
        <w:rPr>
          <w:rFonts w:ascii="Times New Roman" w:eastAsia="Times New Roman" w:hAnsi="Times New Roman" w:cs="Times New Roman"/>
          <w:sz w:val="18"/>
          <w:szCs w:val="18"/>
          <w:lang w:val="en-US"/>
        </w:rPr>
        <w:t>отмены</w:t>
      </w:r>
      <w:proofErr w:type="spellEnd"/>
      <w:r w:rsidRPr="00F51F2E">
        <w:rPr>
          <w:rFonts w:ascii="Times New Roman" w:eastAsia="Times New Roman" w:hAnsi="Times New Roman" w:cs="Times New Roman"/>
          <w:spacing w:val="-2"/>
          <w:sz w:val="18"/>
          <w:szCs w:val="18"/>
          <w:lang w:val="en-US"/>
        </w:rPr>
        <w:t xml:space="preserve"> </w:t>
      </w:r>
      <w:proofErr w:type="spellStart"/>
      <w:r w:rsidRPr="00F51F2E">
        <w:rPr>
          <w:rFonts w:ascii="Times New Roman" w:eastAsia="Times New Roman" w:hAnsi="Times New Roman" w:cs="Times New Roman"/>
          <w:sz w:val="18"/>
          <w:szCs w:val="18"/>
          <w:lang w:val="en-US"/>
        </w:rPr>
        <w:t>торгов</w:t>
      </w:r>
      <w:proofErr w:type="spellEnd"/>
      <w:r w:rsidRPr="00F51F2E">
        <w:rPr>
          <w:rFonts w:ascii="Times New Roman" w:eastAsia="Times New Roman" w:hAnsi="Times New Roman" w:cs="Times New Roman"/>
          <w:sz w:val="18"/>
          <w:szCs w:val="18"/>
          <w:lang w:val="en-US"/>
        </w:rPr>
        <w:t>.</w:t>
      </w:r>
    </w:p>
    <w:p w14:paraId="0974D9D7" w14:textId="77777777" w:rsidR="00F51F2E" w:rsidRPr="00F51F2E" w:rsidRDefault="00F51F2E" w:rsidP="00F51F2E">
      <w:pPr>
        <w:widowControl w:val="0"/>
        <w:numPr>
          <w:ilvl w:val="1"/>
          <w:numId w:val="1"/>
        </w:numPr>
        <w:tabs>
          <w:tab w:val="left" w:pos="847"/>
        </w:tabs>
        <w:spacing w:before="1" w:after="0" w:line="219" w:lineRule="exact"/>
        <w:ind w:left="-56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Сумма Задатка </w:t>
      </w:r>
      <w:r w:rsidRPr="00F51F2E">
        <w:rPr>
          <w:rFonts w:ascii="Times New Roman" w:eastAsia="Times New Roman" w:hAnsi="Times New Roman" w:cs="Times New Roman"/>
          <w:b/>
          <w:sz w:val="18"/>
          <w:szCs w:val="18"/>
        </w:rPr>
        <w:t>не возвращается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 Заявителю в следующих</w:t>
      </w:r>
      <w:r w:rsidRPr="00F51F2E">
        <w:rPr>
          <w:rFonts w:ascii="Times New Roman" w:eastAsia="Times New Roman" w:hAnsi="Times New Roman" w:cs="Times New Roman"/>
          <w:spacing w:val="-16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случаях:</w:t>
      </w:r>
    </w:p>
    <w:p w14:paraId="62D5BF75" w14:textId="77777777" w:rsidR="00F51F2E" w:rsidRPr="00F51F2E" w:rsidRDefault="00F51F2E" w:rsidP="00F51F2E">
      <w:pPr>
        <w:widowControl w:val="0"/>
        <w:numPr>
          <w:ilvl w:val="0"/>
          <w:numId w:val="2"/>
        </w:numPr>
        <w:tabs>
          <w:tab w:val="left" w:pos="651"/>
        </w:tabs>
        <w:spacing w:after="0" w:line="240" w:lineRule="auto"/>
        <w:ind w:left="-567" w:right="102" w:firstLine="424"/>
        <w:rPr>
          <w:rFonts w:ascii="Times New Roman" w:eastAsia="Times New Roman" w:hAnsi="Times New Roman" w:cs="Times New Roman"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победы Заявителя на торгах и дальнейшего не заключения им договора купли-продажи с Конкурсным </w:t>
      </w:r>
      <w:r w:rsidRPr="00F51F2E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управляющим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в </w:t>
      </w:r>
      <w:r w:rsidRPr="00F51F2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течение </w:t>
      </w:r>
      <w:r w:rsidRPr="00F51F2E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срока, установленного Федеральным </w:t>
      </w:r>
      <w:r w:rsidRPr="00F51F2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законом №127-ФЗ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от </w:t>
      </w:r>
      <w:r w:rsidRPr="00F51F2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26.10.2002 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г. «О </w:t>
      </w:r>
      <w:r w:rsidRPr="00F51F2E">
        <w:rPr>
          <w:rFonts w:ascii="Times New Roman" w:eastAsia="Times New Roman" w:hAnsi="Times New Roman" w:cs="Times New Roman"/>
          <w:spacing w:val="-5"/>
          <w:sz w:val="18"/>
          <w:szCs w:val="18"/>
        </w:rPr>
        <w:t>несостоятельности</w:t>
      </w:r>
      <w:r w:rsidRPr="00F51F2E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pacing w:val="-5"/>
          <w:sz w:val="18"/>
          <w:szCs w:val="18"/>
        </w:rPr>
        <w:t>(банкротстве)»;</w:t>
      </w:r>
    </w:p>
    <w:p w14:paraId="3D1EC7BE" w14:textId="77777777" w:rsidR="00F51F2E" w:rsidRPr="00F51F2E" w:rsidRDefault="00F51F2E" w:rsidP="00F51F2E">
      <w:pPr>
        <w:widowControl w:val="0"/>
        <w:numPr>
          <w:ilvl w:val="0"/>
          <w:numId w:val="2"/>
        </w:numPr>
        <w:tabs>
          <w:tab w:val="left" w:pos="629"/>
        </w:tabs>
        <w:spacing w:after="0" w:line="218" w:lineRule="exact"/>
        <w:ind w:left="-567"/>
        <w:rPr>
          <w:rFonts w:ascii="Times New Roman" w:eastAsia="Times New Roman" w:hAnsi="Times New Roman" w:cs="Times New Roman"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sz w:val="18"/>
          <w:szCs w:val="18"/>
        </w:rPr>
        <w:t>в случае не перечисления денежных средств в оплату лота в установленные договором купли-продажи</w:t>
      </w:r>
      <w:r w:rsidRPr="00F51F2E">
        <w:rPr>
          <w:rFonts w:ascii="Times New Roman" w:eastAsia="Times New Roman" w:hAnsi="Times New Roman" w:cs="Times New Roman"/>
          <w:spacing w:val="-22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сроки;</w:t>
      </w:r>
    </w:p>
    <w:p w14:paraId="60E18E80" w14:textId="77777777" w:rsidR="00F51F2E" w:rsidRPr="00F51F2E" w:rsidRDefault="00F51F2E" w:rsidP="00F51F2E">
      <w:pPr>
        <w:widowControl w:val="0"/>
        <w:numPr>
          <w:ilvl w:val="0"/>
          <w:numId w:val="2"/>
        </w:numPr>
        <w:tabs>
          <w:tab w:val="left" w:pos="636"/>
        </w:tabs>
        <w:spacing w:before="1" w:after="0" w:line="240" w:lineRule="auto"/>
        <w:ind w:left="-567" w:right="109" w:firstLine="424"/>
        <w:rPr>
          <w:rFonts w:ascii="Times New Roman" w:eastAsia="Times New Roman" w:hAnsi="Times New Roman" w:cs="Times New Roman"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sz w:val="18"/>
          <w:szCs w:val="18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F51F2E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сроки.</w:t>
      </w:r>
    </w:p>
    <w:p w14:paraId="4824B378" w14:textId="77777777" w:rsidR="00F51F2E" w:rsidRPr="00F51F2E" w:rsidRDefault="00F51F2E" w:rsidP="00F51F2E">
      <w:pPr>
        <w:widowControl w:val="0"/>
        <w:numPr>
          <w:ilvl w:val="1"/>
          <w:numId w:val="1"/>
        </w:numPr>
        <w:tabs>
          <w:tab w:val="left" w:pos="867"/>
        </w:tabs>
        <w:spacing w:before="1" w:after="0" w:line="240" w:lineRule="auto"/>
        <w:ind w:left="-567"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В </w:t>
      </w:r>
      <w:r w:rsidRPr="00F51F2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случае </w:t>
      </w:r>
      <w:proofErr w:type="gramStart"/>
      <w:r w:rsidRPr="00F51F2E">
        <w:rPr>
          <w:rFonts w:ascii="Times New Roman" w:eastAsia="Times New Roman" w:hAnsi="Times New Roman" w:cs="Times New Roman"/>
          <w:b/>
          <w:sz w:val="18"/>
          <w:szCs w:val="18"/>
        </w:rPr>
        <w:t xml:space="preserve">не </w:t>
      </w:r>
      <w:r w:rsidRPr="00F51F2E">
        <w:rPr>
          <w:rFonts w:ascii="Times New Roman" w:eastAsia="Times New Roman" w:hAnsi="Times New Roman" w:cs="Times New Roman"/>
          <w:b/>
          <w:spacing w:val="-5"/>
          <w:sz w:val="18"/>
          <w:szCs w:val="18"/>
        </w:rPr>
        <w:t>поступления</w:t>
      </w:r>
      <w:proofErr w:type="gramEnd"/>
      <w:r w:rsidRPr="00F51F2E">
        <w:rPr>
          <w:rFonts w:ascii="Times New Roman" w:eastAsia="Times New Roman" w:hAnsi="Times New Roman" w:cs="Times New Roman"/>
          <w:b/>
          <w:spacing w:val="-5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 xml:space="preserve">суммы задатка </w:t>
      </w:r>
      <w:r w:rsidRPr="00F51F2E">
        <w:rPr>
          <w:rFonts w:ascii="Times New Roman" w:eastAsia="Times New Roman" w:hAnsi="Times New Roman" w:cs="Times New Roman"/>
          <w:b/>
          <w:sz w:val="18"/>
          <w:szCs w:val="18"/>
        </w:rPr>
        <w:t xml:space="preserve">в </w:t>
      </w:r>
      <w:r w:rsidRPr="00F51F2E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 xml:space="preserve">полном размере и/или </w:t>
      </w:r>
      <w:r w:rsidRPr="00F51F2E">
        <w:rPr>
          <w:rFonts w:ascii="Times New Roman" w:eastAsia="Times New Roman" w:hAnsi="Times New Roman" w:cs="Times New Roman"/>
          <w:b/>
          <w:sz w:val="18"/>
          <w:szCs w:val="18"/>
        </w:rPr>
        <w:t xml:space="preserve">в </w:t>
      </w:r>
      <w:r w:rsidRPr="00F51F2E">
        <w:rPr>
          <w:rFonts w:ascii="Times New Roman" w:eastAsia="Times New Roman" w:hAnsi="Times New Roman" w:cs="Times New Roman"/>
          <w:b/>
          <w:spacing w:val="-5"/>
          <w:sz w:val="18"/>
          <w:szCs w:val="18"/>
        </w:rPr>
        <w:t xml:space="preserve">установленный </w:t>
      </w:r>
      <w:r w:rsidRPr="00F51F2E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>срок</w:t>
      </w:r>
      <w:r w:rsidRPr="00F51F2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,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а </w:t>
      </w:r>
      <w:r w:rsidRPr="00F51F2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также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в </w:t>
      </w:r>
      <w:r w:rsidRPr="00F51F2E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случае, </w:t>
      </w:r>
      <w:r w:rsidRPr="00F51F2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если </w:t>
      </w:r>
      <w:r w:rsidRPr="00F51F2E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Заявитель, 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при </w:t>
      </w:r>
      <w:r w:rsidRPr="00F51F2E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перечислении задатка, </w:t>
      </w:r>
      <w:r w:rsidRPr="00F51F2E">
        <w:rPr>
          <w:rFonts w:ascii="Times New Roman" w:eastAsia="Times New Roman" w:hAnsi="Times New Roman" w:cs="Times New Roman"/>
          <w:b/>
          <w:sz w:val="18"/>
          <w:szCs w:val="18"/>
        </w:rPr>
        <w:t xml:space="preserve">не </w:t>
      </w:r>
      <w:r w:rsidRPr="00F51F2E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 xml:space="preserve">указал сведения </w:t>
      </w:r>
      <w:r w:rsidRPr="00F51F2E">
        <w:rPr>
          <w:rFonts w:ascii="Times New Roman" w:eastAsia="Times New Roman" w:hAnsi="Times New Roman" w:cs="Times New Roman"/>
          <w:b/>
          <w:spacing w:val="-5"/>
          <w:sz w:val="18"/>
          <w:szCs w:val="18"/>
        </w:rPr>
        <w:t xml:space="preserve">перечисленные, </w:t>
      </w:r>
      <w:r w:rsidRPr="00F51F2E">
        <w:rPr>
          <w:rFonts w:ascii="Times New Roman" w:eastAsia="Times New Roman" w:hAnsi="Times New Roman" w:cs="Times New Roman"/>
          <w:b/>
          <w:sz w:val="18"/>
          <w:szCs w:val="18"/>
        </w:rPr>
        <w:t xml:space="preserve">в </w:t>
      </w:r>
      <w:r w:rsidRPr="00F51F2E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>п.2.4.</w:t>
      </w:r>
      <w:r w:rsidRPr="00F51F2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настоящего </w:t>
      </w:r>
      <w:r w:rsidRPr="00F51F2E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Договора, обязательства </w:t>
      </w:r>
      <w:r w:rsidRPr="00F51F2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Заявителя 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по </w:t>
      </w:r>
      <w:r w:rsidRPr="00F51F2E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внесению </w:t>
      </w:r>
      <w:r w:rsidRPr="00F51F2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задатка </w:t>
      </w:r>
      <w:r w:rsidRPr="00F51F2E">
        <w:rPr>
          <w:rFonts w:ascii="Times New Roman" w:eastAsia="Times New Roman" w:hAnsi="Times New Roman" w:cs="Times New Roman"/>
          <w:spacing w:val="-5"/>
          <w:sz w:val="18"/>
          <w:szCs w:val="18"/>
        </w:rPr>
        <w:t>считаются</w:t>
      </w:r>
      <w:r w:rsidRPr="00F51F2E"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pacing w:val="-5"/>
          <w:sz w:val="18"/>
          <w:szCs w:val="18"/>
        </w:rPr>
        <w:t>невыполненными.</w:t>
      </w:r>
      <w:r w:rsidRPr="00F51F2E"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F51F2E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>этом</w:t>
      </w:r>
      <w:r w:rsidRPr="00F51F2E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pacing w:val="-4"/>
          <w:sz w:val="18"/>
          <w:szCs w:val="18"/>
        </w:rPr>
        <w:t>случае</w:t>
      </w:r>
      <w:r w:rsidRPr="00F51F2E"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pacing w:val="-4"/>
          <w:sz w:val="18"/>
          <w:szCs w:val="18"/>
        </w:rPr>
        <w:t>Организатор</w:t>
      </w:r>
      <w:r w:rsidRPr="00F51F2E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pacing w:val="-4"/>
          <w:sz w:val="18"/>
          <w:szCs w:val="18"/>
        </w:rPr>
        <w:t>торгов,</w:t>
      </w:r>
      <w:r w:rsidRPr="00F51F2E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pacing w:val="-4"/>
          <w:sz w:val="18"/>
          <w:szCs w:val="18"/>
        </w:rPr>
        <w:t>вправе</w:t>
      </w:r>
      <w:r w:rsidRPr="00F51F2E"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не</w:t>
      </w:r>
      <w:r w:rsidRPr="00F51F2E"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pacing w:val="-4"/>
          <w:sz w:val="18"/>
          <w:szCs w:val="18"/>
        </w:rPr>
        <w:t>допустить</w:t>
      </w:r>
      <w:r w:rsidRPr="00F51F2E"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pacing w:val="-4"/>
          <w:sz w:val="18"/>
          <w:szCs w:val="18"/>
        </w:rPr>
        <w:t>Заявителя</w:t>
      </w:r>
      <w:r w:rsidRPr="00F51F2E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к</w:t>
      </w:r>
      <w:r w:rsidRPr="00F51F2E"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pacing w:val="-4"/>
          <w:sz w:val="18"/>
          <w:szCs w:val="18"/>
        </w:rPr>
        <w:t>участию</w:t>
      </w:r>
      <w:r w:rsidRPr="00F51F2E"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F51F2E"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pacing w:val="-4"/>
          <w:sz w:val="18"/>
          <w:szCs w:val="18"/>
        </w:rPr>
        <w:t>торгах.</w:t>
      </w:r>
    </w:p>
    <w:p w14:paraId="4305DCCF" w14:textId="77777777" w:rsidR="00F51F2E" w:rsidRPr="00F51F2E" w:rsidRDefault="00F51F2E" w:rsidP="00F51F2E">
      <w:pPr>
        <w:widowControl w:val="0"/>
        <w:spacing w:before="1" w:after="0" w:line="240" w:lineRule="auto"/>
        <w:ind w:left="-567" w:right="83" w:firstLine="42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Момент зачисления денежных средств на расчетный счет Оператора, </w:t>
      </w:r>
      <w:r w:rsidRPr="00F51F2E">
        <w:rPr>
          <w:rFonts w:ascii="Times New Roman" w:eastAsia="Times New Roman" w:hAnsi="Times New Roman" w:cs="Times New Roman"/>
          <w:b/>
          <w:sz w:val="18"/>
          <w:szCs w:val="18"/>
        </w:rPr>
        <w:t>подтверждается банковской выпиской с этого расчетного счета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52F4BF59" w14:textId="77777777" w:rsidR="00F51F2E" w:rsidRPr="00F51F2E" w:rsidRDefault="00F51F2E" w:rsidP="00F51F2E">
      <w:pPr>
        <w:widowControl w:val="0"/>
        <w:spacing w:before="11" w:after="0" w:line="240" w:lineRule="auto"/>
        <w:ind w:left="-567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125DA47C" w14:textId="77777777" w:rsidR="00F51F2E" w:rsidRPr="00F51F2E" w:rsidRDefault="00F51F2E" w:rsidP="00F51F2E">
      <w:pPr>
        <w:widowControl w:val="0"/>
        <w:numPr>
          <w:ilvl w:val="0"/>
          <w:numId w:val="1"/>
        </w:numPr>
        <w:spacing w:before="1" w:after="0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</w:pPr>
      <w:proofErr w:type="spellStart"/>
      <w:r w:rsidRPr="00F51F2E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Прочие</w:t>
      </w:r>
      <w:proofErr w:type="spellEnd"/>
      <w:r w:rsidRPr="00F51F2E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 xml:space="preserve"> </w:t>
      </w:r>
      <w:proofErr w:type="spellStart"/>
      <w:r w:rsidRPr="00F51F2E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условия</w:t>
      </w:r>
      <w:proofErr w:type="spellEnd"/>
    </w:p>
    <w:p w14:paraId="2D7BD2C9" w14:textId="77777777" w:rsidR="00F51F2E" w:rsidRPr="00F51F2E" w:rsidRDefault="00F51F2E" w:rsidP="00F51F2E">
      <w:pPr>
        <w:widowControl w:val="0"/>
        <w:numPr>
          <w:ilvl w:val="1"/>
          <w:numId w:val="1"/>
        </w:numPr>
        <w:tabs>
          <w:tab w:val="left" w:pos="817"/>
        </w:tabs>
        <w:spacing w:before="49" w:after="0" w:line="240" w:lineRule="auto"/>
        <w:ind w:left="-567"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sz w:val="18"/>
          <w:szCs w:val="18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F51F2E">
        <w:rPr>
          <w:rFonts w:ascii="Times New Roman" w:eastAsia="Times New Roman" w:hAnsi="Times New Roman" w:cs="Times New Roman"/>
          <w:spacing w:val="-25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торгах</w:t>
      </w:r>
    </w:p>
    <w:p w14:paraId="0252232B" w14:textId="77777777" w:rsidR="00F51F2E" w:rsidRPr="00F51F2E" w:rsidRDefault="00F51F2E" w:rsidP="00F51F2E">
      <w:pPr>
        <w:widowControl w:val="0"/>
        <w:numPr>
          <w:ilvl w:val="1"/>
          <w:numId w:val="1"/>
        </w:numPr>
        <w:tabs>
          <w:tab w:val="left" w:pos="817"/>
        </w:tabs>
        <w:spacing w:before="49" w:after="0" w:line="240" w:lineRule="auto"/>
        <w:ind w:left="-567"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F51F2E">
          <w:rPr>
            <w:rFonts w:ascii="Times New Roman" w:eastAsia="Times New Roman" w:hAnsi="Times New Roman" w:cs="Times New Roman"/>
            <w:color w:val="0000FF"/>
            <w:sz w:val="18"/>
            <w:u w:val="single"/>
          </w:rPr>
          <w:t>http://www.alfalot.ru/</w:t>
        </w:r>
      </w:hyperlink>
      <w:r w:rsidRPr="00F51F2E">
        <w:rPr>
          <w:rFonts w:ascii="Times New Roman" w:eastAsia="Times New Roman" w:hAnsi="Times New Roman" w:cs="Times New Roman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и в сообщении </w:t>
      </w:r>
      <w:proofErr w:type="gramStart"/>
      <w:r w:rsidRPr="00F51F2E">
        <w:rPr>
          <w:rFonts w:ascii="Times New Roman" w:eastAsia="Times New Roman" w:hAnsi="Times New Roman" w:cs="Times New Roman"/>
          <w:sz w:val="18"/>
          <w:szCs w:val="18"/>
        </w:rPr>
        <w:t>о торгах</w:t>
      </w:r>
      <w:proofErr w:type="gramEnd"/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 опубликованном в соответствии с требованиями Федерального закона от 26.10.2002г. № 127-ФЗ "О несостоятельности</w:t>
      </w:r>
      <w:r w:rsidRPr="00F51F2E"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(банкротстве)".</w:t>
      </w:r>
    </w:p>
    <w:p w14:paraId="241BDA4D" w14:textId="77777777" w:rsidR="00F51F2E" w:rsidRPr="00F51F2E" w:rsidRDefault="00F51F2E" w:rsidP="00F51F2E">
      <w:pPr>
        <w:widowControl w:val="0"/>
        <w:numPr>
          <w:ilvl w:val="1"/>
          <w:numId w:val="1"/>
        </w:numPr>
        <w:tabs>
          <w:tab w:val="left" w:pos="1017"/>
        </w:tabs>
        <w:spacing w:before="1" w:after="0" w:line="240" w:lineRule="auto"/>
        <w:ind w:left="-567"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Заявитель обязан незамедлительно </w:t>
      </w:r>
      <w:r w:rsidRPr="00F51F2E">
        <w:rPr>
          <w:rFonts w:ascii="Times New Roman" w:eastAsia="Times New Roman" w:hAnsi="Times New Roman" w:cs="Times New Roman"/>
          <w:b/>
          <w:sz w:val="18"/>
          <w:szCs w:val="18"/>
        </w:rPr>
        <w:t>информировать Организатора торгов об изменении своих банковских реквизитов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F51F2E">
        <w:rPr>
          <w:rFonts w:ascii="Times New Roman" w:eastAsia="Times New Roman" w:hAnsi="Times New Roman" w:cs="Times New Roman"/>
          <w:b/>
          <w:sz w:val="18"/>
          <w:szCs w:val="18"/>
        </w:rPr>
        <w:t xml:space="preserve">Организатор </w:t>
      </w:r>
      <w:r w:rsidRPr="00F51F2E">
        <w:rPr>
          <w:rFonts w:ascii="Times New Roman" w:eastAsia="Times New Roman" w:hAnsi="Times New Roman" w:cs="Times New Roman"/>
          <w:b/>
          <w:sz w:val="18"/>
          <w:szCs w:val="18"/>
        </w:rPr>
        <w:lastRenderedPageBreak/>
        <w:t>торгов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 своевременно не предоставил заявления на возврат задатков по форме Приложения № 2 на электронный адрес </w:t>
      </w:r>
      <w:r w:rsidRPr="00F51F2E">
        <w:rPr>
          <w:rFonts w:ascii="Times New Roman" w:eastAsia="Times New Roman" w:hAnsi="Times New Roman" w:cs="Times New Roman"/>
          <w:b/>
          <w:sz w:val="18"/>
          <w:szCs w:val="18"/>
        </w:rPr>
        <w:t>Оператора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8" w:history="1">
        <w:r w:rsidRPr="00F51F2E">
          <w:rPr>
            <w:rFonts w:ascii="Times New Roman" w:eastAsia="Times New Roman" w:hAnsi="Times New Roman" w:cs="Times New Roman"/>
            <w:color w:val="0000FF"/>
            <w:sz w:val="18"/>
            <w:u w:val="single"/>
          </w:rPr>
          <w:t>alfalot102@gmail.com</w:t>
        </w:r>
      </w:hyperlink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, Заявитель </w:t>
      </w:r>
      <w:r w:rsidRPr="00F51F2E">
        <w:rPr>
          <w:rFonts w:ascii="Times New Roman" w:eastAsia="Times New Roman" w:hAnsi="Times New Roman" w:cs="Times New Roman"/>
          <w:b/>
          <w:sz w:val="18"/>
          <w:szCs w:val="18"/>
        </w:rPr>
        <w:t>своевременно не информировал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F51F2E">
        <w:rPr>
          <w:rFonts w:ascii="Times New Roman" w:eastAsia="Times New Roman" w:hAnsi="Times New Roman" w:cs="Times New Roman"/>
          <w:b/>
          <w:sz w:val="18"/>
          <w:szCs w:val="18"/>
        </w:rPr>
        <w:t>недостоверные сведения в п. 3.8. настоящего</w:t>
      </w:r>
      <w:r w:rsidRPr="00F51F2E">
        <w:rPr>
          <w:rFonts w:ascii="Times New Roman" w:eastAsia="Times New Roman" w:hAnsi="Times New Roman" w:cs="Times New Roman"/>
          <w:b/>
          <w:spacing w:val="-20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b/>
          <w:sz w:val="18"/>
          <w:szCs w:val="18"/>
        </w:rPr>
        <w:t>Договора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.</w:t>
      </w:r>
    </w:p>
    <w:p w14:paraId="5B927FDC" w14:textId="77777777" w:rsidR="00F51F2E" w:rsidRPr="00F51F2E" w:rsidRDefault="00F51F2E" w:rsidP="00F51F2E">
      <w:pPr>
        <w:widowControl w:val="0"/>
        <w:numPr>
          <w:ilvl w:val="1"/>
          <w:numId w:val="1"/>
        </w:numPr>
        <w:tabs>
          <w:tab w:val="left" w:pos="1017"/>
        </w:tabs>
        <w:spacing w:before="1" w:after="0" w:line="240" w:lineRule="auto"/>
        <w:ind w:left="-567" w:right="101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Настоящее </w:t>
      </w:r>
      <w:r w:rsidRPr="00F51F2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согласие действует 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бессрочно. Заявитель </w:t>
      </w:r>
      <w:r w:rsidRPr="00F51F2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подтверждает, 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что ознакомлен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с </w:t>
      </w:r>
      <w:r w:rsidRPr="00F51F2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положениями Федерального 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закона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от </w:t>
      </w:r>
      <w:r w:rsidRPr="00F51F2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27.07.2006г. 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№152-ФЗ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«О </w:t>
      </w:r>
      <w:r w:rsidRPr="00F51F2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персональных данных», 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права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и </w:t>
      </w:r>
      <w:r w:rsidRPr="00F51F2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обязанности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в 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области защиты </w:t>
      </w:r>
      <w:r w:rsidRPr="00F51F2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персональных 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данных </w:t>
      </w:r>
      <w:r w:rsidRPr="00F51F2E">
        <w:rPr>
          <w:rFonts w:ascii="Times New Roman" w:eastAsia="Times New Roman" w:hAnsi="Times New Roman" w:cs="Times New Roman"/>
          <w:spacing w:val="-2"/>
          <w:sz w:val="18"/>
          <w:szCs w:val="18"/>
        </w:rPr>
        <w:t>ему</w:t>
      </w:r>
      <w:r w:rsidRPr="00F51F2E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pacing w:val="-4"/>
          <w:sz w:val="18"/>
          <w:szCs w:val="18"/>
        </w:rPr>
        <w:t>известны.</w:t>
      </w:r>
    </w:p>
    <w:p w14:paraId="1E3FFB22" w14:textId="77777777" w:rsidR="00F51F2E" w:rsidRPr="00F51F2E" w:rsidRDefault="00F51F2E" w:rsidP="00F51F2E">
      <w:pPr>
        <w:widowControl w:val="0"/>
        <w:numPr>
          <w:ilvl w:val="1"/>
          <w:numId w:val="1"/>
        </w:numPr>
        <w:tabs>
          <w:tab w:val="left" w:pos="911"/>
        </w:tabs>
        <w:spacing w:before="1" w:after="0" w:line="240" w:lineRule="auto"/>
        <w:ind w:left="-56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всем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вопросам,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не</w:t>
      </w:r>
      <w:r w:rsidRPr="00F51F2E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указанным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Договоре,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стороны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руководствуются</w:t>
      </w:r>
      <w:r w:rsidRPr="00F51F2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законодательством</w:t>
      </w:r>
      <w:r w:rsidRPr="00F51F2E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Российской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Федерации.</w:t>
      </w:r>
    </w:p>
    <w:p w14:paraId="17920386" w14:textId="77777777" w:rsidR="00F51F2E" w:rsidRPr="00F51F2E" w:rsidRDefault="00F51F2E" w:rsidP="00F51F2E">
      <w:pPr>
        <w:widowControl w:val="0"/>
        <w:numPr>
          <w:ilvl w:val="1"/>
          <w:numId w:val="1"/>
        </w:numPr>
        <w:tabs>
          <w:tab w:val="left" w:pos="911"/>
          <w:tab w:val="left" w:pos="957"/>
        </w:tabs>
        <w:spacing w:before="1" w:after="0" w:line="240" w:lineRule="auto"/>
        <w:ind w:left="-567" w:right="10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F51F2E">
        <w:rPr>
          <w:rFonts w:ascii="Times New Roman" w:eastAsia="Times New Roman" w:hAnsi="Times New Roman" w:cs="Times New Roman"/>
          <w:sz w:val="18"/>
          <w:szCs w:val="18"/>
        </w:rPr>
        <w:t>Альфалот</w:t>
      </w:r>
      <w:proofErr w:type="spellEnd"/>
      <w:r w:rsidRPr="00F51F2E"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hyperlink r:id="rId9">
        <w:r w:rsidRPr="00F51F2E">
          <w:rPr>
            <w:rFonts w:ascii="Times New Roman" w:eastAsia="Times New Roman" w:hAnsi="Times New Roman" w:cs="Times New Roman"/>
            <w:sz w:val="18"/>
            <w:szCs w:val="18"/>
          </w:rPr>
          <w:t>(</w:t>
        </w:r>
        <w:hyperlink r:id="rId10" w:history="1">
          <w:r w:rsidRPr="00F51F2E">
            <w:rPr>
              <w:rFonts w:ascii="Times New Roman" w:eastAsia="Times New Roman" w:hAnsi="Times New Roman" w:cs="Times New Roman"/>
              <w:color w:val="0000FF"/>
              <w:sz w:val="18"/>
              <w:u w:val="single"/>
            </w:rPr>
            <w:t>http://www.alfalot.ru/</w:t>
          </w:r>
        </w:hyperlink>
        <w:r w:rsidRPr="00F51F2E">
          <w:rPr>
            <w:rFonts w:ascii="Times New Roman" w:eastAsia="Times New Roman" w:hAnsi="Times New Roman" w:cs="Times New Roman"/>
          </w:rPr>
          <w:t xml:space="preserve"> </w:t>
        </w:r>
      </w:hyperlink>
      <w:r w:rsidRPr="00F51F2E">
        <w:rPr>
          <w:rFonts w:ascii="Times New Roman" w:eastAsia="Times New Roman" w:hAnsi="Times New Roman" w:cs="Times New Roman"/>
          <w:sz w:val="18"/>
          <w:szCs w:val="18"/>
        </w:rPr>
        <w:t>).</w:t>
      </w:r>
    </w:p>
    <w:p w14:paraId="579DD9AF" w14:textId="77777777" w:rsidR="00F51F2E" w:rsidRPr="00F51F2E" w:rsidRDefault="00F51F2E" w:rsidP="00F51F2E">
      <w:pPr>
        <w:widowControl w:val="0"/>
        <w:numPr>
          <w:ilvl w:val="1"/>
          <w:numId w:val="1"/>
        </w:numPr>
        <w:tabs>
          <w:tab w:val="left" w:pos="911"/>
          <w:tab w:val="left" w:pos="957"/>
        </w:tabs>
        <w:spacing w:before="1" w:after="0" w:line="240" w:lineRule="auto"/>
        <w:ind w:left="-567" w:right="10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sz w:val="18"/>
          <w:szCs w:val="18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F51F2E">
        <w:rPr>
          <w:rFonts w:ascii="Times New Roman" w:eastAsia="Times New Roman" w:hAnsi="Times New Roman" w:cs="Times New Roman"/>
          <w:sz w:val="18"/>
          <w:szCs w:val="18"/>
        </w:rPr>
        <w:t>Контур.Диадок</w:t>
      </w:r>
      <w:proofErr w:type="spellEnd"/>
      <w:r w:rsidRPr="00F51F2E">
        <w:rPr>
          <w:rFonts w:ascii="Times New Roman" w:eastAsia="Times New Roman" w:hAnsi="Times New Roman" w:cs="Times New Roman"/>
          <w:sz w:val="18"/>
          <w:szCs w:val="18"/>
        </w:rPr>
        <w:t>», почтовой связи или электронной почты (</w:t>
      </w:r>
      <w:r w:rsidRPr="00F51F2E">
        <w:rPr>
          <w:rFonts w:ascii="Times New Roman" w:eastAsia="Times New Roman" w:hAnsi="Times New Roman" w:cs="Times New Roman"/>
          <w:sz w:val="18"/>
          <w:szCs w:val="18"/>
          <w:lang w:val="en-US"/>
        </w:rPr>
        <w:t>e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-</w:t>
      </w:r>
      <w:r w:rsidRPr="00F51F2E">
        <w:rPr>
          <w:rFonts w:ascii="Times New Roman" w:eastAsia="Times New Roman" w:hAnsi="Times New Roman" w:cs="Times New Roman"/>
          <w:sz w:val="18"/>
          <w:szCs w:val="18"/>
          <w:lang w:val="en-US"/>
        </w:rPr>
        <w:t>mail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F51F2E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связи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должен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позволять</w:t>
      </w:r>
      <w:r w:rsidRPr="00F51F2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достоверно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установить,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что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документ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исходит</w:t>
      </w:r>
      <w:r w:rsidRPr="00F51F2E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от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стороны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F51F2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договору.</w:t>
      </w:r>
    </w:p>
    <w:p w14:paraId="5DB4FCA4" w14:textId="77777777" w:rsidR="00F51F2E" w:rsidRPr="00F51F2E" w:rsidRDefault="00F51F2E" w:rsidP="00F51F2E">
      <w:pPr>
        <w:widowControl w:val="0"/>
        <w:spacing w:after="0" w:line="240" w:lineRule="auto"/>
        <w:ind w:left="-567" w:right="110" w:firstLine="42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sz w:val="18"/>
          <w:szCs w:val="18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034D1944" w14:textId="77777777" w:rsidR="00F51F2E" w:rsidRPr="00F51F2E" w:rsidRDefault="00F51F2E" w:rsidP="00F51F2E">
      <w:pPr>
        <w:widowControl w:val="0"/>
        <w:numPr>
          <w:ilvl w:val="1"/>
          <w:numId w:val="1"/>
        </w:numPr>
        <w:tabs>
          <w:tab w:val="left" w:pos="1014"/>
        </w:tabs>
        <w:spacing w:before="1" w:after="0" w:line="240" w:lineRule="auto"/>
        <w:ind w:left="-567" w:right="11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F51F2E">
        <w:rPr>
          <w:rFonts w:ascii="Times New Roman" w:eastAsia="Times New Roman" w:hAnsi="Times New Roman" w:cs="Times New Roman"/>
          <w:spacing w:val="-17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Сторон.</w:t>
      </w:r>
    </w:p>
    <w:p w14:paraId="3FCEF894" w14:textId="77777777" w:rsidR="00F51F2E" w:rsidRPr="00F51F2E" w:rsidRDefault="00F51F2E" w:rsidP="00F51F2E">
      <w:pPr>
        <w:widowControl w:val="0"/>
        <w:spacing w:before="11" w:after="0" w:line="240" w:lineRule="auto"/>
        <w:ind w:left="-567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TableNormal1"/>
        <w:tblW w:w="10663" w:type="dxa"/>
        <w:tblInd w:w="-567" w:type="dxa"/>
        <w:tblLayout w:type="fixed"/>
        <w:tblLook w:val="01E0" w:firstRow="1" w:lastRow="1" w:firstColumn="1" w:lastColumn="1" w:noHBand="0" w:noVBand="0"/>
      </w:tblPr>
      <w:tblGrid>
        <w:gridCol w:w="5323"/>
        <w:gridCol w:w="5340"/>
      </w:tblGrid>
      <w:tr w:rsidR="00F51F2E" w:rsidRPr="00F51F2E" w14:paraId="5D1C5055" w14:textId="77777777" w:rsidTr="005A322D">
        <w:trPr>
          <w:trHeight w:hRule="exact" w:val="6967"/>
        </w:trPr>
        <w:tc>
          <w:tcPr>
            <w:tcW w:w="5323" w:type="dxa"/>
          </w:tcPr>
          <w:p w14:paraId="02232C6C" w14:textId="77777777" w:rsidR="00F51F2E" w:rsidRPr="00F51F2E" w:rsidRDefault="00F51F2E" w:rsidP="00F51F2E">
            <w:pPr>
              <w:spacing w:line="183" w:lineRule="exact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F51F2E">
              <w:rPr>
                <w:rFonts w:ascii="Times New Roman" w:hAnsi="Times New Roman"/>
                <w:b/>
                <w:sz w:val="18"/>
                <w:szCs w:val="18"/>
              </w:rPr>
              <w:t>Заявитель</w:t>
            </w:r>
            <w:proofErr w:type="spellEnd"/>
            <w:r w:rsidRPr="00F51F2E">
              <w:rPr>
                <w:rFonts w:ascii="Times New Roman" w:hAnsi="Times New Roman"/>
                <w:b/>
                <w:sz w:val="18"/>
                <w:szCs w:val="18"/>
              </w:rPr>
              <w:t>:</w:t>
            </w:r>
          </w:p>
          <w:p w14:paraId="1A6BEFDF" w14:textId="77777777" w:rsidR="00F51F2E" w:rsidRPr="00F51F2E" w:rsidRDefault="00F51F2E" w:rsidP="00F51F2E">
            <w:pPr>
              <w:spacing w:before="7"/>
              <w:rPr>
                <w:rFonts w:ascii="Times New Roman" w:hAnsi="Times New Roman"/>
                <w:sz w:val="18"/>
                <w:szCs w:val="18"/>
              </w:rPr>
            </w:pPr>
          </w:p>
          <w:p w14:paraId="39DE002D" w14:textId="531B97A2" w:rsidR="00F51F2E" w:rsidRPr="00F51F2E" w:rsidRDefault="00965961" w:rsidP="00F51F2E">
            <w:pPr>
              <w:spacing w:line="20" w:lineRule="exac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06CE5817" wp14:editId="0429CFF5">
                      <wp:extent cx="2908935" cy="7620"/>
                      <wp:effectExtent l="5715" t="2540" r="9525" b="8890"/>
                      <wp:docPr id="89642424" name="Group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684573279" name="Line 3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8EB05D3" id="Group 36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">
                      <v:line id="Line 37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" strokeweight=".20617mm"/>
                      <w10:anchorlock/>
                    </v:group>
                  </w:pict>
                </mc:Fallback>
              </mc:AlternateContent>
            </w:r>
          </w:p>
          <w:p w14:paraId="14B997BD" w14:textId="77777777" w:rsidR="00F51F2E" w:rsidRPr="00F51F2E" w:rsidRDefault="00F51F2E" w:rsidP="00F51F2E">
            <w:pPr>
              <w:spacing w:before="9"/>
              <w:ind w:right="745" w:firstLine="898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2EFEFBE3" w14:textId="77777777" w:rsidR="00F51F2E" w:rsidRPr="00F51F2E" w:rsidRDefault="00F51F2E" w:rsidP="00F51F2E">
            <w:pPr>
              <w:spacing w:before="9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14:paraId="0711FF39" w14:textId="5DCDDD5D" w:rsidR="00F51F2E" w:rsidRPr="00F51F2E" w:rsidRDefault="00965961" w:rsidP="00F51F2E">
            <w:pPr>
              <w:spacing w:line="20" w:lineRule="exac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2AF697E6" wp14:editId="62F4A0E8">
                      <wp:extent cx="2908935" cy="7620"/>
                      <wp:effectExtent l="5715" t="1905" r="9525" b="9525"/>
                      <wp:docPr id="180966325" name="Group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854375219" name="Line 3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51ADCCE" id="Group 3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">
                      <v:line id="Line 3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" strokeweight=".20617mm"/>
                      <w10:anchorlock/>
                    </v:group>
                  </w:pict>
                </mc:Fallback>
              </mc:AlternateContent>
            </w:r>
          </w:p>
          <w:p w14:paraId="5878D352" w14:textId="77777777" w:rsidR="00F51F2E" w:rsidRPr="00F51F2E" w:rsidRDefault="00F51F2E" w:rsidP="00F51F2E">
            <w:pPr>
              <w:tabs>
                <w:tab w:val="left" w:pos="4799"/>
                <w:tab w:val="left" w:pos="4830"/>
              </w:tabs>
              <w:spacing w:before="9"/>
              <w:ind w:right="451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>Почтовый</w:t>
            </w:r>
            <w:r w:rsidRPr="00F51F2E">
              <w:rPr>
                <w:rFonts w:ascii="Times New Roman" w:hAnsi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адрес: </w:t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ИНН</w:t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ОГРН/ОГРНИП</w:t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E4FD1AC" w14:textId="77777777" w:rsidR="00F51F2E" w:rsidRPr="00F51F2E" w:rsidRDefault="00F51F2E" w:rsidP="00F51F2E">
            <w:pPr>
              <w:spacing w:line="218" w:lineRule="exact"/>
              <w:ind w:right="745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472B8801" w14:textId="77777777" w:rsidR="00F51F2E" w:rsidRPr="00F51F2E" w:rsidRDefault="00F51F2E" w:rsidP="00F51F2E">
            <w:pPr>
              <w:spacing w:before="11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14:paraId="6C0D6401" w14:textId="77777777" w:rsidR="00F51F2E" w:rsidRPr="00F51F2E" w:rsidRDefault="00F51F2E" w:rsidP="00F51F2E">
            <w:pPr>
              <w:tabs>
                <w:tab w:val="left" w:pos="2684"/>
                <w:tab w:val="left" w:pos="3226"/>
                <w:tab w:val="left" w:pos="4727"/>
              </w:tabs>
              <w:spacing w:before="1"/>
              <w:ind w:right="514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>Паспортные</w:t>
            </w:r>
            <w:r w:rsidRPr="00F51F2E">
              <w:rPr>
                <w:rFonts w:ascii="Times New Roman" w:hAnsi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>данные:</w:t>
            </w:r>
            <w:r w:rsidRPr="00F51F2E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>серия</w:t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>№</w:t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Выдан:</w:t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Дата</w:t>
            </w:r>
            <w:r w:rsidRPr="00F51F2E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>выдачи</w:t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>код</w:t>
            </w:r>
            <w:r w:rsidRPr="00F51F2E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>.</w:t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8C26BCE" w14:textId="77777777" w:rsidR="00F51F2E" w:rsidRPr="00F51F2E" w:rsidRDefault="00F51F2E" w:rsidP="00F51F2E">
            <w:pPr>
              <w:spacing w:before="2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14:paraId="35AE97FA" w14:textId="77777777" w:rsidR="00F51F2E" w:rsidRPr="00F51F2E" w:rsidRDefault="00F51F2E" w:rsidP="00F51F2E">
            <w:pPr>
              <w:spacing w:line="219" w:lineRule="exact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06091902" w14:textId="77777777" w:rsidR="00F51F2E" w:rsidRPr="00F51F2E" w:rsidRDefault="00F51F2E" w:rsidP="00F51F2E">
            <w:pPr>
              <w:tabs>
                <w:tab w:val="left" w:pos="4708"/>
                <w:tab w:val="left" w:pos="4751"/>
              </w:tabs>
              <w:ind w:right="528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>Получатель:</w:t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ИНН</w:t>
            </w:r>
            <w:r w:rsidRPr="00F51F2E">
              <w:rPr>
                <w:rFonts w:ascii="Times New Roman" w:hAnsi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получателя </w:t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р/с</w:t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в</w:t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к/с</w:t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БИК </w:t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6110445" w14:textId="77777777" w:rsidR="00F51F2E" w:rsidRPr="00F51F2E" w:rsidRDefault="00F51F2E" w:rsidP="00F51F2E">
            <w:pPr>
              <w:tabs>
                <w:tab w:val="left" w:pos="4699"/>
              </w:tabs>
              <w:spacing w:line="218" w:lineRule="exact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>Назначение</w:t>
            </w:r>
            <w:r w:rsidRPr="00F51F2E">
              <w:rPr>
                <w:rFonts w:ascii="Times New Roman" w:hAnsi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платежа: </w:t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75DD9ACA" w14:textId="77777777" w:rsidR="00F51F2E" w:rsidRPr="00F51F2E" w:rsidRDefault="00F51F2E" w:rsidP="00F51F2E">
            <w:pPr>
              <w:spacing w:before="2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14:paraId="51881B69" w14:textId="77777777" w:rsidR="00F51F2E" w:rsidRPr="00F51F2E" w:rsidRDefault="00F51F2E" w:rsidP="00F51F2E">
            <w:pPr>
              <w:tabs>
                <w:tab w:val="left" w:pos="4583"/>
              </w:tabs>
              <w:spacing w:line="219" w:lineRule="exact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Тел.: </w:t>
            </w:r>
            <w:r w:rsidRPr="00F51F2E">
              <w:rPr>
                <w:rFonts w:ascii="Times New Roman" w:hAnsi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F51F2E">
              <w:rPr>
                <w:rFonts w:ascii="Times New Roman" w:hAnsi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6D9077DD" w14:textId="77777777" w:rsidR="00F51F2E" w:rsidRPr="00F51F2E" w:rsidRDefault="00F51F2E" w:rsidP="00F51F2E">
            <w:pPr>
              <w:tabs>
                <w:tab w:val="left" w:pos="4523"/>
              </w:tabs>
              <w:spacing w:line="219" w:lineRule="exact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>Эл. почта:</w:t>
            </w:r>
            <w:r w:rsidRPr="00F51F2E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A5348A1" w14:textId="77777777" w:rsidR="00F51F2E" w:rsidRPr="00F51F2E" w:rsidRDefault="00F51F2E" w:rsidP="00F51F2E">
            <w:pPr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14:paraId="48161F54" w14:textId="77777777" w:rsidR="00F51F2E" w:rsidRPr="00F51F2E" w:rsidRDefault="00F51F2E" w:rsidP="00F51F2E">
            <w:pPr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14:paraId="13BCC75D" w14:textId="77777777" w:rsidR="00F51F2E" w:rsidRDefault="00F51F2E" w:rsidP="00F51F2E">
            <w:pPr>
              <w:spacing w:before="11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14:paraId="4C38F933" w14:textId="77777777" w:rsidR="00A85247" w:rsidRDefault="00A85247" w:rsidP="00F51F2E">
            <w:pPr>
              <w:spacing w:before="11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14:paraId="40BCFF21" w14:textId="77777777" w:rsidR="00A85247" w:rsidRPr="00F51F2E" w:rsidRDefault="00A85247" w:rsidP="00F51F2E">
            <w:pPr>
              <w:spacing w:before="11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14:paraId="2D947A84" w14:textId="77777777" w:rsidR="00F51F2E" w:rsidRPr="00F51F2E" w:rsidRDefault="00F51F2E" w:rsidP="00F51F2E">
            <w:pPr>
              <w:tabs>
                <w:tab w:val="left" w:pos="2385"/>
                <w:tab w:val="left" w:pos="2589"/>
                <w:tab w:val="left" w:pos="4470"/>
              </w:tabs>
              <w:ind w:right="745" w:hanging="776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>/</w:t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>/ подпись</w:t>
            </w:r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ab/>
            </w:r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ab/>
              <w:t>расшифровка</w:t>
            </w:r>
            <w:r w:rsidRPr="00F51F2E">
              <w:rPr>
                <w:rFonts w:ascii="Times New Roman" w:hAnsi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>подписи</w:t>
            </w:r>
          </w:p>
          <w:p w14:paraId="342CF884" w14:textId="77777777" w:rsidR="00F51F2E" w:rsidRPr="00F51F2E" w:rsidRDefault="00F51F2E" w:rsidP="00F51F2E">
            <w:pPr>
              <w:spacing w:line="218" w:lineRule="exact"/>
              <w:ind w:left="-567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proofErr w:type="spellStart"/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40" w:type="dxa"/>
          </w:tcPr>
          <w:p w14:paraId="3C469C45" w14:textId="77777777" w:rsidR="00F51F2E" w:rsidRPr="00F51F2E" w:rsidRDefault="00F51F2E" w:rsidP="00A1663E">
            <w:pPr>
              <w:spacing w:line="183" w:lineRule="exact"/>
              <w:ind w:right="305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F51F2E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7BE5E55E" w14:textId="77777777" w:rsidR="00F51F2E" w:rsidRPr="00F51F2E" w:rsidRDefault="00F51F2E" w:rsidP="00A1663E">
            <w:pPr>
              <w:suppressAutoHyphens/>
              <w:jc w:val="both"/>
              <w:rPr>
                <w:rFonts w:ascii="Times New Roman" w:eastAsia="SimSun" w:hAnsi="Times New Roman"/>
                <w:b/>
                <w:kern w:val="1"/>
                <w:sz w:val="18"/>
                <w:szCs w:val="18"/>
                <w:lang w:val="ru-RU" w:eastAsia="zh-CN" w:bidi="hi-IN"/>
              </w:rPr>
            </w:pPr>
            <w:r w:rsidRPr="00F51F2E">
              <w:rPr>
                <w:rFonts w:ascii="Times New Roman" w:eastAsia="SimSun" w:hAnsi="Times New Roman"/>
                <w:b/>
                <w:kern w:val="1"/>
                <w:sz w:val="18"/>
                <w:szCs w:val="18"/>
                <w:lang w:val="ru-RU" w:eastAsia="zh-CN" w:bidi="hi-IN"/>
              </w:rPr>
              <w:t>ООО «Аукционы Федерации»</w:t>
            </w:r>
          </w:p>
          <w:p w14:paraId="3D9D5357" w14:textId="77777777" w:rsidR="00F51F2E" w:rsidRPr="00F51F2E" w:rsidRDefault="00F51F2E" w:rsidP="00A1663E">
            <w:pPr>
              <w:suppressAutoHyphens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F51F2E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Юридический и почтовый адрес: 450059, г. Уфа, ул. Рихарда Зорге, д.9 корп. 6</w:t>
            </w:r>
            <w:r w:rsidR="0024312B" w:rsidRPr="0024312B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, офис 13, этаж 3</w:t>
            </w:r>
          </w:p>
          <w:p w14:paraId="579304C0" w14:textId="77777777" w:rsidR="00F51F2E" w:rsidRPr="00F51F2E" w:rsidRDefault="00F51F2E" w:rsidP="00A1663E">
            <w:pPr>
              <w:suppressAutoHyphens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F51F2E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Телефон: +7 (347) 292 98 94, +7 (347) 292 98 95</w:t>
            </w:r>
          </w:p>
          <w:p w14:paraId="3E2A12EA" w14:textId="77777777" w:rsidR="00F51F2E" w:rsidRPr="00F51F2E" w:rsidRDefault="00F51F2E" w:rsidP="00A1663E">
            <w:pPr>
              <w:suppressAutoHyphens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proofErr w:type="spellStart"/>
            <w:r w:rsidRPr="00F51F2E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e-mail</w:t>
            </w:r>
            <w:proofErr w:type="spellEnd"/>
            <w:r w:rsidRPr="00F51F2E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 xml:space="preserve">: </w:t>
            </w:r>
            <w:hyperlink r:id="rId11" w:history="1">
              <w:r w:rsidRPr="00F51F2E">
                <w:rPr>
                  <w:rFonts w:ascii="Times New Roman" w:eastAsia="SimSun" w:hAnsi="Times New Roman"/>
                  <w:color w:val="0000FF"/>
                  <w:kern w:val="1"/>
                  <w:sz w:val="18"/>
                  <w:u w:val="single"/>
                  <w:lang w:val="ru-RU" w:eastAsia="zh-CN" w:bidi="hi-IN"/>
                </w:rPr>
                <w:t>alfalot102@gmail.com</w:t>
              </w:r>
            </w:hyperlink>
          </w:p>
          <w:p w14:paraId="6F247AB0" w14:textId="77777777" w:rsidR="00F51F2E" w:rsidRPr="00F51F2E" w:rsidRDefault="00F51F2E" w:rsidP="00A1663E">
            <w:pPr>
              <w:suppressAutoHyphens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proofErr w:type="gramStart"/>
            <w:r w:rsidRPr="00F51F2E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ИНН  0278184720</w:t>
            </w:r>
            <w:proofErr w:type="gramEnd"/>
            <w:r w:rsidRPr="00F51F2E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 xml:space="preserve">  КПП 027801001</w:t>
            </w:r>
          </w:p>
          <w:p w14:paraId="6583B06A" w14:textId="77777777" w:rsidR="00F51F2E" w:rsidRPr="00F51F2E" w:rsidRDefault="00F51F2E" w:rsidP="00A1663E">
            <w:pPr>
              <w:suppressAutoHyphens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F51F2E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ОГРН 1110280063563</w:t>
            </w:r>
          </w:p>
          <w:p w14:paraId="0813C3BA" w14:textId="77777777" w:rsidR="00F51F2E" w:rsidRPr="00F51F2E" w:rsidRDefault="00F51F2E" w:rsidP="00A1663E">
            <w:pPr>
              <w:suppressAutoHyphens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F51F2E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 xml:space="preserve">ОКВЭД 62.0 </w:t>
            </w:r>
          </w:p>
          <w:p w14:paraId="79487BA7" w14:textId="77777777" w:rsidR="00F51F2E" w:rsidRPr="00F51F2E" w:rsidRDefault="00F51F2E" w:rsidP="00A1663E">
            <w:pPr>
              <w:suppressAutoHyphens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F51F2E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р/с 40702810929330000299 - основной</w:t>
            </w:r>
          </w:p>
          <w:p w14:paraId="6CBCA1A3" w14:textId="77777777" w:rsidR="00F51F2E" w:rsidRPr="00F51F2E" w:rsidRDefault="00F51F2E" w:rsidP="00A1663E">
            <w:pPr>
              <w:suppressAutoHyphens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F51F2E">
              <w:rPr>
                <w:rFonts w:ascii="Times New Roman" w:eastAsia="SimSun" w:hAnsi="Times New Roman"/>
                <w:b/>
                <w:kern w:val="1"/>
                <w:sz w:val="18"/>
                <w:szCs w:val="18"/>
                <w:lang w:val="ru-RU" w:eastAsia="zh-CN" w:bidi="hi-IN"/>
              </w:rPr>
              <w:t>для задатков</w:t>
            </w:r>
            <w:r w:rsidRPr="00F51F2E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 xml:space="preserve"> 40702810729330000981 в Филиал «Нижегородский» </w:t>
            </w:r>
          </w:p>
          <w:p w14:paraId="1B91E0AE" w14:textId="77777777" w:rsidR="00F51F2E" w:rsidRPr="00F51F2E" w:rsidRDefault="00F51F2E" w:rsidP="00A1663E">
            <w:pPr>
              <w:suppressAutoHyphens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F51F2E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АО «АЛЬФА-БАНК», г. Нижний Новгород</w:t>
            </w:r>
          </w:p>
          <w:p w14:paraId="46652D6E" w14:textId="77777777" w:rsidR="00F51F2E" w:rsidRPr="00F51F2E" w:rsidRDefault="00F51F2E" w:rsidP="00A1663E">
            <w:pPr>
              <w:suppressAutoHyphens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F51F2E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к/с 30101810200000000824</w:t>
            </w:r>
          </w:p>
          <w:p w14:paraId="328CB3F9" w14:textId="77777777" w:rsidR="00F51F2E" w:rsidRPr="00F51F2E" w:rsidRDefault="00F51F2E" w:rsidP="00A1663E">
            <w:pPr>
              <w:suppressAutoHyphens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F51F2E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БИК 042202824</w:t>
            </w:r>
          </w:p>
          <w:p w14:paraId="5AE11738" w14:textId="77777777" w:rsidR="00F51F2E" w:rsidRPr="00F51F2E" w:rsidRDefault="00F51F2E" w:rsidP="00A1663E">
            <w:pPr>
              <w:suppressAutoHyphens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14:paraId="0844AF4A" w14:textId="77777777" w:rsidR="00F51F2E" w:rsidRPr="00F51F2E" w:rsidRDefault="00F51F2E" w:rsidP="00A1663E">
            <w:pPr>
              <w:suppressAutoHyphens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14:paraId="4E056B98" w14:textId="77777777" w:rsidR="00F51F2E" w:rsidRPr="00F51F2E" w:rsidRDefault="00F51F2E" w:rsidP="00A1663E">
            <w:pPr>
              <w:suppressAutoHyphens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14:paraId="40FD8B86" w14:textId="77777777" w:rsidR="00F51F2E" w:rsidRPr="00F51F2E" w:rsidRDefault="00F51F2E" w:rsidP="00A1663E">
            <w:pPr>
              <w:suppressAutoHyphens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14:paraId="59DE5D55" w14:textId="77777777" w:rsidR="00F51F2E" w:rsidRPr="00F51F2E" w:rsidRDefault="00F51F2E" w:rsidP="00A1663E">
            <w:pPr>
              <w:suppressAutoHyphens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F51F2E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Генеральный директор</w:t>
            </w:r>
          </w:p>
          <w:p w14:paraId="42AF74EC" w14:textId="77777777" w:rsidR="00F51F2E" w:rsidRPr="00F51F2E" w:rsidRDefault="00F51F2E" w:rsidP="00A1663E">
            <w:pPr>
              <w:suppressAutoHyphens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14:paraId="602562EA" w14:textId="77777777" w:rsidR="00F51F2E" w:rsidRDefault="00F51F2E" w:rsidP="00A1663E">
            <w:pPr>
              <w:jc w:val="both"/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</w:pPr>
            <w:r w:rsidRPr="00F51F2E"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  <w:t xml:space="preserve">_____________________ </w:t>
            </w:r>
            <w:r w:rsidRPr="00F51F2E">
              <w:rPr>
                <w:rFonts w:ascii="Times New Roman" w:eastAsia="SimSun" w:hAnsi="Times New Roman"/>
                <w:bCs/>
                <w:kern w:val="1"/>
                <w:sz w:val="18"/>
                <w:szCs w:val="18"/>
                <w:lang w:val="ru-RU" w:eastAsia="zh-CN" w:bidi="hi-IN"/>
              </w:rPr>
              <w:t xml:space="preserve">/Л. З. </w:t>
            </w:r>
            <w:proofErr w:type="spellStart"/>
            <w:r w:rsidRPr="00F51F2E">
              <w:rPr>
                <w:rFonts w:ascii="Times New Roman" w:eastAsia="SimSun" w:hAnsi="Times New Roman"/>
                <w:bCs/>
                <w:kern w:val="1"/>
                <w:sz w:val="18"/>
                <w:szCs w:val="18"/>
                <w:lang w:val="ru-RU" w:eastAsia="zh-CN" w:bidi="hi-IN"/>
              </w:rPr>
              <w:t>Кульбаев</w:t>
            </w:r>
            <w:proofErr w:type="spellEnd"/>
            <w:r w:rsidRPr="00F51F2E"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  <w:t>/</w:t>
            </w:r>
          </w:p>
          <w:p w14:paraId="15509B67" w14:textId="77777777" w:rsidR="00A85247" w:rsidRDefault="00A85247" w:rsidP="00A1663E">
            <w:pPr>
              <w:jc w:val="both"/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</w:pPr>
          </w:p>
          <w:p w14:paraId="50668393" w14:textId="77777777" w:rsidR="00A85247" w:rsidRDefault="00A85247" w:rsidP="00A1663E">
            <w:pPr>
              <w:jc w:val="both"/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</w:pPr>
          </w:p>
          <w:p w14:paraId="07D29159" w14:textId="77777777" w:rsidR="00A85247" w:rsidRDefault="00A85247" w:rsidP="00A1663E">
            <w:pPr>
              <w:jc w:val="both"/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</w:pPr>
          </w:p>
          <w:p w14:paraId="341EA8DF" w14:textId="77777777" w:rsidR="00A85247" w:rsidRDefault="00A85247" w:rsidP="00A1663E">
            <w:pPr>
              <w:jc w:val="both"/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</w:pPr>
          </w:p>
          <w:p w14:paraId="17414CEE" w14:textId="77777777" w:rsidR="00A85247" w:rsidRPr="00F51F2E" w:rsidRDefault="00A85247" w:rsidP="00A85247">
            <w:pPr>
              <w:tabs>
                <w:tab w:val="left" w:pos="2207"/>
              </w:tabs>
              <w:ind w:right="43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F51F2E">
              <w:rPr>
                <w:rFonts w:ascii="Times New Roman" w:hAnsi="Times New Roman"/>
                <w:b/>
                <w:sz w:val="18"/>
                <w:szCs w:val="18"/>
                <w:lang w:val="ru-RU" w:eastAsia="ru-RU"/>
              </w:rPr>
              <w:t xml:space="preserve">СОГЛАСОВАНО </w:t>
            </w:r>
            <w:r w:rsidRPr="00F51F2E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Организатор:</w:t>
            </w:r>
          </w:p>
          <w:p w14:paraId="3F30F8BD" w14:textId="7E816679" w:rsidR="00A85247" w:rsidRDefault="00965961" w:rsidP="00A85247">
            <w:pPr>
              <w:tabs>
                <w:tab w:val="left" w:pos="2207"/>
              </w:tabs>
              <w:ind w:right="43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Чурляев Андрей Валериевич</w:t>
            </w:r>
          </w:p>
          <w:p w14:paraId="54C33FED" w14:textId="5C528706" w:rsidR="00A85247" w:rsidRDefault="00965961" w:rsidP="00A85247">
            <w:pPr>
              <w:tabs>
                <w:tab w:val="left" w:pos="2207"/>
              </w:tabs>
              <w:ind w:right="43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965961">
              <w:rPr>
                <w:rFonts w:ascii="Times New Roman" w:hAnsi="Times New Roman"/>
                <w:sz w:val="18"/>
                <w:szCs w:val="18"/>
                <w:lang w:val="ru-RU"/>
              </w:rPr>
              <w:t>ИНН 362300608939, СНИЛС 156-604-078-64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>,</w:t>
            </w:r>
          </w:p>
          <w:p w14:paraId="61785C0F" w14:textId="10FB89C3" w:rsidR="00A85247" w:rsidRDefault="00A85247" w:rsidP="00A85247">
            <w:pPr>
              <w:tabs>
                <w:tab w:val="left" w:pos="2207"/>
              </w:tabs>
              <w:ind w:right="43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A1663E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почтовый адрес: </w:t>
            </w:r>
            <w:r w:rsidR="00965961" w:rsidRPr="00965961">
              <w:rPr>
                <w:rFonts w:ascii="Times New Roman" w:hAnsi="Times New Roman"/>
                <w:sz w:val="18"/>
                <w:szCs w:val="18"/>
                <w:lang w:val="ru-RU"/>
              </w:rPr>
              <w:t>397908, Воронежская обл., г. Лиски, ул. Индустриальная, д. 2А, кв. 17</w:t>
            </w:r>
            <w:r w:rsidRPr="00A1663E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, </w:t>
            </w:r>
          </w:p>
          <w:p w14:paraId="61709A0B" w14:textId="28C59787" w:rsidR="00A85247" w:rsidRPr="00F51F2E" w:rsidRDefault="00A85247" w:rsidP="00A85247">
            <w:pPr>
              <w:tabs>
                <w:tab w:val="left" w:pos="2207"/>
              </w:tabs>
              <w:ind w:right="43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A1663E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эл. почта: </w:t>
            </w:r>
            <w:r w:rsidR="00965961" w:rsidRPr="00965961">
              <w:rPr>
                <w:rFonts w:ascii="Times New Roman" w:hAnsi="Times New Roman"/>
                <w:sz w:val="18"/>
                <w:szCs w:val="18"/>
                <w:lang w:val="ru-RU"/>
              </w:rPr>
              <w:t>arbitr136@gmail.com</w:t>
            </w:r>
            <w:r w:rsidRPr="00A1663E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, тел. </w:t>
            </w:r>
            <w:r w:rsidR="00965961" w:rsidRPr="00965961">
              <w:rPr>
                <w:rFonts w:ascii="Times New Roman" w:hAnsi="Times New Roman"/>
                <w:sz w:val="18"/>
                <w:szCs w:val="18"/>
                <w:lang w:val="ru-RU"/>
              </w:rPr>
              <w:t>89204078411</w:t>
            </w:r>
          </w:p>
          <w:p w14:paraId="37D275BB" w14:textId="77777777" w:rsidR="00A85247" w:rsidRPr="00F51F2E" w:rsidRDefault="00A85247" w:rsidP="00A85247">
            <w:pPr>
              <w:tabs>
                <w:tab w:val="left" w:pos="2385"/>
                <w:tab w:val="left" w:pos="2589"/>
                <w:tab w:val="left" w:pos="4470"/>
              </w:tabs>
              <w:ind w:right="43"/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</w:pPr>
          </w:p>
          <w:p w14:paraId="1FFB69B1" w14:textId="1B389A19" w:rsidR="00A85247" w:rsidRDefault="00A85247" w:rsidP="00A85247">
            <w:pPr>
              <w:jc w:val="both"/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</w:pP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="005A322D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      </w:t>
            </w:r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>/</w:t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="00965961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>Чурляев А.В.</w:t>
            </w:r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>/</w:t>
            </w:r>
          </w:p>
          <w:p w14:paraId="0B126E37" w14:textId="77777777" w:rsidR="00A85247" w:rsidRDefault="00A85247" w:rsidP="00A1663E">
            <w:pPr>
              <w:jc w:val="both"/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</w:pPr>
          </w:p>
          <w:p w14:paraId="5D1AEF52" w14:textId="77777777" w:rsidR="00A85247" w:rsidRDefault="00A85247" w:rsidP="00A1663E">
            <w:pPr>
              <w:jc w:val="both"/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</w:pPr>
          </w:p>
          <w:p w14:paraId="6D5C1798" w14:textId="77777777" w:rsidR="00A85247" w:rsidRDefault="00A85247" w:rsidP="00A1663E">
            <w:pPr>
              <w:jc w:val="both"/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</w:pPr>
          </w:p>
          <w:p w14:paraId="01021743" w14:textId="77777777" w:rsidR="00A85247" w:rsidRDefault="00A85247" w:rsidP="00A1663E">
            <w:pPr>
              <w:jc w:val="both"/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</w:pPr>
          </w:p>
          <w:p w14:paraId="48430E53" w14:textId="77777777" w:rsidR="00A85247" w:rsidRDefault="00A85247" w:rsidP="00A1663E">
            <w:pPr>
              <w:jc w:val="both"/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</w:pPr>
          </w:p>
          <w:p w14:paraId="4F896DB4" w14:textId="77777777" w:rsidR="00A85247" w:rsidRDefault="00A85247" w:rsidP="00A1663E">
            <w:pPr>
              <w:jc w:val="both"/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</w:pPr>
          </w:p>
          <w:p w14:paraId="664278BE" w14:textId="77777777" w:rsidR="00A85247" w:rsidRDefault="00A85247" w:rsidP="00A1663E">
            <w:pPr>
              <w:jc w:val="both"/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</w:pPr>
          </w:p>
          <w:p w14:paraId="1F1EEF83" w14:textId="77777777" w:rsidR="00A85247" w:rsidRDefault="00A85247" w:rsidP="00A1663E">
            <w:pPr>
              <w:jc w:val="both"/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</w:pPr>
          </w:p>
          <w:p w14:paraId="00D729F1" w14:textId="77777777" w:rsidR="00A85247" w:rsidRDefault="00A85247" w:rsidP="00A1663E">
            <w:pPr>
              <w:jc w:val="both"/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</w:pPr>
          </w:p>
          <w:p w14:paraId="5970C29D" w14:textId="77777777" w:rsidR="00A85247" w:rsidRDefault="00A85247" w:rsidP="00A1663E">
            <w:pPr>
              <w:jc w:val="both"/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</w:pPr>
          </w:p>
          <w:p w14:paraId="55E6E67D" w14:textId="77777777" w:rsidR="00A85247" w:rsidRDefault="00A85247" w:rsidP="00A1663E">
            <w:pPr>
              <w:jc w:val="both"/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</w:pPr>
          </w:p>
          <w:p w14:paraId="16252C78" w14:textId="77777777" w:rsidR="00A85247" w:rsidRDefault="00A85247" w:rsidP="00A1663E">
            <w:pPr>
              <w:jc w:val="both"/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</w:pPr>
          </w:p>
          <w:p w14:paraId="2B27B004" w14:textId="77777777" w:rsidR="00A85247" w:rsidRDefault="00A85247" w:rsidP="00A1663E">
            <w:pPr>
              <w:jc w:val="both"/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</w:pPr>
          </w:p>
          <w:p w14:paraId="2C985AAD" w14:textId="77777777" w:rsidR="00A85247" w:rsidRPr="00F51F2E" w:rsidRDefault="00A85247" w:rsidP="00A1663E">
            <w:pPr>
              <w:jc w:val="both"/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</w:pPr>
          </w:p>
          <w:p w14:paraId="6BDB74CA" w14:textId="77777777" w:rsidR="00F51F2E" w:rsidRPr="00F51F2E" w:rsidRDefault="00F51F2E" w:rsidP="00F51F2E">
            <w:pPr>
              <w:tabs>
                <w:tab w:val="left" w:pos="2587"/>
              </w:tabs>
              <w:spacing w:line="440" w:lineRule="atLeast"/>
              <w:ind w:left="-567" w:right="1168"/>
              <w:rPr>
                <w:rFonts w:ascii="Times New Roman" w:hAnsi="Times New Roman"/>
                <w:sz w:val="18"/>
                <w:szCs w:val="18"/>
                <w:lang w:val="ru-RU"/>
              </w:rPr>
            </w:pPr>
            <w:proofErr w:type="spellStart"/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>.</w:t>
            </w:r>
          </w:p>
        </w:tc>
      </w:tr>
      <w:tr w:rsidR="00F51F2E" w:rsidRPr="00F51F2E" w14:paraId="6DF1BAFA" w14:textId="77777777" w:rsidTr="00A85247">
        <w:trPr>
          <w:trHeight w:hRule="exact" w:val="1549"/>
        </w:trPr>
        <w:tc>
          <w:tcPr>
            <w:tcW w:w="5323" w:type="dxa"/>
          </w:tcPr>
          <w:p w14:paraId="2242BCE6" w14:textId="77777777" w:rsidR="00F51F2E" w:rsidRPr="00F51F2E" w:rsidRDefault="00F51F2E" w:rsidP="00A85247">
            <w:pPr>
              <w:tabs>
                <w:tab w:val="left" w:pos="2385"/>
                <w:tab w:val="left" w:pos="2589"/>
                <w:tab w:val="left" w:pos="4470"/>
              </w:tabs>
              <w:ind w:right="43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5340" w:type="dxa"/>
          </w:tcPr>
          <w:p w14:paraId="75558C3B" w14:textId="77777777" w:rsidR="00F51F2E" w:rsidRPr="00F51F2E" w:rsidRDefault="00F51F2E" w:rsidP="00F51F2E">
            <w:pPr>
              <w:tabs>
                <w:tab w:val="left" w:pos="2621"/>
              </w:tabs>
              <w:spacing w:before="1"/>
              <w:ind w:left="-567" w:right="1342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</w:tbl>
    <w:p w14:paraId="6D9EF949" w14:textId="77777777" w:rsidR="000855AC" w:rsidRDefault="000855AC"/>
    <w:sectPr w:rsidR="000855AC" w:rsidSect="005A322D">
      <w:pgSz w:w="11906" w:h="16838"/>
      <w:pgMar w:top="709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2115778940">
    <w:abstractNumId w:val="1"/>
  </w:num>
  <w:num w:numId="2" w16cid:durableId="20948146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F2E"/>
    <w:rsid w:val="00000AD8"/>
    <w:rsid w:val="00003142"/>
    <w:rsid w:val="00006239"/>
    <w:rsid w:val="00006C05"/>
    <w:rsid w:val="000104AA"/>
    <w:rsid w:val="000104E1"/>
    <w:rsid w:val="00011386"/>
    <w:rsid w:val="00011A3F"/>
    <w:rsid w:val="00011B25"/>
    <w:rsid w:val="000121DD"/>
    <w:rsid w:val="00012CBE"/>
    <w:rsid w:val="00012E36"/>
    <w:rsid w:val="0001334E"/>
    <w:rsid w:val="00015001"/>
    <w:rsid w:val="00015F75"/>
    <w:rsid w:val="00016AE7"/>
    <w:rsid w:val="00016F14"/>
    <w:rsid w:val="00017D3F"/>
    <w:rsid w:val="00022A72"/>
    <w:rsid w:val="0002460B"/>
    <w:rsid w:val="000252D6"/>
    <w:rsid w:val="00025DB6"/>
    <w:rsid w:val="000263B8"/>
    <w:rsid w:val="00026E25"/>
    <w:rsid w:val="00030176"/>
    <w:rsid w:val="000319B6"/>
    <w:rsid w:val="00031AE3"/>
    <w:rsid w:val="00033158"/>
    <w:rsid w:val="000334CF"/>
    <w:rsid w:val="0003352C"/>
    <w:rsid w:val="00034ED9"/>
    <w:rsid w:val="00036362"/>
    <w:rsid w:val="00036DD1"/>
    <w:rsid w:val="00036FF2"/>
    <w:rsid w:val="000410A3"/>
    <w:rsid w:val="000423EE"/>
    <w:rsid w:val="00042789"/>
    <w:rsid w:val="00044265"/>
    <w:rsid w:val="0004458B"/>
    <w:rsid w:val="00044AB1"/>
    <w:rsid w:val="0004766F"/>
    <w:rsid w:val="00050E0C"/>
    <w:rsid w:val="00050F39"/>
    <w:rsid w:val="000510A4"/>
    <w:rsid w:val="000532C0"/>
    <w:rsid w:val="00053B91"/>
    <w:rsid w:val="00057EB0"/>
    <w:rsid w:val="000619AA"/>
    <w:rsid w:val="00062528"/>
    <w:rsid w:val="00062BDD"/>
    <w:rsid w:val="000631D4"/>
    <w:rsid w:val="000638AC"/>
    <w:rsid w:val="000657AF"/>
    <w:rsid w:val="000659DA"/>
    <w:rsid w:val="00065C7D"/>
    <w:rsid w:val="00065CC7"/>
    <w:rsid w:val="00067612"/>
    <w:rsid w:val="000678C5"/>
    <w:rsid w:val="00071815"/>
    <w:rsid w:val="00071B28"/>
    <w:rsid w:val="00072466"/>
    <w:rsid w:val="00073DE0"/>
    <w:rsid w:val="00073EC5"/>
    <w:rsid w:val="00073F63"/>
    <w:rsid w:val="00075A2A"/>
    <w:rsid w:val="00076229"/>
    <w:rsid w:val="000768DE"/>
    <w:rsid w:val="00076A5C"/>
    <w:rsid w:val="000774A0"/>
    <w:rsid w:val="0008056C"/>
    <w:rsid w:val="000809F1"/>
    <w:rsid w:val="00084984"/>
    <w:rsid w:val="000851F2"/>
    <w:rsid w:val="000855AC"/>
    <w:rsid w:val="00085D93"/>
    <w:rsid w:val="00086809"/>
    <w:rsid w:val="000902D7"/>
    <w:rsid w:val="00093B68"/>
    <w:rsid w:val="00093D79"/>
    <w:rsid w:val="0009516E"/>
    <w:rsid w:val="000965B2"/>
    <w:rsid w:val="00096604"/>
    <w:rsid w:val="00097111"/>
    <w:rsid w:val="000973D9"/>
    <w:rsid w:val="000A1A30"/>
    <w:rsid w:val="000A1CD3"/>
    <w:rsid w:val="000A1D7C"/>
    <w:rsid w:val="000A2437"/>
    <w:rsid w:val="000A2839"/>
    <w:rsid w:val="000A29ED"/>
    <w:rsid w:val="000A302B"/>
    <w:rsid w:val="000A5580"/>
    <w:rsid w:val="000A6599"/>
    <w:rsid w:val="000A6744"/>
    <w:rsid w:val="000A742F"/>
    <w:rsid w:val="000B0AC5"/>
    <w:rsid w:val="000B1686"/>
    <w:rsid w:val="000B17E5"/>
    <w:rsid w:val="000B2738"/>
    <w:rsid w:val="000B3E58"/>
    <w:rsid w:val="000B3F4D"/>
    <w:rsid w:val="000B45E9"/>
    <w:rsid w:val="000B5C0C"/>
    <w:rsid w:val="000B61DC"/>
    <w:rsid w:val="000B6D9F"/>
    <w:rsid w:val="000C143F"/>
    <w:rsid w:val="000C1E34"/>
    <w:rsid w:val="000C2C51"/>
    <w:rsid w:val="000C3B54"/>
    <w:rsid w:val="000C4681"/>
    <w:rsid w:val="000C5092"/>
    <w:rsid w:val="000C5604"/>
    <w:rsid w:val="000C6848"/>
    <w:rsid w:val="000C7424"/>
    <w:rsid w:val="000C789A"/>
    <w:rsid w:val="000C7D67"/>
    <w:rsid w:val="000D1614"/>
    <w:rsid w:val="000D1D8F"/>
    <w:rsid w:val="000D355A"/>
    <w:rsid w:val="000D5C73"/>
    <w:rsid w:val="000D78D0"/>
    <w:rsid w:val="000D79B3"/>
    <w:rsid w:val="000E0A68"/>
    <w:rsid w:val="000E0E7B"/>
    <w:rsid w:val="000E0FAD"/>
    <w:rsid w:val="000E134F"/>
    <w:rsid w:val="000E2936"/>
    <w:rsid w:val="000E2CD6"/>
    <w:rsid w:val="000E2F8A"/>
    <w:rsid w:val="000E650C"/>
    <w:rsid w:val="000E76BB"/>
    <w:rsid w:val="000F0B52"/>
    <w:rsid w:val="000F0E9E"/>
    <w:rsid w:val="000F14FB"/>
    <w:rsid w:val="000F1986"/>
    <w:rsid w:val="000F3DCF"/>
    <w:rsid w:val="000F4704"/>
    <w:rsid w:val="000F57CA"/>
    <w:rsid w:val="000F5FF9"/>
    <w:rsid w:val="00102702"/>
    <w:rsid w:val="001037FB"/>
    <w:rsid w:val="001049A6"/>
    <w:rsid w:val="00104FAA"/>
    <w:rsid w:val="00107457"/>
    <w:rsid w:val="00110640"/>
    <w:rsid w:val="00112830"/>
    <w:rsid w:val="00112EBA"/>
    <w:rsid w:val="00113EBC"/>
    <w:rsid w:val="00113FF5"/>
    <w:rsid w:val="001154BA"/>
    <w:rsid w:val="00115539"/>
    <w:rsid w:val="001160B3"/>
    <w:rsid w:val="001204F1"/>
    <w:rsid w:val="001208B4"/>
    <w:rsid w:val="00121224"/>
    <w:rsid w:val="00121A14"/>
    <w:rsid w:val="00122377"/>
    <w:rsid w:val="001232E1"/>
    <w:rsid w:val="00124081"/>
    <w:rsid w:val="00124A3D"/>
    <w:rsid w:val="001259EA"/>
    <w:rsid w:val="00126F65"/>
    <w:rsid w:val="001272EA"/>
    <w:rsid w:val="00127C38"/>
    <w:rsid w:val="00132604"/>
    <w:rsid w:val="001329A5"/>
    <w:rsid w:val="001344C4"/>
    <w:rsid w:val="00134502"/>
    <w:rsid w:val="00135DA5"/>
    <w:rsid w:val="001360F4"/>
    <w:rsid w:val="00141574"/>
    <w:rsid w:val="001416E9"/>
    <w:rsid w:val="00141E37"/>
    <w:rsid w:val="001424E2"/>
    <w:rsid w:val="00142ED4"/>
    <w:rsid w:val="001431CA"/>
    <w:rsid w:val="00143DDD"/>
    <w:rsid w:val="001441CC"/>
    <w:rsid w:val="00144B79"/>
    <w:rsid w:val="00144DF2"/>
    <w:rsid w:val="0014730E"/>
    <w:rsid w:val="00147D97"/>
    <w:rsid w:val="00150B85"/>
    <w:rsid w:val="00151268"/>
    <w:rsid w:val="00152DAB"/>
    <w:rsid w:val="001530BF"/>
    <w:rsid w:val="00153856"/>
    <w:rsid w:val="001546D2"/>
    <w:rsid w:val="0015676C"/>
    <w:rsid w:val="00156822"/>
    <w:rsid w:val="001569C3"/>
    <w:rsid w:val="00157F48"/>
    <w:rsid w:val="00161897"/>
    <w:rsid w:val="00161FEB"/>
    <w:rsid w:val="0016243B"/>
    <w:rsid w:val="00162450"/>
    <w:rsid w:val="00163073"/>
    <w:rsid w:val="00163134"/>
    <w:rsid w:val="001636C9"/>
    <w:rsid w:val="00164B23"/>
    <w:rsid w:val="00166057"/>
    <w:rsid w:val="00166A8E"/>
    <w:rsid w:val="00167264"/>
    <w:rsid w:val="001672E4"/>
    <w:rsid w:val="001673B6"/>
    <w:rsid w:val="001707B7"/>
    <w:rsid w:val="0017084B"/>
    <w:rsid w:val="00170ED5"/>
    <w:rsid w:val="00171613"/>
    <w:rsid w:val="001730CE"/>
    <w:rsid w:val="00176B06"/>
    <w:rsid w:val="00177085"/>
    <w:rsid w:val="001772CD"/>
    <w:rsid w:val="00177656"/>
    <w:rsid w:val="001779D4"/>
    <w:rsid w:val="00177D4F"/>
    <w:rsid w:val="00180B0D"/>
    <w:rsid w:val="0018118B"/>
    <w:rsid w:val="001825E6"/>
    <w:rsid w:val="001830C0"/>
    <w:rsid w:val="001837D9"/>
    <w:rsid w:val="00184D5E"/>
    <w:rsid w:val="001858AC"/>
    <w:rsid w:val="0018695B"/>
    <w:rsid w:val="001870B4"/>
    <w:rsid w:val="001879E3"/>
    <w:rsid w:val="00187E4B"/>
    <w:rsid w:val="00190BB1"/>
    <w:rsid w:val="0019343E"/>
    <w:rsid w:val="00193FD2"/>
    <w:rsid w:val="001942D7"/>
    <w:rsid w:val="00194EBC"/>
    <w:rsid w:val="001955A5"/>
    <w:rsid w:val="0019606F"/>
    <w:rsid w:val="001960F9"/>
    <w:rsid w:val="001962EA"/>
    <w:rsid w:val="001968C8"/>
    <w:rsid w:val="00196B1C"/>
    <w:rsid w:val="00197814"/>
    <w:rsid w:val="00197E65"/>
    <w:rsid w:val="00197F6C"/>
    <w:rsid w:val="001A19C6"/>
    <w:rsid w:val="001A21D9"/>
    <w:rsid w:val="001A293D"/>
    <w:rsid w:val="001A3179"/>
    <w:rsid w:val="001A373B"/>
    <w:rsid w:val="001A3CBD"/>
    <w:rsid w:val="001A3F44"/>
    <w:rsid w:val="001A40B7"/>
    <w:rsid w:val="001A60A8"/>
    <w:rsid w:val="001A6F2E"/>
    <w:rsid w:val="001B0C0D"/>
    <w:rsid w:val="001B358E"/>
    <w:rsid w:val="001B3709"/>
    <w:rsid w:val="001B45AF"/>
    <w:rsid w:val="001B48F6"/>
    <w:rsid w:val="001B4A29"/>
    <w:rsid w:val="001B4B7E"/>
    <w:rsid w:val="001B6AB7"/>
    <w:rsid w:val="001B6AFF"/>
    <w:rsid w:val="001B6B0A"/>
    <w:rsid w:val="001B6C54"/>
    <w:rsid w:val="001B6D56"/>
    <w:rsid w:val="001B6FDF"/>
    <w:rsid w:val="001B7B17"/>
    <w:rsid w:val="001B7DAA"/>
    <w:rsid w:val="001C00D2"/>
    <w:rsid w:val="001C0824"/>
    <w:rsid w:val="001C22C4"/>
    <w:rsid w:val="001C30DF"/>
    <w:rsid w:val="001C35A1"/>
    <w:rsid w:val="001C3BA7"/>
    <w:rsid w:val="001C3D1A"/>
    <w:rsid w:val="001C59F3"/>
    <w:rsid w:val="001C6A11"/>
    <w:rsid w:val="001C7BEA"/>
    <w:rsid w:val="001D18A0"/>
    <w:rsid w:val="001D2DB5"/>
    <w:rsid w:val="001D30E4"/>
    <w:rsid w:val="001D3873"/>
    <w:rsid w:val="001D41CD"/>
    <w:rsid w:val="001D41F0"/>
    <w:rsid w:val="001D6C52"/>
    <w:rsid w:val="001D767B"/>
    <w:rsid w:val="001E0C5E"/>
    <w:rsid w:val="001E237A"/>
    <w:rsid w:val="001E2EA0"/>
    <w:rsid w:val="001E3CDF"/>
    <w:rsid w:val="001E4825"/>
    <w:rsid w:val="001E5002"/>
    <w:rsid w:val="001E596F"/>
    <w:rsid w:val="001E698D"/>
    <w:rsid w:val="001E7C6F"/>
    <w:rsid w:val="001F0A43"/>
    <w:rsid w:val="001F19E4"/>
    <w:rsid w:val="001F1A83"/>
    <w:rsid w:val="001F1AD4"/>
    <w:rsid w:val="001F2B22"/>
    <w:rsid w:val="001F4DAD"/>
    <w:rsid w:val="001F70EC"/>
    <w:rsid w:val="00200D46"/>
    <w:rsid w:val="00200E87"/>
    <w:rsid w:val="00201A04"/>
    <w:rsid w:val="00202378"/>
    <w:rsid w:val="00202A0D"/>
    <w:rsid w:val="0020319D"/>
    <w:rsid w:val="00203DCD"/>
    <w:rsid w:val="00203EA9"/>
    <w:rsid w:val="0020430E"/>
    <w:rsid w:val="002047CC"/>
    <w:rsid w:val="00204EA7"/>
    <w:rsid w:val="002067E7"/>
    <w:rsid w:val="00210E0E"/>
    <w:rsid w:val="00211705"/>
    <w:rsid w:val="00212502"/>
    <w:rsid w:val="002125FA"/>
    <w:rsid w:val="0021296C"/>
    <w:rsid w:val="00213B08"/>
    <w:rsid w:val="00214F4E"/>
    <w:rsid w:val="00215610"/>
    <w:rsid w:val="00217037"/>
    <w:rsid w:val="00220FAC"/>
    <w:rsid w:val="00221453"/>
    <w:rsid w:val="00221744"/>
    <w:rsid w:val="00221E30"/>
    <w:rsid w:val="0022263B"/>
    <w:rsid w:val="002228B0"/>
    <w:rsid w:val="00222934"/>
    <w:rsid w:val="00223808"/>
    <w:rsid w:val="002241F9"/>
    <w:rsid w:val="002245D5"/>
    <w:rsid w:val="00224614"/>
    <w:rsid w:val="00226997"/>
    <w:rsid w:val="00227EB2"/>
    <w:rsid w:val="00230645"/>
    <w:rsid w:val="00230C52"/>
    <w:rsid w:val="002316EE"/>
    <w:rsid w:val="00231774"/>
    <w:rsid w:val="002351D0"/>
    <w:rsid w:val="002360CC"/>
    <w:rsid w:val="00236FA4"/>
    <w:rsid w:val="002375CE"/>
    <w:rsid w:val="00241CFC"/>
    <w:rsid w:val="00242A2D"/>
    <w:rsid w:val="00242CD9"/>
    <w:rsid w:val="0024312B"/>
    <w:rsid w:val="00244591"/>
    <w:rsid w:val="00245DD2"/>
    <w:rsid w:val="00246245"/>
    <w:rsid w:val="0024676D"/>
    <w:rsid w:val="002477AE"/>
    <w:rsid w:val="00250715"/>
    <w:rsid w:val="00252FF4"/>
    <w:rsid w:val="00254419"/>
    <w:rsid w:val="0025528E"/>
    <w:rsid w:val="00255970"/>
    <w:rsid w:val="00255A0E"/>
    <w:rsid w:val="00257199"/>
    <w:rsid w:val="00257387"/>
    <w:rsid w:val="002577FF"/>
    <w:rsid w:val="00257D87"/>
    <w:rsid w:val="00261366"/>
    <w:rsid w:val="002631CD"/>
    <w:rsid w:val="00263221"/>
    <w:rsid w:val="002644AC"/>
    <w:rsid w:val="00264890"/>
    <w:rsid w:val="00265242"/>
    <w:rsid w:val="0026614A"/>
    <w:rsid w:val="00266F58"/>
    <w:rsid w:val="00267238"/>
    <w:rsid w:val="00267313"/>
    <w:rsid w:val="002675D1"/>
    <w:rsid w:val="002677B4"/>
    <w:rsid w:val="002678B8"/>
    <w:rsid w:val="00267F19"/>
    <w:rsid w:val="002704E6"/>
    <w:rsid w:val="002708D9"/>
    <w:rsid w:val="00271EA8"/>
    <w:rsid w:val="00272F1C"/>
    <w:rsid w:val="002737FE"/>
    <w:rsid w:val="0027419E"/>
    <w:rsid w:val="00274367"/>
    <w:rsid w:val="00275390"/>
    <w:rsid w:val="00275538"/>
    <w:rsid w:val="00275B0F"/>
    <w:rsid w:val="00280445"/>
    <w:rsid w:val="00280A64"/>
    <w:rsid w:val="002811ED"/>
    <w:rsid w:val="002823CE"/>
    <w:rsid w:val="002830B8"/>
    <w:rsid w:val="002832F4"/>
    <w:rsid w:val="00283842"/>
    <w:rsid w:val="00285129"/>
    <w:rsid w:val="00285A56"/>
    <w:rsid w:val="00285E8A"/>
    <w:rsid w:val="0029223A"/>
    <w:rsid w:val="002923CC"/>
    <w:rsid w:val="00292A96"/>
    <w:rsid w:val="00293BB2"/>
    <w:rsid w:val="00293CA4"/>
    <w:rsid w:val="00294213"/>
    <w:rsid w:val="00294334"/>
    <w:rsid w:val="002963C4"/>
    <w:rsid w:val="0029673E"/>
    <w:rsid w:val="002969F7"/>
    <w:rsid w:val="0029772A"/>
    <w:rsid w:val="00297DBB"/>
    <w:rsid w:val="002A0256"/>
    <w:rsid w:val="002A03A0"/>
    <w:rsid w:val="002A46E9"/>
    <w:rsid w:val="002A4B75"/>
    <w:rsid w:val="002A5C53"/>
    <w:rsid w:val="002A6ECF"/>
    <w:rsid w:val="002B04F8"/>
    <w:rsid w:val="002B079B"/>
    <w:rsid w:val="002B2164"/>
    <w:rsid w:val="002B220B"/>
    <w:rsid w:val="002B27EB"/>
    <w:rsid w:val="002B2CDE"/>
    <w:rsid w:val="002B3F09"/>
    <w:rsid w:val="002B5078"/>
    <w:rsid w:val="002B62A3"/>
    <w:rsid w:val="002B62AD"/>
    <w:rsid w:val="002B746D"/>
    <w:rsid w:val="002B7C7E"/>
    <w:rsid w:val="002C0428"/>
    <w:rsid w:val="002C292B"/>
    <w:rsid w:val="002C308A"/>
    <w:rsid w:val="002C3BEA"/>
    <w:rsid w:val="002C4D52"/>
    <w:rsid w:val="002C5671"/>
    <w:rsid w:val="002C5CB7"/>
    <w:rsid w:val="002C6318"/>
    <w:rsid w:val="002D0388"/>
    <w:rsid w:val="002D0DF7"/>
    <w:rsid w:val="002D1E37"/>
    <w:rsid w:val="002D21C2"/>
    <w:rsid w:val="002D2AD2"/>
    <w:rsid w:val="002D3676"/>
    <w:rsid w:val="002D3E0C"/>
    <w:rsid w:val="002D3F7B"/>
    <w:rsid w:val="002D41D1"/>
    <w:rsid w:val="002D5050"/>
    <w:rsid w:val="002D6203"/>
    <w:rsid w:val="002D678F"/>
    <w:rsid w:val="002D6C8C"/>
    <w:rsid w:val="002D6E9B"/>
    <w:rsid w:val="002D7FD4"/>
    <w:rsid w:val="002E260F"/>
    <w:rsid w:val="002E3924"/>
    <w:rsid w:val="002E5FF4"/>
    <w:rsid w:val="002E6634"/>
    <w:rsid w:val="002E7A9B"/>
    <w:rsid w:val="002F44C1"/>
    <w:rsid w:val="002F6340"/>
    <w:rsid w:val="002F73BE"/>
    <w:rsid w:val="002F7A89"/>
    <w:rsid w:val="002F7B54"/>
    <w:rsid w:val="00302142"/>
    <w:rsid w:val="00303CF5"/>
    <w:rsid w:val="00305D3D"/>
    <w:rsid w:val="003072C5"/>
    <w:rsid w:val="0030755F"/>
    <w:rsid w:val="0031228F"/>
    <w:rsid w:val="003123F2"/>
    <w:rsid w:val="0031552D"/>
    <w:rsid w:val="00315986"/>
    <w:rsid w:val="00315AC2"/>
    <w:rsid w:val="003164A1"/>
    <w:rsid w:val="00316E8C"/>
    <w:rsid w:val="00317225"/>
    <w:rsid w:val="00317258"/>
    <w:rsid w:val="003178E3"/>
    <w:rsid w:val="00322B7E"/>
    <w:rsid w:val="003230A3"/>
    <w:rsid w:val="0032330A"/>
    <w:rsid w:val="00323368"/>
    <w:rsid w:val="00324B28"/>
    <w:rsid w:val="00326031"/>
    <w:rsid w:val="00326645"/>
    <w:rsid w:val="00327FE2"/>
    <w:rsid w:val="0033096B"/>
    <w:rsid w:val="00331616"/>
    <w:rsid w:val="00332AC1"/>
    <w:rsid w:val="0033407B"/>
    <w:rsid w:val="00334233"/>
    <w:rsid w:val="003342C5"/>
    <w:rsid w:val="00334847"/>
    <w:rsid w:val="003364C3"/>
    <w:rsid w:val="00336ADA"/>
    <w:rsid w:val="00337090"/>
    <w:rsid w:val="003374E5"/>
    <w:rsid w:val="00340AB2"/>
    <w:rsid w:val="00340E94"/>
    <w:rsid w:val="0034137C"/>
    <w:rsid w:val="00341BE4"/>
    <w:rsid w:val="00342AC7"/>
    <w:rsid w:val="00342FDB"/>
    <w:rsid w:val="00343656"/>
    <w:rsid w:val="003444D0"/>
    <w:rsid w:val="00344FD9"/>
    <w:rsid w:val="0034536B"/>
    <w:rsid w:val="00346B77"/>
    <w:rsid w:val="003473D2"/>
    <w:rsid w:val="0035009B"/>
    <w:rsid w:val="00350CEC"/>
    <w:rsid w:val="00351C9B"/>
    <w:rsid w:val="003546F6"/>
    <w:rsid w:val="0036146B"/>
    <w:rsid w:val="003617EF"/>
    <w:rsid w:val="003622BD"/>
    <w:rsid w:val="00363A24"/>
    <w:rsid w:val="003644D8"/>
    <w:rsid w:val="00365A99"/>
    <w:rsid w:val="00365C9D"/>
    <w:rsid w:val="00365CCF"/>
    <w:rsid w:val="0036782D"/>
    <w:rsid w:val="00367C8E"/>
    <w:rsid w:val="00367EB3"/>
    <w:rsid w:val="0037034B"/>
    <w:rsid w:val="00372C84"/>
    <w:rsid w:val="00372E5A"/>
    <w:rsid w:val="00372F1D"/>
    <w:rsid w:val="00373CA7"/>
    <w:rsid w:val="00375026"/>
    <w:rsid w:val="00375058"/>
    <w:rsid w:val="0037612F"/>
    <w:rsid w:val="00377685"/>
    <w:rsid w:val="0038030F"/>
    <w:rsid w:val="003807B3"/>
    <w:rsid w:val="0038104B"/>
    <w:rsid w:val="003827EF"/>
    <w:rsid w:val="003836AC"/>
    <w:rsid w:val="003841B2"/>
    <w:rsid w:val="00384A05"/>
    <w:rsid w:val="00384A6F"/>
    <w:rsid w:val="00384B84"/>
    <w:rsid w:val="00385534"/>
    <w:rsid w:val="00385A8D"/>
    <w:rsid w:val="003862D6"/>
    <w:rsid w:val="003910F2"/>
    <w:rsid w:val="003915EE"/>
    <w:rsid w:val="00391BDF"/>
    <w:rsid w:val="00392469"/>
    <w:rsid w:val="00392FDC"/>
    <w:rsid w:val="00393076"/>
    <w:rsid w:val="003951BE"/>
    <w:rsid w:val="00396394"/>
    <w:rsid w:val="003A01BA"/>
    <w:rsid w:val="003A06BB"/>
    <w:rsid w:val="003A0D46"/>
    <w:rsid w:val="003A1FC9"/>
    <w:rsid w:val="003A2962"/>
    <w:rsid w:val="003A3A6C"/>
    <w:rsid w:val="003A550E"/>
    <w:rsid w:val="003A58EA"/>
    <w:rsid w:val="003A5903"/>
    <w:rsid w:val="003A7535"/>
    <w:rsid w:val="003B00A6"/>
    <w:rsid w:val="003B01EC"/>
    <w:rsid w:val="003B0D09"/>
    <w:rsid w:val="003B17FE"/>
    <w:rsid w:val="003B3317"/>
    <w:rsid w:val="003B3F5D"/>
    <w:rsid w:val="003B4538"/>
    <w:rsid w:val="003B5128"/>
    <w:rsid w:val="003B5D65"/>
    <w:rsid w:val="003B60DB"/>
    <w:rsid w:val="003B691C"/>
    <w:rsid w:val="003B6CA7"/>
    <w:rsid w:val="003B6D8F"/>
    <w:rsid w:val="003B6DB8"/>
    <w:rsid w:val="003B6F20"/>
    <w:rsid w:val="003B7398"/>
    <w:rsid w:val="003B770E"/>
    <w:rsid w:val="003C0C8F"/>
    <w:rsid w:val="003C13CE"/>
    <w:rsid w:val="003C2049"/>
    <w:rsid w:val="003C2198"/>
    <w:rsid w:val="003C292F"/>
    <w:rsid w:val="003C29D3"/>
    <w:rsid w:val="003C2DA5"/>
    <w:rsid w:val="003C310A"/>
    <w:rsid w:val="003C4A52"/>
    <w:rsid w:val="003C4F6A"/>
    <w:rsid w:val="003C6048"/>
    <w:rsid w:val="003C619D"/>
    <w:rsid w:val="003D046F"/>
    <w:rsid w:val="003D2254"/>
    <w:rsid w:val="003D2C17"/>
    <w:rsid w:val="003D3079"/>
    <w:rsid w:val="003D35E1"/>
    <w:rsid w:val="003D369F"/>
    <w:rsid w:val="003D3821"/>
    <w:rsid w:val="003D5D83"/>
    <w:rsid w:val="003D64F8"/>
    <w:rsid w:val="003D754B"/>
    <w:rsid w:val="003E01CA"/>
    <w:rsid w:val="003E02F4"/>
    <w:rsid w:val="003E15E9"/>
    <w:rsid w:val="003E2463"/>
    <w:rsid w:val="003E2A5A"/>
    <w:rsid w:val="003E2AA2"/>
    <w:rsid w:val="003E2B29"/>
    <w:rsid w:val="003E321E"/>
    <w:rsid w:val="003E375C"/>
    <w:rsid w:val="003E3F31"/>
    <w:rsid w:val="003E487E"/>
    <w:rsid w:val="003E4DF2"/>
    <w:rsid w:val="003E56DD"/>
    <w:rsid w:val="003E6524"/>
    <w:rsid w:val="003E73B7"/>
    <w:rsid w:val="003E7743"/>
    <w:rsid w:val="003E7FE7"/>
    <w:rsid w:val="003F130D"/>
    <w:rsid w:val="003F22AA"/>
    <w:rsid w:val="003F3969"/>
    <w:rsid w:val="003F50B4"/>
    <w:rsid w:val="003F609E"/>
    <w:rsid w:val="003F68DA"/>
    <w:rsid w:val="003F76FE"/>
    <w:rsid w:val="003F79C9"/>
    <w:rsid w:val="004000E5"/>
    <w:rsid w:val="0040017C"/>
    <w:rsid w:val="004011A2"/>
    <w:rsid w:val="00401258"/>
    <w:rsid w:val="00401399"/>
    <w:rsid w:val="00401534"/>
    <w:rsid w:val="00401B0C"/>
    <w:rsid w:val="0040264A"/>
    <w:rsid w:val="00403DDD"/>
    <w:rsid w:val="0040490C"/>
    <w:rsid w:val="004054A9"/>
    <w:rsid w:val="00406172"/>
    <w:rsid w:val="00406E22"/>
    <w:rsid w:val="004079E9"/>
    <w:rsid w:val="00410C84"/>
    <w:rsid w:val="00411052"/>
    <w:rsid w:val="0041146C"/>
    <w:rsid w:val="00411D0D"/>
    <w:rsid w:val="00413187"/>
    <w:rsid w:val="00413311"/>
    <w:rsid w:val="00413464"/>
    <w:rsid w:val="00413F8C"/>
    <w:rsid w:val="004143CE"/>
    <w:rsid w:val="004144F3"/>
    <w:rsid w:val="00414867"/>
    <w:rsid w:val="00415979"/>
    <w:rsid w:val="004162DB"/>
    <w:rsid w:val="004175EC"/>
    <w:rsid w:val="00420E83"/>
    <w:rsid w:val="00421012"/>
    <w:rsid w:val="0042218C"/>
    <w:rsid w:val="004235A0"/>
    <w:rsid w:val="00424C37"/>
    <w:rsid w:val="00425440"/>
    <w:rsid w:val="00426B1D"/>
    <w:rsid w:val="00430405"/>
    <w:rsid w:val="00430A95"/>
    <w:rsid w:val="00430B28"/>
    <w:rsid w:val="004312A1"/>
    <w:rsid w:val="004318D2"/>
    <w:rsid w:val="00433AB2"/>
    <w:rsid w:val="004342A7"/>
    <w:rsid w:val="0043456B"/>
    <w:rsid w:val="00434E5A"/>
    <w:rsid w:val="00436127"/>
    <w:rsid w:val="004369C0"/>
    <w:rsid w:val="004404F5"/>
    <w:rsid w:val="00441EE2"/>
    <w:rsid w:val="004448FE"/>
    <w:rsid w:val="00445EB6"/>
    <w:rsid w:val="004463B2"/>
    <w:rsid w:val="00447227"/>
    <w:rsid w:val="00447769"/>
    <w:rsid w:val="004501EC"/>
    <w:rsid w:val="00451A01"/>
    <w:rsid w:val="0045210A"/>
    <w:rsid w:val="00452761"/>
    <w:rsid w:val="0045452E"/>
    <w:rsid w:val="004548ED"/>
    <w:rsid w:val="00454D1D"/>
    <w:rsid w:val="00455F2C"/>
    <w:rsid w:val="00460588"/>
    <w:rsid w:val="00460AD1"/>
    <w:rsid w:val="00462CB9"/>
    <w:rsid w:val="00465936"/>
    <w:rsid w:val="00465ECA"/>
    <w:rsid w:val="004663F5"/>
    <w:rsid w:val="0046654B"/>
    <w:rsid w:val="00466D9A"/>
    <w:rsid w:val="00467264"/>
    <w:rsid w:val="004674DC"/>
    <w:rsid w:val="00471057"/>
    <w:rsid w:val="004719A7"/>
    <w:rsid w:val="00472CF0"/>
    <w:rsid w:val="00472E47"/>
    <w:rsid w:val="004732EB"/>
    <w:rsid w:val="004734F4"/>
    <w:rsid w:val="00474300"/>
    <w:rsid w:val="0047464A"/>
    <w:rsid w:val="00474FA3"/>
    <w:rsid w:val="004750ED"/>
    <w:rsid w:val="00475AB2"/>
    <w:rsid w:val="00475E29"/>
    <w:rsid w:val="004767C8"/>
    <w:rsid w:val="004771A0"/>
    <w:rsid w:val="00477FEE"/>
    <w:rsid w:val="00480E55"/>
    <w:rsid w:val="00481043"/>
    <w:rsid w:val="004816C6"/>
    <w:rsid w:val="00481B7D"/>
    <w:rsid w:val="00481E09"/>
    <w:rsid w:val="00482454"/>
    <w:rsid w:val="004836D8"/>
    <w:rsid w:val="00484AD9"/>
    <w:rsid w:val="00485225"/>
    <w:rsid w:val="00486922"/>
    <w:rsid w:val="004869A1"/>
    <w:rsid w:val="00486D7C"/>
    <w:rsid w:val="00486F81"/>
    <w:rsid w:val="00490A4F"/>
    <w:rsid w:val="00490B4C"/>
    <w:rsid w:val="00491714"/>
    <w:rsid w:val="00492908"/>
    <w:rsid w:val="00495CB3"/>
    <w:rsid w:val="0049687E"/>
    <w:rsid w:val="00497D90"/>
    <w:rsid w:val="004A1B04"/>
    <w:rsid w:val="004A200D"/>
    <w:rsid w:val="004A33D6"/>
    <w:rsid w:val="004A4518"/>
    <w:rsid w:val="004A4924"/>
    <w:rsid w:val="004A5176"/>
    <w:rsid w:val="004A6E68"/>
    <w:rsid w:val="004B02F5"/>
    <w:rsid w:val="004B03C2"/>
    <w:rsid w:val="004B1026"/>
    <w:rsid w:val="004B3478"/>
    <w:rsid w:val="004B3572"/>
    <w:rsid w:val="004B42CD"/>
    <w:rsid w:val="004B563E"/>
    <w:rsid w:val="004B5D19"/>
    <w:rsid w:val="004B6346"/>
    <w:rsid w:val="004B6F59"/>
    <w:rsid w:val="004B6FE9"/>
    <w:rsid w:val="004B7A89"/>
    <w:rsid w:val="004C094A"/>
    <w:rsid w:val="004C1795"/>
    <w:rsid w:val="004C295F"/>
    <w:rsid w:val="004C2DA2"/>
    <w:rsid w:val="004C4400"/>
    <w:rsid w:val="004C5139"/>
    <w:rsid w:val="004C58EF"/>
    <w:rsid w:val="004C6203"/>
    <w:rsid w:val="004C65AE"/>
    <w:rsid w:val="004C6B1C"/>
    <w:rsid w:val="004C7789"/>
    <w:rsid w:val="004D0F75"/>
    <w:rsid w:val="004D1E87"/>
    <w:rsid w:val="004D2EF3"/>
    <w:rsid w:val="004D32AE"/>
    <w:rsid w:val="004D3356"/>
    <w:rsid w:val="004D50C2"/>
    <w:rsid w:val="004D6888"/>
    <w:rsid w:val="004D6FEA"/>
    <w:rsid w:val="004D70CB"/>
    <w:rsid w:val="004E0289"/>
    <w:rsid w:val="004E10F5"/>
    <w:rsid w:val="004E23F6"/>
    <w:rsid w:val="004E3A4C"/>
    <w:rsid w:val="004E4654"/>
    <w:rsid w:val="004E6E15"/>
    <w:rsid w:val="004E7500"/>
    <w:rsid w:val="004E7955"/>
    <w:rsid w:val="004E7EEF"/>
    <w:rsid w:val="004F0AD9"/>
    <w:rsid w:val="004F14BF"/>
    <w:rsid w:val="004F2407"/>
    <w:rsid w:val="004F249A"/>
    <w:rsid w:val="004F2D94"/>
    <w:rsid w:val="004F2F38"/>
    <w:rsid w:val="004F3033"/>
    <w:rsid w:val="004F5298"/>
    <w:rsid w:val="004F6E8C"/>
    <w:rsid w:val="004F7EB3"/>
    <w:rsid w:val="00504F0E"/>
    <w:rsid w:val="00505148"/>
    <w:rsid w:val="00510AD1"/>
    <w:rsid w:val="00510BBC"/>
    <w:rsid w:val="00510F56"/>
    <w:rsid w:val="005117AD"/>
    <w:rsid w:val="0051184D"/>
    <w:rsid w:val="00512763"/>
    <w:rsid w:val="00513918"/>
    <w:rsid w:val="00514342"/>
    <w:rsid w:val="00514C93"/>
    <w:rsid w:val="00515119"/>
    <w:rsid w:val="00515349"/>
    <w:rsid w:val="0051631E"/>
    <w:rsid w:val="00516AA3"/>
    <w:rsid w:val="005201FC"/>
    <w:rsid w:val="00520E15"/>
    <w:rsid w:val="00521CFD"/>
    <w:rsid w:val="00523337"/>
    <w:rsid w:val="0052400A"/>
    <w:rsid w:val="00524BFD"/>
    <w:rsid w:val="00524E7C"/>
    <w:rsid w:val="005250BE"/>
    <w:rsid w:val="00525B39"/>
    <w:rsid w:val="00525BE8"/>
    <w:rsid w:val="00525FEE"/>
    <w:rsid w:val="0052604F"/>
    <w:rsid w:val="00527A8D"/>
    <w:rsid w:val="005316F6"/>
    <w:rsid w:val="0053254D"/>
    <w:rsid w:val="005328A6"/>
    <w:rsid w:val="00532BF9"/>
    <w:rsid w:val="0053377B"/>
    <w:rsid w:val="005341BA"/>
    <w:rsid w:val="00534563"/>
    <w:rsid w:val="00535083"/>
    <w:rsid w:val="005352DD"/>
    <w:rsid w:val="0053533B"/>
    <w:rsid w:val="0053654A"/>
    <w:rsid w:val="005366F6"/>
    <w:rsid w:val="00536D84"/>
    <w:rsid w:val="00540FEB"/>
    <w:rsid w:val="005425B7"/>
    <w:rsid w:val="00543574"/>
    <w:rsid w:val="0054583B"/>
    <w:rsid w:val="00545FBF"/>
    <w:rsid w:val="0054668D"/>
    <w:rsid w:val="00546C78"/>
    <w:rsid w:val="00546D67"/>
    <w:rsid w:val="00551037"/>
    <w:rsid w:val="005528E5"/>
    <w:rsid w:val="00552B19"/>
    <w:rsid w:val="00554B3F"/>
    <w:rsid w:val="00557616"/>
    <w:rsid w:val="00557686"/>
    <w:rsid w:val="0055794F"/>
    <w:rsid w:val="00557EDD"/>
    <w:rsid w:val="00560787"/>
    <w:rsid w:val="00560C43"/>
    <w:rsid w:val="005610F1"/>
    <w:rsid w:val="0056150A"/>
    <w:rsid w:val="00562801"/>
    <w:rsid w:val="005652DD"/>
    <w:rsid w:val="0056695D"/>
    <w:rsid w:val="0056699C"/>
    <w:rsid w:val="00566DFB"/>
    <w:rsid w:val="0057009C"/>
    <w:rsid w:val="005703AE"/>
    <w:rsid w:val="0057071B"/>
    <w:rsid w:val="00570976"/>
    <w:rsid w:val="00570C10"/>
    <w:rsid w:val="005712F9"/>
    <w:rsid w:val="00571BD6"/>
    <w:rsid w:val="005723C3"/>
    <w:rsid w:val="00572DF4"/>
    <w:rsid w:val="00573B02"/>
    <w:rsid w:val="00574796"/>
    <w:rsid w:val="0057501F"/>
    <w:rsid w:val="005757FB"/>
    <w:rsid w:val="00576018"/>
    <w:rsid w:val="00576A58"/>
    <w:rsid w:val="00577AD0"/>
    <w:rsid w:val="005823B5"/>
    <w:rsid w:val="00582BD0"/>
    <w:rsid w:val="00584345"/>
    <w:rsid w:val="00584A05"/>
    <w:rsid w:val="00584BFA"/>
    <w:rsid w:val="005851AA"/>
    <w:rsid w:val="00585DED"/>
    <w:rsid w:val="005873BE"/>
    <w:rsid w:val="005878C8"/>
    <w:rsid w:val="00587B94"/>
    <w:rsid w:val="00590652"/>
    <w:rsid w:val="0059081B"/>
    <w:rsid w:val="00591B0A"/>
    <w:rsid w:val="00592659"/>
    <w:rsid w:val="00593A10"/>
    <w:rsid w:val="00594D95"/>
    <w:rsid w:val="0059668A"/>
    <w:rsid w:val="00597105"/>
    <w:rsid w:val="00597626"/>
    <w:rsid w:val="005A0227"/>
    <w:rsid w:val="005A04A0"/>
    <w:rsid w:val="005A2526"/>
    <w:rsid w:val="005A322D"/>
    <w:rsid w:val="005A35A4"/>
    <w:rsid w:val="005A47AF"/>
    <w:rsid w:val="005A556F"/>
    <w:rsid w:val="005B0951"/>
    <w:rsid w:val="005B1D68"/>
    <w:rsid w:val="005B1F19"/>
    <w:rsid w:val="005B21B9"/>
    <w:rsid w:val="005B3125"/>
    <w:rsid w:val="005B37BA"/>
    <w:rsid w:val="005B3C92"/>
    <w:rsid w:val="005B4FF8"/>
    <w:rsid w:val="005B54A8"/>
    <w:rsid w:val="005B54D7"/>
    <w:rsid w:val="005B6B82"/>
    <w:rsid w:val="005B6BDD"/>
    <w:rsid w:val="005B7CAA"/>
    <w:rsid w:val="005C175D"/>
    <w:rsid w:val="005C1D46"/>
    <w:rsid w:val="005C32FB"/>
    <w:rsid w:val="005C3D4A"/>
    <w:rsid w:val="005C4AF8"/>
    <w:rsid w:val="005C6AB8"/>
    <w:rsid w:val="005C6B53"/>
    <w:rsid w:val="005C7D70"/>
    <w:rsid w:val="005D1278"/>
    <w:rsid w:val="005D1525"/>
    <w:rsid w:val="005D2350"/>
    <w:rsid w:val="005D2CC1"/>
    <w:rsid w:val="005D4314"/>
    <w:rsid w:val="005D657A"/>
    <w:rsid w:val="005D751C"/>
    <w:rsid w:val="005D76BB"/>
    <w:rsid w:val="005E0BE6"/>
    <w:rsid w:val="005E37AB"/>
    <w:rsid w:val="005E64E4"/>
    <w:rsid w:val="005E7143"/>
    <w:rsid w:val="005F0D02"/>
    <w:rsid w:val="005F0E1E"/>
    <w:rsid w:val="005F159A"/>
    <w:rsid w:val="005F18FB"/>
    <w:rsid w:val="005F1AAC"/>
    <w:rsid w:val="005F24B5"/>
    <w:rsid w:val="005F331D"/>
    <w:rsid w:val="005F378D"/>
    <w:rsid w:val="005F4087"/>
    <w:rsid w:val="005F41E6"/>
    <w:rsid w:val="005F4F34"/>
    <w:rsid w:val="005F50AD"/>
    <w:rsid w:val="005F6E47"/>
    <w:rsid w:val="005F765D"/>
    <w:rsid w:val="005F7ABC"/>
    <w:rsid w:val="00600F88"/>
    <w:rsid w:val="006013BC"/>
    <w:rsid w:val="006014FC"/>
    <w:rsid w:val="00602005"/>
    <w:rsid w:val="00602FAF"/>
    <w:rsid w:val="006043C6"/>
    <w:rsid w:val="00605F92"/>
    <w:rsid w:val="00606091"/>
    <w:rsid w:val="00610EC2"/>
    <w:rsid w:val="0061130A"/>
    <w:rsid w:val="0061187D"/>
    <w:rsid w:val="00611A7F"/>
    <w:rsid w:val="00614048"/>
    <w:rsid w:val="00614B49"/>
    <w:rsid w:val="00616D98"/>
    <w:rsid w:val="00616DD0"/>
    <w:rsid w:val="00617AA5"/>
    <w:rsid w:val="00617D40"/>
    <w:rsid w:val="00620251"/>
    <w:rsid w:val="00620D67"/>
    <w:rsid w:val="00621099"/>
    <w:rsid w:val="0062179E"/>
    <w:rsid w:val="00622F5C"/>
    <w:rsid w:val="00625B1F"/>
    <w:rsid w:val="00626090"/>
    <w:rsid w:val="006261B3"/>
    <w:rsid w:val="0062691A"/>
    <w:rsid w:val="00626A81"/>
    <w:rsid w:val="00626DE9"/>
    <w:rsid w:val="00630E85"/>
    <w:rsid w:val="00631A20"/>
    <w:rsid w:val="00632E1B"/>
    <w:rsid w:val="00633074"/>
    <w:rsid w:val="0063361E"/>
    <w:rsid w:val="00633909"/>
    <w:rsid w:val="00633DEE"/>
    <w:rsid w:val="006350D4"/>
    <w:rsid w:val="006353FB"/>
    <w:rsid w:val="00635A86"/>
    <w:rsid w:val="00635B00"/>
    <w:rsid w:val="00636986"/>
    <w:rsid w:val="00637290"/>
    <w:rsid w:val="00640440"/>
    <w:rsid w:val="00642069"/>
    <w:rsid w:val="006422B9"/>
    <w:rsid w:val="006442F4"/>
    <w:rsid w:val="006474A6"/>
    <w:rsid w:val="0065060C"/>
    <w:rsid w:val="0065249F"/>
    <w:rsid w:val="0065281E"/>
    <w:rsid w:val="00653D3E"/>
    <w:rsid w:val="006544CE"/>
    <w:rsid w:val="00654613"/>
    <w:rsid w:val="006548AA"/>
    <w:rsid w:val="00654AF0"/>
    <w:rsid w:val="00654DBF"/>
    <w:rsid w:val="00655427"/>
    <w:rsid w:val="00656855"/>
    <w:rsid w:val="00656987"/>
    <w:rsid w:val="00657C9C"/>
    <w:rsid w:val="006600A0"/>
    <w:rsid w:val="00660EF9"/>
    <w:rsid w:val="0066138C"/>
    <w:rsid w:val="0066202D"/>
    <w:rsid w:val="00664500"/>
    <w:rsid w:val="006653A6"/>
    <w:rsid w:val="0066555C"/>
    <w:rsid w:val="00666E18"/>
    <w:rsid w:val="00667F08"/>
    <w:rsid w:val="00670505"/>
    <w:rsid w:val="006717E1"/>
    <w:rsid w:val="00671E8E"/>
    <w:rsid w:val="00672171"/>
    <w:rsid w:val="006722CB"/>
    <w:rsid w:val="00672400"/>
    <w:rsid w:val="006732AF"/>
    <w:rsid w:val="00675CA0"/>
    <w:rsid w:val="00676B1E"/>
    <w:rsid w:val="00677243"/>
    <w:rsid w:val="006809AD"/>
    <w:rsid w:val="00681A07"/>
    <w:rsid w:val="00681EBC"/>
    <w:rsid w:val="006832D8"/>
    <w:rsid w:val="006834BC"/>
    <w:rsid w:val="00684529"/>
    <w:rsid w:val="006848B9"/>
    <w:rsid w:val="00684AA3"/>
    <w:rsid w:val="006855FC"/>
    <w:rsid w:val="0068578A"/>
    <w:rsid w:val="00685D84"/>
    <w:rsid w:val="006871C0"/>
    <w:rsid w:val="00687B9E"/>
    <w:rsid w:val="0069062C"/>
    <w:rsid w:val="006906F6"/>
    <w:rsid w:val="00691BCA"/>
    <w:rsid w:val="006938DF"/>
    <w:rsid w:val="00694492"/>
    <w:rsid w:val="00694538"/>
    <w:rsid w:val="006952A9"/>
    <w:rsid w:val="006954C1"/>
    <w:rsid w:val="00697080"/>
    <w:rsid w:val="006A0945"/>
    <w:rsid w:val="006A1203"/>
    <w:rsid w:val="006A2F3B"/>
    <w:rsid w:val="006A4FB0"/>
    <w:rsid w:val="006A5DEF"/>
    <w:rsid w:val="006A7231"/>
    <w:rsid w:val="006B0746"/>
    <w:rsid w:val="006B3CDE"/>
    <w:rsid w:val="006B3D25"/>
    <w:rsid w:val="006B4ECD"/>
    <w:rsid w:val="006B4F72"/>
    <w:rsid w:val="006B59BB"/>
    <w:rsid w:val="006B5E40"/>
    <w:rsid w:val="006B61F0"/>
    <w:rsid w:val="006B6DC6"/>
    <w:rsid w:val="006B76CC"/>
    <w:rsid w:val="006B79EA"/>
    <w:rsid w:val="006B7A74"/>
    <w:rsid w:val="006C0F86"/>
    <w:rsid w:val="006C3C1F"/>
    <w:rsid w:val="006C49A7"/>
    <w:rsid w:val="006C73B0"/>
    <w:rsid w:val="006D14AA"/>
    <w:rsid w:val="006D1605"/>
    <w:rsid w:val="006D1A21"/>
    <w:rsid w:val="006D2487"/>
    <w:rsid w:val="006D24A0"/>
    <w:rsid w:val="006D3BB4"/>
    <w:rsid w:val="006D4C0C"/>
    <w:rsid w:val="006D51D3"/>
    <w:rsid w:val="006D608C"/>
    <w:rsid w:val="006D650B"/>
    <w:rsid w:val="006D6B5C"/>
    <w:rsid w:val="006D6E0B"/>
    <w:rsid w:val="006E0271"/>
    <w:rsid w:val="006E064B"/>
    <w:rsid w:val="006E0B98"/>
    <w:rsid w:val="006E0FB6"/>
    <w:rsid w:val="006E161D"/>
    <w:rsid w:val="006E16DA"/>
    <w:rsid w:val="006E19FC"/>
    <w:rsid w:val="006E1C15"/>
    <w:rsid w:val="006E3DA3"/>
    <w:rsid w:val="006E44F2"/>
    <w:rsid w:val="006E5AEF"/>
    <w:rsid w:val="006E679D"/>
    <w:rsid w:val="006E6DC4"/>
    <w:rsid w:val="006E7F70"/>
    <w:rsid w:val="006E7FB0"/>
    <w:rsid w:val="006F13AD"/>
    <w:rsid w:val="006F4337"/>
    <w:rsid w:val="006F4371"/>
    <w:rsid w:val="006F4428"/>
    <w:rsid w:val="006F46A6"/>
    <w:rsid w:val="006F528D"/>
    <w:rsid w:val="006F5E97"/>
    <w:rsid w:val="00700C83"/>
    <w:rsid w:val="007034CB"/>
    <w:rsid w:val="0070471D"/>
    <w:rsid w:val="00704A6E"/>
    <w:rsid w:val="007053E3"/>
    <w:rsid w:val="00707BFF"/>
    <w:rsid w:val="00712150"/>
    <w:rsid w:val="00713F3D"/>
    <w:rsid w:val="0071418F"/>
    <w:rsid w:val="00714934"/>
    <w:rsid w:val="00714F46"/>
    <w:rsid w:val="007156E2"/>
    <w:rsid w:val="007157E5"/>
    <w:rsid w:val="0071590F"/>
    <w:rsid w:val="00715D1C"/>
    <w:rsid w:val="00716476"/>
    <w:rsid w:val="00717413"/>
    <w:rsid w:val="00717CAA"/>
    <w:rsid w:val="00721540"/>
    <w:rsid w:val="00721BE6"/>
    <w:rsid w:val="00721F51"/>
    <w:rsid w:val="00722D14"/>
    <w:rsid w:val="0072352C"/>
    <w:rsid w:val="00724AA9"/>
    <w:rsid w:val="00725095"/>
    <w:rsid w:val="00725CBE"/>
    <w:rsid w:val="0073085D"/>
    <w:rsid w:val="00733507"/>
    <w:rsid w:val="00733B7D"/>
    <w:rsid w:val="00735434"/>
    <w:rsid w:val="00735F67"/>
    <w:rsid w:val="007361BD"/>
    <w:rsid w:val="00736665"/>
    <w:rsid w:val="00740803"/>
    <w:rsid w:val="00741ECB"/>
    <w:rsid w:val="00742F1A"/>
    <w:rsid w:val="00743790"/>
    <w:rsid w:val="0074396F"/>
    <w:rsid w:val="00745575"/>
    <w:rsid w:val="00745DD5"/>
    <w:rsid w:val="00745F77"/>
    <w:rsid w:val="00746CE8"/>
    <w:rsid w:val="00747C69"/>
    <w:rsid w:val="0075118D"/>
    <w:rsid w:val="007517BA"/>
    <w:rsid w:val="00751C8F"/>
    <w:rsid w:val="00752334"/>
    <w:rsid w:val="0075251A"/>
    <w:rsid w:val="00752705"/>
    <w:rsid w:val="00752FBA"/>
    <w:rsid w:val="00753155"/>
    <w:rsid w:val="00753246"/>
    <w:rsid w:val="00753D42"/>
    <w:rsid w:val="00754775"/>
    <w:rsid w:val="0075623D"/>
    <w:rsid w:val="0075698F"/>
    <w:rsid w:val="00757C16"/>
    <w:rsid w:val="00760DF5"/>
    <w:rsid w:val="00760ED9"/>
    <w:rsid w:val="0076116F"/>
    <w:rsid w:val="00761876"/>
    <w:rsid w:val="00762F0A"/>
    <w:rsid w:val="00762F9A"/>
    <w:rsid w:val="00764717"/>
    <w:rsid w:val="007652E1"/>
    <w:rsid w:val="007654C6"/>
    <w:rsid w:val="00765B8B"/>
    <w:rsid w:val="00765D34"/>
    <w:rsid w:val="00770CDC"/>
    <w:rsid w:val="0077196E"/>
    <w:rsid w:val="00773C7B"/>
    <w:rsid w:val="007761B4"/>
    <w:rsid w:val="007766DF"/>
    <w:rsid w:val="00777738"/>
    <w:rsid w:val="00777D67"/>
    <w:rsid w:val="007802F0"/>
    <w:rsid w:val="007820C9"/>
    <w:rsid w:val="00782B7B"/>
    <w:rsid w:val="00785713"/>
    <w:rsid w:val="00785B62"/>
    <w:rsid w:val="007874B4"/>
    <w:rsid w:val="0078756E"/>
    <w:rsid w:val="00787C21"/>
    <w:rsid w:val="00790373"/>
    <w:rsid w:val="00790AC3"/>
    <w:rsid w:val="007914D6"/>
    <w:rsid w:val="007917A8"/>
    <w:rsid w:val="00791BE8"/>
    <w:rsid w:val="007929F1"/>
    <w:rsid w:val="00792E68"/>
    <w:rsid w:val="007930DD"/>
    <w:rsid w:val="00794AF8"/>
    <w:rsid w:val="00795A2B"/>
    <w:rsid w:val="00795B4F"/>
    <w:rsid w:val="007962C5"/>
    <w:rsid w:val="00796B31"/>
    <w:rsid w:val="007A0FA8"/>
    <w:rsid w:val="007A3E44"/>
    <w:rsid w:val="007A767A"/>
    <w:rsid w:val="007A786A"/>
    <w:rsid w:val="007A7971"/>
    <w:rsid w:val="007B00D3"/>
    <w:rsid w:val="007B32C4"/>
    <w:rsid w:val="007B3AD4"/>
    <w:rsid w:val="007B3D63"/>
    <w:rsid w:val="007B4792"/>
    <w:rsid w:val="007B48A6"/>
    <w:rsid w:val="007B4BE8"/>
    <w:rsid w:val="007B6D38"/>
    <w:rsid w:val="007B7F17"/>
    <w:rsid w:val="007C18A0"/>
    <w:rsid w:val="007C19D2"/>
    <w:rsid w:val="007C3B4D"/>
    <w:rsid w:val="007C4689"/>
    <w:rsid w:val="007C7470"/>
    <w:rsid w:val="007C7BBA"/>
    <w:rsid w:val="007D042A"/>
    <w:rsid w:val="007D0B00"/>
    <w:rsid w:val="007D15DD"/>
    <w:rsid w:val="007D4A57"/>
    <w:rsid w:val="007D4A82"/>
    <w:rsid w:val="007D59AB"/>
    <w:rsid w:val="007D5F94"/>
    <w:rsid w:val="007D6BB2"/>
    <w:rsid w:val="007D7CE8"/>
    <w:rsid w:val="007E19EF"/>
    <w:rsid w:val="007E2E36"/>
    <w:rsid w:val="007E4246"/>
    <w:rsid w:val="007E7171"/>
    <w:rsid w:val="007E7A89"/>
    <w:rsid w:val="007F05C1"/>
    <w:rsid w:val="007F0CC0"/>
    <w:rsid w:val="007F20B3"/>
    <w:rsid w:val="007F2CAE"/>
    <w:rsid w:val="007F3E03"/>
    <w:rsid w:val="007F3F16"/>
    <w:rsid w:val="007F4133"/>
    <w:rsid w:val="007F4B83"/>
    <w:rsid w:val="007F762F"/>
    <w:rsid w:val="007F78CE"/>
    <w:rsid w:val="007F7931"/>
    <w:rsid w:val="00801B36"/>
    <w:rsid w:val="00801D90"/>
    <w:rsid w:val="00802561"/>
    <w:rsid w:val="00802E76"/>
    <w:rsid w:val="00806F5E"/>
    <w:rsid w:val="00807004"/>
    <w:rsid w:val="00807AA1"/>
    <w:rsid w:val="00807FFE"/>
    <w:rsid w:val="0081237F"/>
    <w:rsid w:val="00812431"/>
    <w:rsid w:val="00813C56"/>
    <w:rsid w:val="008157FF"/>
    <w:rsid w:val="0081626C"/>
    <w:rsid w:val="008162AE"/>
    <w:rsid w:val="0081658E"/>
    <w:rsid w:val="008169A6"/>
    <w:rsid w:val="00816D22"/>
    <w:rsid w:val="008203FE"/>
    <w:rsid w:val="0082091F"/>
    <w:rsid w:val="008235CB"/>
    <w:rsid w:val="00824924"/>
    <w:rsid w:val="00824A14"/>
    <w:rsid w:val="00825CF1"/>
    <w:rsid w:val="00825EA0"/>
    <w:rsid w:val="00826CB1"/>
    <w:rsid w:val="008276F2"/>
    <w:rsid w:val="00830000"/>
    <w:rsid w:val="008304F5"/>
    <w:rsid w:val="0083088E"/>
    <w:rsid w:val="00830F09"/>
    <w:rsid w:val="00831282"/>
    <w:rsid w:val="00832EB5"/>
    <w:rsid w:val="00832FBB"/>
    <w:rsid w:val="00833320"/>
    <w:rsid w:val="008347FA"/>
    <w:rsid w:val="00834C64"/>
    <w:rsid w:val="008366E1"/>
    <w:rsid w:val="00836F0B"/>
    <w:rsid w:val="00836F17"/>
    <w:rsid w:val="00837B8C"/>
    <w:rsid w:val="00841C8D"/>
    <w:rsid w:val="00844458"/>
    <w:rsid w:val="0084471D"/>
    <w:rsid w:val="00845182"/>
    <w:rsid w:val="00845FF2"/>
    <w:rsid w:val="00846C76"/>
    <w:rsid w:val="008506EC"/>
    <w:rsid w:val="00850E82"/>
    <w:rsid w:val="0085191F"/>
    <w:rsid w:val="0085349D"/>
    <w:rsid w:val="008541DF"/>
    <w:rsid w:val="008548C4"/>
    <w:rsid w:val="008557D9"/>
    <w:rsid w:val="0085594A"/>
    <w:rsid w:val="00856AAF"/>
    <w:rsid w:val="00856DFF"/>
    <w:rsid w:val="008617B1"/>
    <w:rsid w:val="008625CF"/>
    <w:rsid w:val="008630E2"/>
    <w:rsid w:val="00863889"/>
    <w:rsid w:val="008638E3"/>
    <w:rsid w:val="00863C1B"/>
    <w:rsid w:val="0086444F"/>
    <w:rsid w:val="00864877"/>
    <w:rsid w:val="008648DF"/>
    <w:rsid w:val="008667A9"/>
    <w:rsid w:val="00867518"/>
    <w:rsid w:val="00870D1D"/>
    <w:rsid w:val="00871474"/>
    <w:rsid w:val="00871EA8"/>
    <w:rsid w:val="008726CD"/>
    <w:rsid w:val="00872BA0"/>
    <w:rsid w:val="00874BC7"/>
    <w:rsid w:val="008759D9"/>
    <w:rsid w:val="00876919"/>
    <w:rsid w:val="00877532"/>
    <w:rsid w:val="00877F62"/>
    <w:rsid w:val="008800E1"/>
    <w:rsid w:val="00880B6E"/>
    <w:rsid w:val="00882003"/>
    <w:rsid w:val="00883F10"/>
    <w:rsid w:val="00885D5D"/>
    <w:rsid w:val="00885E42"/>
    <w:rsid w:val="00886D9F"/>
    <w:rsid w:val="00890119"/>
    <w:rsid w:val="00891896"/>
    <w:rsid w:val="00892262"/>
    <w:rsid w:val="0089335F"/>
    <w:rsid w:val="0089398F"/>
    <w:rsid w:val="0089435F"/>
    <w:rsid w:val="00894BFD"/>
    <w:rsid w:val="00895A71"/>
    <w:rsid w:val="00896E62"/>
    <w:rsid w:val="00897E2C"/>
    <w:rsid w:val="008A0754"/>
    <w:rsid w:val="008A1446"/>
    <w:rsid w:val="008A235B"/>
    <w:rsid w:val="008A2BAE"/>
    <w:rsid w:val="008A2CB6"/>
    <w:rsid w:val="008A2CF1"/>
    <w:rsid w:val="008A2E45"/>
    <w:rsid w:val="008A38AF"/>
    <w:rsid w:val="008A3902"/>
    <w:rsid w:val="008A3AAC"/>
    <w:rsid w:val="008A3FCA"/>
    <w:rsid w:val="008A4023"/>
    <w:rsid w:val="008A41FF"/>
    <w:rsid w:val="008A5517"/>
    <w:rsid w:val="008A5E79"/>
    <w:rsid w:val="008A6B84"/>
    <w:rsid w:val="008A6E87"/>
    <w:rsid w:val="008A7628"/>
    <w:rsid w:val="008A7751"/>
    <w:rsid w:val="008A7FCF"/>
    <w:rsid w:val="008B0044"/>
    <w:rsid w:val="008B09D9"/>
    <w:rsid w:val="008B2CE3"/>
    <w:rsid w:val="008B5C36"/>
    <w:rsid w:val="008B6358"/>
    <w:rsid w:val="008B6AC9"/>
    <w:rsid w:val="008B6DDD"/>
    <w:rsid w:val="008B6DF0"/>
    <w:rsid w:val="008C0207"/>
    <w:rsid w:val="008C14BD"/>
    <w:rsid w:val="008C1618"/>
    <w:rsid w:val="008C27F4"/>
    <w:rsid w:val="008C2A0C"/>
    <w:rsid w:val="008C5987"/>
    <w:rsid w:val="008C59CD"/>
    <w:rsid w:val="008C59F0"/>
    <w:rsid w:val="008C5AFA"/>
    <w:rsid w:val="008C6080"/>
    <w:rsid w:val="008C6499"/>
    <w:rsid w:val="008C66D9"/>
    <w:rsid w:val="008C7AAC"/>
    <w:rsid w:val="008C7F06"/>
    <w:rsid w:val="008D0BFA"/>
    <w:rsid w:val="008D12DE"/>
    <w:rsid w:val="008D1716"/>
    <w:rsid w:val="008D26F4"/>
    <w:rsid w:val="008D282D"/>
    <w:rsid w:val="008D3F14"/>
    <w:rsid w:val="008D4173"/>
    <w:rsid w:val="008D562E"/>
    <w:rsid w:val="008D5C5C"/>
    <w:rsid w:val="008D6039"/>
    <w:rsid w:val="008D69CD"/>
    <w:rsid w:val="008D7926"/>
    <w:rsid w:val="008D7FB7"/>
    <w:rsid w:val="008E087C"/>
    <w:rsid w:val="008E26FF"/>
    <w:rsid w:val="008E3776"/>
    <w:rsid w:val="008E44A9"/>
    <w:rsid w:val="008E4E83"/>
    <w:rsid w:val="008E6CE1"/>
    <w:rsid w:val="008E7C0F"/>
    <w:rsid w:val="008F0426"/>
    <w:rsid w:val="008F2E6D"/>
    <w:rsid w:val="008F2F32"/>
    <w:rsid w:val="008F3E3A"/>
    <w:rsid w:val="008F60D0"/>
    <w:rsid w:val="0090089E"/>
    <w:rsid w:val="00900D4E"/>
    <w:rsid w:val="00900E00"/>
    <w:rsid w:val="00900E28"/>
    <w:rsid w:val="00901F81"/>
    <w:rsid w:val="00903BE8"/>
    <w:rsid w:val="009043AB"/>
    <w:rsid w:val="009048C0"/>
    <w:rsid w:val="009061B8"/>
    <w:rsid w:val="00907770"/>
    <w:rsid w:val="00910462"/>
    <w:rsid w:val="00912298"/>
    <w:rsid w:val="009123DA"/>
    <w:rsid w:val="009130C0"/>
    <w:rsid w:val="00914175"/>
    <w:rsid w:val="00915C97"/>
    <w:rsid w:val="009178B7"/>
    <w:rsid w:val="00917BC7"/>
    <w:rsid w:val="00917CC7"/>
    <w:rsid w:val="00920405"/>
    <w:rsid w:val="00921186"/>
    <w:rsid w:val="0092222A"/>
    <w:rsid w:val="009234F3"/>
    <w:rsid w:val="009258FA"/>
    <w:rsid w:val="00926648"/>
    <w:rsid w:val="00926CFA"/>
    <w:rsid w:val="00926DE8"/>
    <w:rsid w:val="00927061"/>
    <w:rsid w:val="00927774"/>
    <w:rsid w:val="009317E7"/>
    <w:rsid w:val="00932610"/>
    <w:rsid w:val="0093511E"/>
    <w:rsid w:val="00935204"/>
    <w:rsid w:val="009355C0"/>
    <w:rsid w:val="00935F27"/>
    <w:rsid w:val="00936B7D"/>
    <w:rsid w:val="00941370"/>
    <w:rsid w:val="0094188E"/>
    <w:rsid w:val="00941EC2"/>
    <w:rsid w:val="00943042"/>
    <w:rsid w:val="0094365A"/>
    <w:rsid w:val="00943C05"/>
    <w:rsid w:val="00943E61"/>
    <w:rsid w:val="009441E7"/>
    <w:rsid w:val="00944280"/>
    <w:rsid w:val="00944663"/>
    <w:rsid w:val="0094503F"/>
    <w:rsid w:val="009451D7"/>
    <w:rsid w:val="0094545E"/>
    <w:rsid w:val="00946391"/>
    <w:rsid w:val="00946478"/>
    <w:rsid w:val="009472E4"/>
    <w:rsid w:val="00947817"/>
    <w:rsid w:val="00950231"/>
    <w:rsid w:val="00950760"/>
    <w:rsid w:val="00950846"/>
    <w:rsid w:val="009517CE"/>
    <w:rsid w:val="009517EC"/>
    <w:rsid w:val="00951DDD"/>
    <w:rsid w:val="009542BD"/>
    <w:rsid w:val="0095454B"/>
    <w:rsid w:val="00955848"/>
    <w:rsid w:val="009558A0"/>
    <w:rsid w:val="0095621B"/>
    <w:rsid w:val="0095685F"/>
    <w:rsid w:val="00956ADF"/>
    <w:rsid w:val="00957144"/>
    <w:rsid w:val="009572CE"/>
    <w:rsid w:val="009605B3"/>
    <w:rsid w:val="00961873"/>
    <w:rsid w:val="00962B09"/>
    <w:rsid w:val="00964B7E"/>
    <w:rsid w:val="00965961"/>
    <w:rsid w:val="0096597C"/>
    <w:rsid w:val="0096677A"/>
    <w:rsid w:val="00967CA7"/>
    <w:rsid w:val="00971165"/>
    <w:rsid w:val="0097145A"/>
    <w:rsid w:val="009719C9"/>
    <w:rsid w:val="00972BB3"/>
    <w:rsid w:val="00973B08"/>
    <w:rsid w:val="00974D74"/>
    <w:rsid w:val="00976E36"/>
    <w:rsid w:val="009770E0"/>
    <w:rsid w:val="00981551"/>
    <w:rsid w:val="00981788"/>
    <w:rsid w:val="00982AB0"/>
    <w:rsid w:val="009832CD"/>
    <w:rsid w:val="00983470"/>
    <w:rsid w:val="0098347A"/>
    <w:rsid w:val="00983A2A"/>
    <w:rsid w:val="00983D4F"/>
    <w:rsid w:val="00985A64"/>
    <w:rsid w:val="00987322"/>
    <w:rsid w:val="009877E0"/>
    <w:rsid w:val="00987B72"/>
    <w:rsid w:val="009904B5"/>
    <w:rsid w:val="00991990"/>
    <w:rsid w:val="00991DBE"/>
    <w:rsid w:val="00993CF3"/>
    <w:rsid w:val="009956C4"/>
    <w:rsid w:val="00995989"/>
    <w:rsid w:val="0099691A"/>
    <w:rsid w:val="00996C3B"/>
    <w:rsid w:val="00996FF1"/>
    <w:rsid w:val="00997E4E"/>
    <w:rsid w:val="009A0573"/>
    <w:rsid w:val="009A23CE"/>
    <w:rsid w:val="009A2C38"/>
    <w:rsid w:val="009A3638"/>
    <w:rsid w:val="009A484A"/>
    <w:rsid w:val="009A4DA4"/>
    <w:rsid w:val="009A4F12"/>
    <w:rsid w:val="009A51C3"/>
    <w:rsid w:val="009A5D91"/>
    <w:rsid w:val="009A7639"/>
    <w:rsid w:val="009A7819"/>
    <w:rsid w:val="009A7C4B"/>
    <w:rsid w:val="009B24DD"/>
    <w:rsid w:val="009B2ED6"/>
    <w:rsid w:val="009B3A1B"/>
    <w:rsid w:val="009B3D7C"/>
    <w:rsid w:val="009B4796"/>
    <w:rsid w:val="009B55F3"/>
    <w:rsid w:val="009B6965"/>
    <w:rsid w:val="009C0126"/>
    <w:rsid w:val="009C0F25"/>
    <w:rsid w:val="009C12AC"/>
    <w:rsid w:val="009C1806"/>
    <w:rsid w:val="009C1A79"/>
    <w:rsid w:val="009C221F"/>
    <w:rsid w:val="009C4B4C"/>
    <w:rsid w:val="009C59B3"/>
    <w:rsid w:val="009C623D"/>
    <w:rsid w:val="009C64F5"/>
    <w:rsid w:val="009C6776"/>
    <w:rsid w:val="009C6F75"/>
    <w:rsid w:val="009C77B2"/>
    <w:rsid w:val="009D2E47"/>
    <w:rsid w:val="009D3425"/>
    <w:rsid w:val="009D383C"/>
    <w:rsid w:val="009D6D5F"/>
    <w:rsid w:val="009E0F80"/>
    <w:rsid w:val="009E5368"/>
    <w:rsid w:val="009E60EE"/>
    <w:rsid w:val="009F153A"/>
    <w:rsid w:val="009F198E"/>
    <w:rsid w:val="009F204E"/>
    <w:rsid w:val="009F2295"/>
    <w:rsid w:val="009F2299"/>
    <w:rsid w:val="009F2332"/>
    <w:rsid w:val="009F443A"/>
    <w:rsid w:val="009F45C9"/>
    <w:rsid w:val="009F4C60"/>
    <w:rsid w:val="009F4E9C"/>
    <w:rsid w:val="009F5D9C"/>
    <w:rsid w:val="009F6B0C"/>
    <w:rsid w:val="009F719E"/>
    <w:rsid w:val="00A00660"/>
    <w:rsid w:val="00A014B0"/>
    <w:rsid w:val="00A01C56"/>
    <w:rsid w:val="00A025B4"/>
    <w:rsid w:val="00A02741"/>
    <w:rsid w:val="00A03549"/>
    <w:rsid w:val="00A03D42"/>
    <w:rsid w:val="00A04765"/>
    <w:rsid w:val="00A04860"/>
    <w:rsid w:val="00A06109"/>
    <w:rsid w:val="00A06138"/>
    <w:rsid w:val="00A07CC3"/>
    <w:rsid w:val="00A10C3D"/>
    <w:rsid w:val="00A11027"/>
    <w:rsid w:val="00A11D82"/>
    <w:rsid w:val="00A131B7"/>
    <w:rsid w:val="00A15D49"/>
    <w:rsid w:val="00A1663E"/>
    <w:rsid w:val="00A201F2"/>
    <w:rsid w:val="00A215FA"/>
    <w:rsid w:val="00A21E0C"/>
    <w:rsid w:val="00A22C45"/>
    <w:rsid w:val="00A258F5"/>
    <w:rsid w:val="00A26ABE"/>
    <w:rsid w:val="00A26BBF"/>
    <w:rsid w:val="00A26EEA"/>
    <w:rsid w:val="00A273DC"/>
    <w:rsid w:val="00A3012F"/>
    <w:rsid w:val="00A30CD6"/>
    <w:rsid w:val="00A31A09"/>
    <w:rsid w:val="00A32F43"/>
    <w:rsid w:val="00A338E1"/>
    <w:rsid w:val="00A353DA"/>
    <w:rsid w:val="00A3556F"/>
    <w:rsid w:val="00A359CE"/>
    <w:rsid w:val="00A36128"/>
    <w:rsid w:val="00A3636D"/>
    <w:rsid w:val="00A37ED8"/>
    <w:rsid w:val="00A40486"/>
    <w:rsid w:val="00A404FD"/>
    <w:rsid w:val="00A414E7"/>
    <w:rsid w:val="00A42535"/>
    <w:rsid w:val="00A443BF"/>
    <w:rsid w:val="00A45335"/>
    <w:rsid w:val="00A46FBA"/>
    <w:rsid w:val="00A475D1"/>
    <w:rsid w:val="00A52F5E"/>
    <w:rsid w:val="00A55B19"/>
    <w:rsid w:val="00A56005"/>
    <w:rsid w:val="00A56591"/>
    <w:rsid w:val="00A57768"/>
    <w:rsid w:val="00A60A5C"/>
    <w:rsid w:val="00A60FA3"/>
    <w:rsid w:val="00A618BC"/>
    <w:rsid w:val="00A666C2"/>
    <w:rsid w:val="00A71715"/>
    <w:rsid w:val="00A721EF"/>
    <w:rsid w:val="00A72749"/>
    <w:rsid w:val="00A72CBF"/>
    <w:rsid w:val="00A72D5F"/>
    <w:rsid w:val="00A7363D"/>
    <w:rsid w:val="00A75F75"/>
    <w:rsid w:val="00A767F9"/>
    <w:rsid w:val="00A778CD"/>
    <w:rsid w:val="00A8107F"/>
    <w:rsid w:val="00A815F4"/>
    <w:rsid w:val="00A81654"/>
    <w:rsid w:val="00A83BDB"/>
    <w:rsid w:val="00A849CA"/>
    <w:rsid w:val="00A85247"/>
    <w:rsid w:val="00A86865"/>
    <w:rsid w:val="00A87CD8"/>
    <w:rsid w:val="00A912DE"/>
    <w:rsid w:val="00A92B2E"/>
    <w:rsid w:val="00A92CEA"/>
    <w:rsid w:val="00A953D7"/>
    <w:rsid w:val="00A9590A"/>
    <w:rsid w:val="00A95D99"/>
    <w:rsid w:val="00A96FB4"/>
    <w:rsid w:val="00A9735A"/>
    <w:rsid w:val="00AA1C6F"/>
    <w:rsid w:val="00AA1FB4"/>
    <w:rsid w:val="00AA20BE"/>
    <w:rsid w:val="00AA384F"/>
    <w:rsid w:val="00AA3B32"/>
    <w:rsid w:val="00AA4208"/>
    <w:rsid w:val="00AA42A0"/>
    <w:rsid w:val="00AA65DC"/>
    <w:rsid w:val="00AA681F"/>
    <w:rsid w:val="00AA6C76"/>
    <w:rsid w:val="00AA723D"/>
    <w:rsid w:val="00AA782F"/>
    <w:rsid w:val="00AB0050"/>
    <w:rsid w:val="00AB0098"/>
    <w:rsid w:val="00AB0B54"/>
    <w:rsid w:val="00AB0C10"/>
    <w:rsid w:val="00AB2374"/>
    <w:rsid w:val="00AB2559"/>
    <w:rsid w:val="00AB3023"/>
    <w:rsid w:val="00AB3B3F"/>
    <w:rsid w:val="00AB6082"/>
    <w:rsid w:val="00AB6108"/>
    <w:rsid w:val="00AB6D38"/>
    <w:rsid w:val="00AB7758"/>
    <w:rsid w:val="00AB7BCC"/>
    <w:rsid w:val="00AC0CEF"/>
    <w:rsid w:val="00AC3128"/>
    <w:rsid w:val="00AC3CE3"/>
    <w:rsid w:val="00AC45CC"/>
    <w:rsid w:val="00AC48F0"/>
    <w:rsid w:val="00AC65D7"/>
    <w:rsid w:val="00AC6E15"/>
    <w:rsid w:val="00AC74E1"/>
    <w:rsid w:val="00AD0B8C"/>
    <w:rsid w:val="00AD0F27"/>
    <w:rsid w:val="00AD19C8"/>
    <w:rsid w:val="00AD2136"/>
    <w:rsid w:val="00AD3C82"/>
    <w:rsid w:val="00AD44FB"/>
    <w:rsid w:val="00AD457E"/>
    <w:rsid w:val="00AD4848"/>
    <w:rsid w:val="00AD4D32"/>
    <w:rsid w:val="00AD601D"/>
    <w:rsid w:val="00AD7B67"/>
    <w:rsid w:val="00AE21F9"/>
    <w:rsid w:val="00AE23BD"/>
    <w:rsid w:val="00AE26C8"/>
    <w:rsid w:val="00AE2831"/>
    <w:rsid w:val="00AE34B1"/>
    <w:rsid w:val="00AE3EC1"/>
    <w:rsid w:val="00AE4826"/>
    <w:rsid w:val="00AE5982"/>
    <w:rsid w:val="00AE5D4C"/>
    <w:rsid w:val="00AE788C"/>
    <w:rsid w:val="00AE79EA"/>
    <w:rsid w:val="00AF0BF8"/>
    <w:rsid w:val="00AF16FE"/>
    <w:rsid w:val="00AF28C0"/>
    <w:rsid w:val="00AF377D"/>
    <w:rsid w:val="00AF426B"/>
    <w:rsid w:val="00AF5104"/>
    <w:rsid w:val="00AF5EB4"/>
    <w:rsid w:val="00AF5EC2"/>
    <w:rsid w:val="00AF6723"/>
    <w:rsid w:val="00AF76F0"/>
    <w:rsid w:val="00B006B6"/>
    <w:rsid w:val="00B01CAB"/>
    <w:rsid w:val="00B0258B"/>
    <w:rsid w:val="00B02F4C"/>
    <w:rsid w:val="00B03041"/>
    <w:rsid w:val="00B0323D"/>
    <w:rsid w:val="00B033D3"/>
    <w:rsid w:val="00B04529"/>
    <w:rsid w:val="00B049BD"/>
    <w:rsid w:val="00B049F0"/>
    <w:rsid w:val="00B05A8B"/>
    <w:rsid w:val="00B067BF"/>
    <w:rsid w:val="00B06A28"/>
    <w:rsid w:val="00B071F8"/>
    <w:rsid w:val="00B07A27"/>
    <w:rsid w:val="00B11071"/>
    <w:rsid w:val="00B12073"/>
    <w:rsid w:val="00B143B5"/>
    <w:rsid w:val="00B154DD"/>
    <w:rsid w:val="00B16747"/>
    <w:rsid w:val="00B1736E"/>
    <w:rsid w:val="00B20845"/>
    <w:rsid w:val="00B218C2"/>
    <w:rsid w:val="00B219CA"/>
    <w:rsid w:val="00B21B12"/>
    <w:rsid w:val="00B225A7"/>
    <w:rsid w:val="00B22A06"/>
    <w:rsid w:val="00B23297"/>
    <w:rsid w:val="00B23E72"/>
    <w:rsid w:val="00B24B5B"/>
    <w:rsid w:val="00B26051"/>
    <w:rsid w:val="00B260AE"/>
    <w:rsid w:val="00B2634C"/>
    <w:rsid w:val="00B264BD"/>
    <w:rsid w:val="00B26CF0"/>
    <w:rsid w:val="00B26FE2"/>
    <w:rsid w:val="00B27B95"/>
    <w:rsid w:val="00B27E76"/>
    <w:rsid w:val="00B3032F"/>
    <w:rsid w:val="00B30D3E"/>
    <w:rsid w:val="00B30E91"/>
    <w:rsid w:val="00B30F96"/>
    <w:rsid w:val="00B31379"/>
    <w:rsid w:val="00B313FB"/>
    <w:rsid w:val="00B335AE"/>
    <w:rsid w:val="00B33ED1"/>
    <w:rsid w:val="00B342D0"/>
    <w:rsid w:val="00B35432"/>
    <w:rsid w:val="00B35D20"/>
    <w:rsid w:val="00B37806"/>
    <w:rsid w:val="00B3783E"/>
    <w:rsid w:val="00B37F4E"/>
    <w:rsid w:val="00B40120"/>
    <w:rsid w:val="00B409D9"/>
    <w:rsid w:val="00B40D6F"/>
    <w:rsid w:val="00B40EB3"/>
    <w:rsid w:val="00B414B6"/>
    <w:rsid w:val="00B417C6"/>
    <w:rsid w:val="00B42A7E"/>
    <w:rsid w:val="00B42C7F"/>
    <w:rsid w:val="00B431C7"/>
    <w:rsid w:val="00B43684"/>
    <w:rsid w:val="00B44227"/>
    <w:rsid w:val="00B45EAC"/>
    <w:rsid w:val="00B462C0"/>
    <w:rsid w:val="00B466B3"/>
    <w:rsid w:val="00B467DF"/>
    <w:rsid w:val="00B46BDB"/>
    <w:rsid w:val="00B47759"/>
    <w:rsid w:val="00B529D5"/>
    <w:rsid w:val="00B53A71"/>
    <w:rsid w:val="00B5536A"/>
    <w:rsid w:val="00B56059"/>
    <w:rsid w:val="00B636DC"/>
    <w:rsid w:val="00B637C4"/>
    <w:rsid w:val="00B64ED0"/>
    <w:rsid w:val="00B651AD"/>
    <w:rsid w:val="00B66173"/>
    <w:rsid w:val="00B661FF"/>
    <w:rsid w:val="00B66282"/>
    <w:rsid w:val="00B66503"/>
    <w:rsid w:val="00B66659"/>
    <w:rsid w:val="00B66C46"/>
    <w:rsid w:val="00B66F02"/>
    <w:rsid w:val="00B6794C"/>
    <w:rsid w:val="00B6798F"/>
    <w:rsid w:val="00B71132"/>
    <w:rsid w:val="00B713C8"/>
    <w:rsid w:val="00B719B2"/>
    <w:rsid w:val="00B734FE"/>
    <w:rsid w:val="00B7515F"/>
    <w:rsid w:val="00B75452"/>
    <w:rsid w:val="00B75C68"/>
    <w:rsid w:val="00B75E6F"/>
    <w:rsid w:val="00B75F51"/>
    <w:rsid w:val="00B761FB"/>
    <w:rsid w:val="00B769C3"/>
    <w:rsid w:val="00B77693"/>
    <w:rsid w:val="00B77824"/>
    <w:rsid w:val="00B8115D"/>
    <w:rsid w:val="00B818FD"/>
    <w:rsid w:val="00B81E85"/>
    <w:rsid w:val="00B82AD8"/>
    <w:rsid w:val="00B839EE"/>
    <w:rsid w:val="00B87479"/>
    <w:rsid w:val="00B90638"/>
    <w:rsid w:val="00B91A17"/>
    <w:rsid w:val="00B9592F"/>
    <w:rsid w:val="00BA1645"/>
    <w:rsid w:val="00BA1733"/>
    <w:rsid w:val="00BA2A97"/>
    <w:rsid w:val="00BA4164"/>
    <w:rsid w:val="00BA452D"/>
    <w:rsid w:val="00BA52A3"/>
    <w:rsid w:val="00BA5436"/>
    <w:rsid w:val="00BA6365"/>
    <w:rsid w:val="00BA7988"/>
    <w:rsid w:val="00BB0058"/>
    <w:rsid w:val="00BB0550"/>
    <w:rsid w:val="00BB0F0A"/>
    <w:rsid w:val="00BB14FE"/>
    <w:rsid w:val="00BB2038"/>
    <w:rsid w:val="00BB2A17"/>
    <w:rsid w:val="00BB4287"/>
    <w:rsid w:val="00BB435A"/>
    <w:rsid w:val="00BB4D99"/>
    <w:rsid w:val="00BB6713"/>
    <w:rsid w:val="00BB69CB"/>
    <w:rsid w:val="00BB6BF7"/>
    <w:rsid w:val="00BB75A8"/>
    <w:rsid w:val="00BC0E50"/>
    <w:rsid w:val="00BC0F29"/>
    <w:rsid w:val="00BC183A"/>
    <w:rsid w:val="00BC2E10"/>
    <w:rsid w:val="00BC4AE5"/>
    <w:rsid w:val="00BC5EB7"/>
    <w:rsid w:val="00BC5F05"/>
    <w:rsid w:val="00BC616B"/>
    <w:rsid w:val="00BC7282"/>
    <w:rsid w:val="00BD2E10"/>
    <w:rsid w:val="00BD326E"/>
    <w:rsid w:val="00BD373D"/>
    <w:rsid w:val="00BD3CBC"/>
    <w:rsid w:val="00BD42F1"/>
    <w:rsid w:val="00BD44FC"/>
    <w:rsid w:val="00BD5780"/>
    <w:rsid w:val="00BD6FF7"/>
    <w:rsid w:val="00BD7DFC"/>
    <w:rsid w:val="00BE03C4"/>
    <w:rsid w:val="00BE0B26"/>
    <w:rsid w:val="00BE1724"/>
    <w:rsid w:val="00BE22B8"/>
    <w:rsid w:val="00BE296A"/>
    <w:rsid w:val="00BE3216"/>
    <w:rsid w:val="00BE4F58"/>
    <w:rsid w:val="00BE5849"/>
    <w:rsid w:val="00BE5D62"/>
    <w:rsid w:val="00BE6EC9"/>
    <w:rsid w:val="00BE72B1"/>
    <w:rsid w:val="00BE7BF1"/>
    <w:rsid w:val="00BE7DB0"/>
    <w:rsid w:val="00BF034A"/>
    <w:rsid w:val="00BF11A4"/>
    <w:rsid w:val="00BF1C0D"/>
    <w:rsid w:val="00BF24C5"/>
    <w:rsid w:val="00BF2B89"/>
    <w:rsid w:val="00BF311A"/>
    <w:rsid w:val="00BF43C2"/>
    <w:rsid w:val="00BF474B"/>
    <w:rsid w:val="00BF57A6"/>
    <w:rsid w:val="00BF6F0E"/>
    <w:rsid w:val="00BF70A0"/>
    <w:rsid w:val="00BF712E"/>
    <w:rsid w:val="00C00A03"/>
    <w:rsid w:val="00C01164"/>
    <w:rsid w:val="00C011AD"/>
    <w:rsid w:val="00C01976"/>
    <w:rsid w:val="00C01DFF"/>
    <w:rsid w:val="00C0209D"/>
    <w:rsid w:val="00C034C7"/>
    <w:rsid w:val="00C044B0"/>
    <w:rsid w:val="00C053AC"/>
    <w:rsid w:val="00C06417"/>
    <w:rsid w:val="00C07A18"/>
    <w:rsid w:val="00C10C66"/>
    <w:rsid w:val="00C11401"/>
    <w:rsid w:val="00C12515"/>
    <w:rsid w:val="00C127B2"/>
    <w:rsid w:val="00C13485"/>
    <w:rsid w:val="00C142D7"/>
    <w:rsid w:val="00C14721"/>
    <w:rsid w:val="00C1538B"/>
    <w:rsid w:val="00C156A9"/>
    <w:rsid w:val="00C1609F"/>
    <w:rsid w:val="00C21758"/>
    <w:rsid w:val="00C21B19"/>
    <w:rsid w:val="00C2212B"/>
    <w:rsid w:val="00C22AC3"/>
    <w:rsid w:val="00C22E28"/>
    <w:rsid w:val="00C24227"/>
    <w:rsid w:val="00C2493E"/>
    <w:rsid w:val="00C25AC4"/>
    <w:rsid w:val="00C274C1"/>
    <w:rsid w:val="00C3023E"/>
    <w:rsid w:val="00C306AC"/>
    <w:rsid w:val="00C30988"/>
    <w:rsid w:val="00C3163E"/>
    <w:rsid w:val="00C325D2"/>
    <w:rsid w:val="00C3289E"/>
    <w:rsid w:val="00C3350C"/>
    <w:rsid w:val="00C33C0E"/>
    <w:rsid w:val="00C34C68"/>
    <w:rsid w:val="00C3537B"/>
    <w:rsid w:val="00C367F9"/>
    <w:rsid w:val="00C3711C"/>
    <w:rsid w:val="00C373B2"/>
    <w:rsid w:val="00C40F57"/>
    <w:rsid w:val="00C4157C"/>
    <w:rsid w:val="00C4233D"/>
    <w:rsid w:val="00C458CF"/>
    <w:rsid w:val="00C465C4"/>
    <w:rsid w:val="00C466E6"/>
    <w:rsid w:val="00C46935"/>
    <w:rsid w:val="00C46D44"/>
    <w:rsid w:val="00C473C9"/>
    <w:rsid w:val="00C513AD"/>
    <w:rsid w:val="00C5343E"/>
    <w:rsid w:val="00C537FA"/>
    <w:rsid w:val="00C54803"/>
    <w:rsid w:val="00C54F67"/>
    <w:rsid w:val="00C55C82"/>
    <w:rsid w:val="00C5634E"/>
    <w:rsid w:val="00C5784C"/>
    <w:rsid w:val="00C57DDF"/>
    <w:rsid w:val="00C6071F"/>
    <w:rsid w:val="00C61FCD"/>
    <w:rsid w:val="00C62208"/>
    <w:rsid w:val="00C62B11"/>
    <w:rsid w:val="00C63D01"/>
    <w:rsid w:val="00C63D5F"/>
    <w:rsid w:val="00C643EF"/>
    <w:rsid w:val="00C65A80"/>
    <w:rsid w:val="00C7009D"/>
    <w:rsid w:val="00C70819"/>
    <w:rsid w:val="00C71759"/>
    <w:rsid w:val="00C717BB"/>
    <w:rsid w:val="00C721DC"/>
    <w:rsid w:val="00C72BBF"/>
    <w:rsid w:val="00C72E23"/>
    <w:rsid w:val="00C75E17"/>
    <w:rsid w:val="00C75E45"/>
    <w:rsid w:val="00C76411"/>
    <w:rsid w:val="00C76E5E"/>
    <w:rsid w:val="00C7736F"/>
    <w:rsid w:val="00C801A2"/>
    <w:rsid w:val="00C806BD"/>
    <w:rsid w:val="00C8112E"/>
    <w:rsid w:val="00C815EE"/>
    <w:rsid w:val="00C81C9A"/>
    <w:rsid w:val="00C81DBE"/>
    <w:rsid w:val="00C827E7"/>
    <w:rsid w:val="00C836CD"/>
    <w:rsid w:val="00C83774"/>
    <w:rsid w:val="00C8454B"/>
    <w:rsid w:val="00C85882"/>
    <w:rsid w:val="00C859EB"/>
    <w:rsid w:val="00C861C3"/>
    <w:rsid w:val="00C86984"/>
    <w:rsid w:val="00C86D44"/>
    <w:rsid w:val="00C8701F"/>
    <w:rsid w:val="00C87205"/>
    <w:rsid w:val="00C9049A"/>
    <w:rsid w:val="00C91625"/>
    <w:rsid w:val="00C91F1D"/>
    <w:rsid w:val="00C9205E"/>
    <w:rsid w:val="00C94192"/>
    <w:rsid w:val="00C95760"/>
    <w:rsid w:val="00C957DC"/>
    <w:rsid w:val="00C96CC4"/>
    <w:rsid w:val="00C977AF"/>
    <w:rsid w:val="00CA214A"/>
    <w:rsid w:val="00CA425D"/>
    <w:rsid w:val="00CA451A"/>
    <w:rsid w:val="00CA4B24"/>
    <w:rsid w:val="00CA7854"/>
    <w:rsid w:val="00CB00AB"/>
    <w:rsid w:val="00CB0E2D"/>
    <w:rsid w:val="00CB18FE"/>
    <w:rsid w:val="00CB2AE2"/>
    <w:rsid w:val="00CB3645"/>
    <w:rsid w:val="00CB3F23"/>
    <w:rsid w:val="00CB4965"/>
    <w:rsid w:val="00CB5255"/>
    <w:rsid w:val="00CB6B21"/>
    <w:rsid w:val="00CB7C30"/>
    <w:rsid w:val="00CB7EEA"/>
    <w:rsid w:val="00CC1498"/>
    <w:rsid w:val="00CC3AF4"/>
    <w:rsid w:val="00CC4EDF"/>
    <w:rsid w:val="00CC6007"/>
    <w:rsid w:val="00CC6528"/>
    <w:rsid w:val="00CC6E6F"/>
    <w:rsid w:val="00CC6F09"/>
    <w:rsid w:val="00CC7FA4"/>
    <w:rsid w:val="00CD05CE"/>
    <w:rsid w:val="00CD0D21"/>
    <w:rsid w:val="00CD1076"/>
    <w:rsid w:val="00CD1BE8"/>
    <w:rsid w:val="00CD20BD"/>
    <w:rsid w:val="00CD3D08"/>
    <w:rsid w:val="00CD3D22"/>
    <w:rsid w:val="00CD3F46"/>
    <w:rsid w:val="00CD4F97"/>
    <w:rsid w:val="00CD5241"/>
    <w:rsid w:val="00CD6128"/>
    <w:rsid w:val="00CD7336"/>
    <w:rsid w:val="00CD7C18"/>
    <w:rsid w:val="00CE109E"/>
    <w:rsid w:val="00CE1473"/>
    <w:rsid w:val="00CE27BF"/>
    <w:rsid w:val="00CE4A3F"/>
    <w:rsid w:val="00CE5DB4"/>
    <w:rsid w:val="00CE62FD"/>
    <w:rsid w:val="00CE6DC1"/>
    <w:rsid w:val="00CE7606"/>
    <w:rsid w:val="00CE77B0"/>
    <w:rsid w:val="00CE7804"/>
    <w:rsid w:val="00CF189B"/>
    <w:rsid w:val="00CF2043"/>
    <w:rsid w:val="00CF204D"/>
    <w:rsid w:val="00CF2422"/>
    <w:rsid w:val="00CF3328"/>
    <w:rsid w:val="00CF3E1B"/>
    <w:rsid w:val="00CF48C3"/>
    <w:rsid w:val="00CF490F"/>
    <w:rsid w:val="00CF7225"/>
    <w:rsid w:val="00D00106"/>
    <w:rsid w:val="00D0015C"/>
    <w:rsid w:val="00D02000"/>
    <w:rsid w:val="00D03706"/>
    <w:rsid w:val="00D05303"/>
    <w:rsid w:val="00D073CC"/>
    <w:rsid w:val="00D078E9"/>
    <w:rsid w:val="00D07AE8"/>
    <w:rsid w:val="00D07B12"/>
    <w:rsid w:val="00D07EF3"/>
    <w:rsid w:val="00D10326"/>
    <w:rsid w:val="00D10C25"/>
    <w:rsid w:val="00D128F5"/>
    <w:rsid w:val="00D1294A"/>
    <w:rsid w:val="00D12CFB"/>
    <w:rsid w:val="00D14112"/>
    <w:rsid w:val="00D14601"/>
    <w:rsid w:val="00D1616B"/>
    <w:rsid w:val="00D17325"/>
    <w:rsid w:val="00D201A3"/>
    <w:rsid w:val="00D2042E"/>
    <w:rsid w:val="00D229F8"/>
    <w:rsid w:val="00D2376A"/>
    <w:rsid w:val="00D25234"/>
    <w:rsid w:val="00D2645B"/>
    <w:rsid w:val="00D26766"/>
    <w:rsid w:val="00D27172"/>
    <w:rsid w:val="00D2751A"/>
    <w:rsid w:val="00D2767E"/>
    <w:rsid w:val="00D27FEC"/>
    <w:rsid w:val="00D30B25"/>
    <w:rsid w:val="00D32013"/>
    <w:rsid w:val="00D33948"/>
    <w:rsid w:val="00D34259"/>
    <w:rsid w:val="00D36872"/>
    <w:rsid w:val="00D371D8"/>
    <w:rsid w:val="00D40EE6"/>
    <w:rsid w:val="00D416FC"/>
    <w:rsid w:val="00D4248A"/>
    <w:rsid w:val="00D42814"/>
    <w:rsid w:val="00D43399"/>
    <w:rsid w:val="00D43941"/>
    <w:rsid w:val="00D50D97"/>
    <w:rsid w:val="00D51C27"/>
    <w:rsid w:val="00D54577"/>
    <w:rsid w:val="00D55373"/>
    <w:rsid w:val="00D55593"/>
    <w:rsid w:val="00D566A7"/>
    <w:rsid w:val="00D568A6"/>
    <w:rsid w:val="00D57D80"/>
    <w:rsid w:val="00D57F04"/>
    <w:rsid w:val="00D60C06"/>
    <w:rsid w:val="00D61A99"/>
    <w:rsid w:val="00D62B28"/>
    <w:rsid w:val="00D62B9B"/>
    <w:rsid w:val="00D62E66"/>
    <w:rsid w:val="00D643B7"/>
    <w:rsid w:val="00D6442B"/>
    <w:rsid w:val="00D65412"/>
    <w:rsid w:val="00D65B84"/>
    <w:rsid w:val="00D67681"/>
    <w:rsid w:val="00D676F3"/>
    <w:rsid w:val="00D67F28"/>
    <w:rsid w:val="00D67FB2"/>
    <w:rsid w:val="00D7205D"/>
    <w:rsid w:val="00D72239"/>
    <w:rsid w:val="00D74228"/>
    <w:rsid w:val="00D7456C"/>
    <w:rsid w:val="00D74BB6"/>
    <w:rsid w:val="00D77DB9"/>
    <w:rsid w:val="00D77EB9"/>
    <w:rsid w:val="00D8012A"/>
    <w:rsid w:val="00D81A50"/>
    <w:rsid w:val="00D81D49"/>
    <w:rsid w:val="00D82FA1"/>
    <w:rsid w:val="00D831AE"/>
    <w:rsid w:val="00D846FD"/>
    <w:rsid w:val="00D85B2C"/>
    <w:rsid w:val="00D86B03"/>
    <w:rsid w:val="00D87D93"/>
    <w:rsid w:val="00D900C3"/>
    <w:rsid w:val="00D900D0"/>
    <w:rsid w:val="00D90CBC"/>
    <w:rsid w:val="00D91416"/>
    <w:rsid w:val="00D917FA"/>
    <w:rsid w:val="00D91D7B"/>
    <w:rsid w:val="00D91FCF"/>
    <w:rsid w:val="00D922C2"/>
    <w:rsid w:val="00D93716"/>
    <w:rsid w:val="00D9477A"/>
    <w:rsid w:val="00D94CE7"/>
    <w:rsid w:val="00D9635C"/>
    <w:rsid w:val="00D96E07"/>
    <w:rsid w:val="00D97B94"/>
    <w:rsid w:val="00D97E80"/>
    <w:rsid w:val="00DA01E9"/>
    <w:rsid w:val="00DA0923"/>
    <w:rsid w:val="00DA106B"/>
    <w:rsid w:val="00DA1293"/>
    <w:rsid w:val="00DA37AF"/>
    <w:rsid w:val="00DA3C17"/>
    <w:rsid w:val="00DA505C"/>
    <w:rsid w:val="00DA7242"/>
    <w:rsid w:val="00DB0603"/>
    <w:rsid w:val="00DB0906"/>
    <w:rsid w:val="00DB0A4B"/>
    <w:rsid w:val="00DB26F3"/>
    <w:rsid w:val="00DB376C"/>
    <w:rsid w:val="00DB3AFD"/>
    <w:rsid w:val="00DB3CAC"/>
    <w:rsid w:val="00DB45B3"/>
    <w:rsid w:val="00DB63BB"/>
    <w:rsid w:val="00DB651F"/>
    <w:rsid w:val="00DB66C1"/>
    <w:rsid w:val="00DB72ED"/>
    <w:rsid w:val="00DB7FEF"/>
    <w:rsid w:val="00DC15AE"/>
    <w:rsid w:val="00DC1E4D"/>
    <w:rsid w:val="00DC28A1"/>
    <w:rsid w:val="00DC2F62"/>
    <w:rsid w:val="00DC4565"/>
    <w:rsid w:val="00DC5A1F"/>
    <w:rsid w:val="00DD01A2"/>
    <w:rsid w:val="00DD0250"/>
    <w:rsid w:val="00DD0579"/>
    <w:rsid w:val="00DD1238"/>
    <w:rsid w:val="00DD1478"/>
    <w:rsid w:val="00DD49D9"/>
    <w:rsid w:val="00DD4B45"/>
    <w:rsid w:val="00DD4D75"/>
    <w:rsid w:val="00DD5E33"/>
    <w:rsid w:val="00DD607C"/>
    <w:rsid w:val="00DD67DB"/>
    <w:rsid w:val="00DD6848"/>
    <w:rsid w:val="00DD68D7"/>
    <w:rsid w:val="00DD7799"/>
    <w:rsid w:val="00DE0973"/>
    <w:rsid w:val="00DE2226"/>
    <w:rsid w:val="00DE23B3"/>
    <w:rsid w:val="00DE2B87"/>
    <w:rsid w:val="00DE3EEF"/>
    <w:rsid w:val="00DE4FD9"/>
    <w:rsid w:val="00DE7FD5"/>
    <w:rsid w:val="00DF284F"/>
    <w:rsid w:val="00DF2A9A"/>
    <w:rsid w:val="00DF3813"/>
    <w:rsid w:val="00DF3E61"/>
    <w:rsid w:val="00DF4174"/>
    <w:rsid w:val="00DF4D33"/>
    <w:rsid w:val="00DF590C"/>
    <w:rsid w:val="00DF5B1F"/>
    <w:rsid w:val="00DF61DD"/>
    <w:rsid w:val="00DF65F9"/>
    <w:rsid w:val="00DF6FA2"/>
    <w:rsid w:val="00DF751B"/>
    <w:rsid w:val="00DF7C1C"/>
    <w:rsid w:val="00E00397"/>
    <w:rsid w:val="00E01039"/>
    <w:rsid w:val="00E032CD"/>
    <w:rsid w:val="00E03EE1"/>
    <w:rsid w:val="00E04511"/>
    <w:rsid w:val="00E05D99"/>
    <w:rsid w:val="00E11187"/>
    <w:rsid w:val="00E1130D"/>
    <w:rsid w:val="00E129F2"/>
    <w:rsid w:val="00E13206"/>
    <w:rsid w:val="00E15520"/>
    <w:rsid w:val="00E160E5"/>
    <w:rsid w:val="00E16772"/>
    <w:rsid w:val="00E16E71"/>
    <w:rsid w:val="00E1707C"/>
    <w:rsid w:val="00E1741A"/>
    <w:rsid w:val="00E176E5"/>
    <w:rsid w:val="00E20CEC"/>
    <w:rsid w:val="00E229D9"/>
    <w:rsid w:val="00E237B3"/>
    <w:rsid w:val="00E2477D"/>
    <w:rsid w:val="00E24C79"/>
    <w:rsid w:val="00E26D10"/>
    <w:rsid w:val="00E31439"/>
    <w:rsid w:val="00E31FFD"/>
    <w:rsid w:val="00E3205A"/>
    <w:rsid w:val="00E32371"/>
    <w:rsid w:val="00E3370B"/>
    <w:rsid w:val="00E35533"/>
    <w:rsid w:val="00E360FC"/>
    <w:rsid w:val="00E407B3"/>
    <w:rsid w:val="00E41811"/>
    <w:rsid w:val="00E421D2"/>
    <w:rsid w:val="00E427A3"/>
    <w:rsid w:val="00E4289E"/>
    <w:rsid w:val="00E42E00"/>
    <w:rsid w:val="00E45D38"/>
    <w:rsid w:val="00E46566"/>
    <w:rsid w:val="00E46A22"/>
    <w:rsid w:val="00E46A5C"/>
    <w:rsid w:val="00E470D4"/>
    <w:rsid w:val="00E500FB"/>
    <w:rsid w:val="00E5031B"/>
    <w:rsid w:val="00E51137"/>
    <w:rsid w:val="00E534E0"/>
    <w:rsid w:val="00E53747"/>
    <w:rsid w:val="00E5393A"/>
    <w:rsid w:val="00E5440E"/>
    <w:rsid w:val="00E548EF"/>
    <w:rsid w:val="00E54D59"/>
    <w:rsid w:val="00E56B6E"/>
    <w:rsid w:val="00E56FAE"/>
    <w:rsid w:val="00E5746B"/>
    <w:rsid w:val="00E57F35"/>
    <w:rsid w:val="00E609A4"/>
    <w:rsid w:val="00E618E9"/>
    <w:rsid w:val="00E61A70"/>
    <w:rsid w:val="00E643C4"/>
    <w:rsid w:val="00E64FFC"/>
    <w:rsid w:val="00E65031"/>
    <w:rsid w:val="00E6511A"/>
    <w:rsid w:val="00E65B13"/>
    <w:rsid w:val="00E65FBD"/>
    <w:rsid w:val="00E661A2"/>
    <w:rsid w:val="00E66754"/>
    <w:rsid w:val="00E670B8"/>
    <w:rsid w:val="00E70935"/>
    <w:rsid w:val="00E70B45"/>
    <w:rsid w:val="00E71BD6"/>
    <w:rsid w:val="00E72331"/>
    <w:rsid w:val="00E72FE4"/>
    <w:rsid w:val="00E736BD"/>
    <w:rsid w:val="00E74893"/>
    <w:rsid w:val="00E750B7"/>
    <w:rsid w:val="00E766BD"/>
    <w:rsid w:val="00E77BFB"/>
    <w:rsid w:val="00E80350"/>
    <w:rsid w:val="00E82023"/>
    <w:rsid w:val="00E82BF2"/>
    <w:rsid w:val="00E84237"/>
    <w:rsid w:val="00E863B3"/>
    <w:rsid w:val="00E914AC"/>
    <w:rsid w:val="00E91920"/>
    <w:rsid w:val="00E94D44"/>
    <w:rsid w:val="00E95BE5"/>
    <w:rsid w:val="00E95DC6"/>
    <w:rsid w:val="00E96CD2"/>
    <w:rsid w:val="00E97F6B"/>
    <w:rsid w:val="00EA04E7"/>
    <w:rsid w:val="00EA0621"/>
    <w:rsid w:val="00EA0ECB"/>
    <w:rsid w:val="00EA136E"/>
    <w:rsid w:val="00EA1421"/>
    <w:rsid w:val="00EA18CD"/>
    <w:rsid w:val="00EA1C19"/>
    <w:rsid w:val="00EA1C1F"/>
    <w:rsid w:val="00EA1F92"/>
    <w:rsid w:val="00EA2750"/>
    <w:rsid w:val="00EA4C10"/>
    <w:rsid w:val="00EA5EC7"/>
    <w:rsid w:val="00EA6827"/>
    <w:rsid w:val="00EA6D96"/>
    <w:rsid w:val="00EA70B4"/>
    <w:rsid w:val="00EA7822"/>
    <w:rsid w:val="00EB05E5"/>
    <w:rsid w:val="00EB20CF"/>
    <w:rsid w:val="00EB27D1"/>
    <w:rsid w:val="00EB2F2A"/>
    <w:rsid w:val="00EB381C"/>
    <w:rsid w:val="00EB5A6B"/>
    <w:rsid w:val="00EB5D3D"/>
    <w:rsid w:val="00EB6369"/>
    <w:rsid w:val="00EB68B5"/>
    <w:rsid w:val="00EB75CF"/>
    <w:rsid w:val="00EB7647"/>
    <w:rsid w:val="00EC0B38"/>
    <w:rsid w:val="00EC1196"/>
    <w:rsid w:val="00EC13C4"/>
    <w:rsid w:val="00EC1EA7"/>
    <w:rsid w:val="00EC2C0B"/>
    <w:rsid w:val="00EC3117"/>
    <w:rsid w:val="00EC5E85"/>
    <w:rsid w:val="00EC6748"/>
    <w:rsid w:val="00EC6804"/>
    <w:rsid w:val="00ED12E2"/>
    <w:rsid w:val="00ED2619"/>
    <w:rsid w:val="00ED2859"/>
    <w:rsid w:val="00ED2CCD"/>
    <w:rsid w:val="00ED38F8"/>
    <w:rsid w:val="00ED41E7"/>
    <w:rsid w:val="00ED4244"/>
    <w:rsid w:val="00ED5BA9"/>
    <w:rsid w:val="00ED5F1B"/>
    <w:rsid w:val="00ED6C00"/>
    <w:rsid w:val="00ED7006"/>
    <w:rsid w:val="00EE0BB0"/>
    <w:rsid w:val="00EE1267"/>
    <w:rsid w:val="00EE1B7F"/>
    <w:rsid w:val="00EE2B34"/>
    <w:rsid w:val="00EE37DC"/>
    <w:rsid w:val="00EE3F7A"/>
    <w:rsid w:val="00EE455F"/>
    <w:rsid w:val="00EE50B8"/>
    <w:rsid w:val="00EE57E2"/>
    <w:rsid w:val="00EE686E"/>
    <w:rsid w:val="00EE6A7B"/>
    <w:rsid w:val="00EE7013"/>
    <w:rsid w:val="00EF0F09"/>
    <w:rsid w:val="00EF1C40"/>
    <w:rsid w:val="00EF488D"/>
    <w:rsid w:val="00EF48FC"/>
    <w:rsid w:val="00EF5040"/>
    <w:rsid w:val="00EF5D1C"/>
    <w:rsid w:val="00EF66C8"/>
    <w:rsid w:val="00EF6DDC"/>
    <w:rsid w:val="00EF71F0"/>
    <w:rsid w:val="00F005AD"/>
    <w:rsid w:val="00F008D7"/>
    <w:rsid w:val="00F00B1F"/>
    <w:rsid w:val="00F041B7"/>
    <w:rsid w:val="00F046FC"/>
    <w:rsid w:val="00F048C1"/>
    <w:rsid w:val="00F052D8"/>
    <w:rsid w:val="00F05856"/>
    <w:rsid w:val="00F07908"/>
    <w:rsid w:val="00F07C97"/>
    <w:rsid w:val="00F11D2B"/>
    <w:rsid w:val="00F12529"/>
    <w:rsid w:val="00F131DA"/>
    <w:rsid w:val="00F15A8A"/>
    <w:rsid w:val="00F15C08"/>
    <w:rsid w:val="00F1756B"/>
    <w:rsid w:val="00F2021E"/>
    <w:rsid w:val="00F20F69"/>
    <w:rsid w:val="00F2112B"/>
    <w:rsid w:val="00F224D6"/>
    <w:rsid w:val="00F24202"/>
    <w:rsid w:val="00F242BF"/>
    <w:rsid w:val="00F244F3"/>
    <w:rsid w:val="00F257EB"/>
    <w:rsid w:val="00F26AFF"/>
    <w:rsid w:val="00F26E93"/>
    <w:rsid w:val="00F32449"/>
    <w:rsid w:val="00F336E9"/>
    <w:rsid w:val="00F34704"/>
    <w:rsid w:val="00F358B7"/>
    <w:rsid w:val="00F36CF5"/>
    <w:rsid w:val="00F40D72"/>
    <w:rsid w:val="00F40E0E"/>
    <w:rsid w:val="00F4137F"/>
    <w:rsid w:val="00F4207C"/>
    <w:rsid w:val="00F42176"/>
    <w:rsid w:val="00F42C1F"/>
    <w:rsid w:val="00F44A6C"/>
    <w:rsid w:val="00F472D5"/>
    <w:rsid w:val="00F51F2E"/>
    <w:rsid w:val="00F5330C"/>
    <w:rsid w:val="00F53573"/>
    <w:rsid w:val="00F5438C"/>
    <w:rsid w:val="00F54DA3"/>
    <w:rsid w:val="00F55F13"/>
    <w:rsid w:val="00F60528"/>
    <w:rsid w:val="00F61218"/>
    <w:rsid w:val="00F63204"/>
    <w:rsid w:val="00F634DF"/>
    <w:rsid w:val="00F63742"/>
    <w:rsid w:val="00F64236"/>
    <w:rsid w:val="00F65CF2"/>
    <w:rsid w:val="00F65F2C"/>
    <w:rsid w:val="00F66D8F"/>
    <w:rsid w:val="00F679A9"/>
    <w:rsid w:val="00F7452B"/>
    <w:rsid w:val="00F7601E"/>
    <w:rsid w:val="00F77409"/>
    <w:rsid w:val="00F80633"/>
    <w:rsid w:val="00F81D8F"/>
    <w:rsid w:val="00F83A3E"/>
    <w:rsid w:val="00F83D3E"/>
    <w:rsid w:val="00F850E4"/>
    <w:rsid w:val="00F853F1"/>
    <w:rsid w:val="00F85731"/>
    <w:rsid w:val="00F86A8C"/>
    <w:rsid w:val="00F91214"/>
    <w:rsid w:val="00F924DC"/>
    <w:rsid w:val="00F93036"/>
    <w:rsid w:val="00F9321B"/>
    <w:rsid w:val="00F93550"/>
    <w:rsid w:val="00F93D12"/>
    <w:rsid w:val="00F94C0C"/>
    <w:rsid w:val="00F954B1"/>
    <w:rsid w:val="00F95BCE"/>
    <w:rsid w:val="00F95D0E"/>
    <w:rsid w:val="00F9607D"/>
    <w:rsid w:val="00FA0FDB"/>
    <w:rsid w:val="00FA2702"/>
    <w:rsid w:val="00FA2EEC"/>
    <w:rsid w:val="00FA4806"/>
    <w:rsid w:val="00FA4CA3"/>
    <w:rsid w:val="00FA5C5C"/>
    <w:rsid w:val="00FA643E"/>
    <w:rsid w:val="00FA7B7A"/>
    <w:rsid w:val="00FB0809"/>
    <w:rsid w:val="00FB1FF1"/>
    <w:rsid w:val="00FB4223"/>
    <w:rsid w:val="00FB4C75"/>
    <w:rsid w:val="00FB4CE2"/>
    <w:rsid w:val="00FB5BB5"/>
    <w:rsid w:val="00FB7EE2"/>
    <w:rsid w:val="00FC01FA"/>
    <w:rsid w:val="00FC04AE"/>
    <w:rsid w:val="00FC0D65"/>
    <w:rsid w:val="00FC1C92"/>
    <w:rsid w:val="00FC3439"/>
    <w:rsid w:val="00FC5F09"/>
    <w:rsid w:val="00FC6674"/>
    <w:rsid w:val="00FC6A6A"/>
    <w:rsid w:val="00FC6FA0"/>
    <w:rsid w:val="00FC7145"/>
    <w:rsid w:val="00FC741B"/>
    <w:rsid w:val="00FC783B"/>
    <w:rsid w:val="00FD0AFC"/>
    <w:rsid w:val="00FD0F48"/>
    <w:rsid w:val="00FD14E9"/>
    <w:rsid w:val="00FD1F4D"/>
    <w:rsid w:val="00FD3EB0"/>
    <w:rsid w:val="00FD4A8D"/>
    <w:rsid w:val="00FD7496"/>
    <w:rsid w:val="00FE18BA"/>
    <w:rsid w:val="00FE2378"/>
    <w:rsid w:val="00FE26E3"/>
    <w:rsid w:val="00FE2CC3"/>
    <w:rsid w:val="00FE3963"/>
    <w:rsid w:val="00FE3F74"/>
    <w:rsid w:val="00FE4262"/>
    <w:rsid w:val="00FE4546"/>
    <w:rsid w:val="00FE530B"/>
    <w:rsid w:val="00FE5816"/>
    <w:rsid w:val="00FE5A59"/>
    <w:rsid w:val="00FE767A"/>
    <w:rsid w:val="00FE7B2C"/>
    <w:rsid w:val="00FE7C73"/>
    <w:rsid w:val="00FF0F9E"/>
    <w:rsid w:val="00FF112B"/>
    <w:rsid w:val="00FF1FAC"/>
    <w:rsid w:val="00FF20A2"/>
    <w:rsid w:val="00FF20CE"/>
    <w:rsid w:val="00FF3FEF"/>
    <w:rsid w:val="00FF47A8"/>
    <w:rsid w:val="00FF5582"/>
    <w:rsid w:val="00FF565B"/>
    <w:rsid w:val="00FF7024"/>
    <w:rsid w:val="00FF7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3EE2F"/>
  <w15:docId w15:val="{3AB16293-5855-40C7-8CFC-D8E90A3CC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5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51F2E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Сетка таблицы1"/>
    <w:basedOn w:val="a1"/>
    <w:uiPriority w:val="59"/>
    <w:rsid w:val="00F51F2E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51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F51F2E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F51F2E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1540</Words>
  <Characters>8780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User-10</dc:creator>
  <cp:lastModifiedBy>User</cp:lastModifiedBy>
  <cp:revision>3</cp:revision>
  <cp:lastPrinted>2024-06-18T13:21:00Z</cp:lastPrinted>
  <dcterms:created xsi:type="dcterms:W3CDTF">2024-06-18T13:24:00Z</dcterms:created>
  <dcterms:modified xsi:type="dcterms:W3CDTF">2026-08-13T08:41:00Z</dcterms:modified>
</cp:coreProperties>
</file>