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C18F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14:paraId="1EF6670B" w14:textId="77777777"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DDBC405" w14:textId="40E2E085"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3E0E1C" w:rsidRPr="003E0E1C">
        <w:t xml:space="preserve">  </w:t>
      </w:r>
      <w:r w:rsidR="006A5392" w:rsidRPr="006A5392">
        <w:t>Финансовый управляющий гражданина РФ Ковалева Евгения Николаевича, Лаврентьев Кирилл Валерьевич, действующий на основании Решения Арбитражного суда Смоленской области по Делу № А62-8691/2025от 08.12.2025</w:t>
      </w:r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14:paraId="22FBE868" w14:textId="77777777"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14:paraId="350FA989" w14:textId="77777777" w:rsidR="00877971" w:rsidRPr="00BD78E9" w:rsidRDefault="00877971" w:rsidP="00877971">
      <w:pPr>
        <w:jc w:val="both"/>
      </w:pPr>
    </w:p>
    <w:p w14:paraId="34E7B8BF" w14:textId="77777777"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14:paraId="38A75845" w14:textId="77777777"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14:paraId="06F22397" w14:textId="77777777"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14:paraId="124C0723" w14:textId="77777777"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14:paraId="09BA94CC" w14:textId="77777777" w:rsidR="004B6771" w:rsidRPr="00730CB3" w:rsidRDefault="004B6771" w:rsidP="00730CB3">
      <w:pPr>
        <w:jc w:val="both"/>
        <w:rPr>
          <w:i/>
        </w:rPr>
      </w:pPr>
    </w:p>
    <w:p w14:paraId="55EB09BC" w14:textId="77777777"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14:paraId="34E150E8" w14:textId="77777777"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14:paraId="42E9A56E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14:paraId="187C3BF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142AE5" w14:textId="77777777"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14:paraId="2DBE82B0" w14:textId="77777777"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14:paraId="00A85835" w14:textId="77777777"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14:paraId="554C9A8E" w14:textId="77777777"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 xml:space="preserve">)  дней с момента подписания Договора купли продажи в безналичном порядке путем перечисления указанной в </w:t>
      </w:r>
      <w:proofErr w:type="spellStart"/>
      <w:r w:rsidRPr="00687E5D">
        <w:t>абз</w:t>
      </w:r>
      <w:proofErr w:type="spellEnd"/>
      <w:r w:rsidRPr="00687E5D">
        <w:t>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14:paraId="76D2275B" w14:textId="77777777"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14:paraId="773CB754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5219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14:paraId="3BAF43E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CC06B3" w14:textId="77777777"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14:paraId="2729D373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14:paraId="0AA1B521" w14:textId="77777777"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14:paraId="78AE5800" w14:textId="77777777"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5372EDDD" w14:textId="77777777"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14:paraId="7B1C067B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319C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14:paraId="7353E28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261481" w14:textId="77777777"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14:paraId="73ED935E" w14:textId="77777777"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14:paraId="7C3B7CBF" w14:textId="5B26DC75"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t xml:space="preserve">          </w:t>
      </w:r>
      <w:r w:rsidRPr="00687E5D">
        <w:t>4.3. Покупатель самостоятельно и за свой счет оформляет документы (государственную регистрацию права собственности на Имущество, в порядке установленном законом от 21.07.1997 № 122-ФЗ «О государственной регистрации права на недвижимое имущество и сделок с ним»</w:t>
      </w:r>
      <w:r w:rsidR="009307E6">
        <w:t xml:space="preserve"> (в случае, если имущество – недвижимость), либо регистрацию автотранспорта в ГИБДД)</w:t>
      </w:r>
      <w:r w:rsidRPr="00687E5D">
        <w:t>.</w:t>
      </w:r>
    </w:p>
    <w:p w14:paraId="112DB87B" w14:textId="77777777" w:rsidR="00242F88" w:rsidRDefault="00242F88" w:rsidP="00730CB3">
      <w:pPr>
        <w:ind w:hanging="11"/>
        <w:jc w:val="both"/>
      </w:pPr>
      <w:r>
        <w:t xml:space="preserve">           </w:t>
      </w:r>
    </w:p>
    <w:p w14:paraId="220AFB5C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14:paraId="1A59C68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20DA5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46429A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19E7F13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7DE2ED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14:paraId="40779502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14:paraId="469C51AE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5F665E3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14:paraId="08AFA1F7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4E534CE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14:paraId="7827A5E3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13FA9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14:paraId="2D822A5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14:paraId="759EDBC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14:paraId="6A62B73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14:paraId="681B82EF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27AEF6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14:paraId="413E2CF0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094EBEB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F766EC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2A34298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2ADA7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14:paraId="3D0B012F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3943A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14:paraId="31E49CB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14:paraId="2A5C931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8389D6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14:paraId="1D4B9E3A" w14:textId="77777777"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01D57C" w14:textId="77777777"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14:paraId="7B3F29A5" w14:textId="77777777" w:rsidR="006A5392" w:rsidRDefault="006A5392" w:rsidP="006A5392">
      <w:pPr>
        <w:jc w:val="both"/>
        <w:rPr>
          <w:bCs/>
        </w:rPr>
      </w:pPr>
      <w:r w:rsidRPr="005C7402">
        <w:rPr>
          <w:b/>
          <w:bCs/>
        </w:rPr>
        <w:t>Ковалев Евгений Николаевич, ИНН 672609171504</w:t>
      </w:r>
      <w:r>
        <w:t xml:space="preserve">, </w:t>
      </w:r>
      <w:r w:rsidRPr="000D7600">
        <w:t xml:space="preserve">родился </w:t>
      </w:r>
      <w:r w:rsidRPr="005C7402">
        <w:t>16.08.1988 года рождения, место рождения: гор. Сафоново Смоленская обл., адрес регистрации: Смоленская обл., г. Сафоново, ул. Первомайская, д. 2, кв. 77, СНИЛС 137-638-563 94, ИНН 672609171504</w:t>
      </w:r>
    </w:p>
    <w:p w14:paraId="412D861E" w14:textId="77777777" w:rsidR="006A5392" w:rsidRDefault="006A5392" w:rsidP="006A5392">
      <w:pPr>
        <w:jc w:val="both"/>
        <w:rPr>
          <w:bCs/>
        </w:rPr>
      </w:pPr>
      <w:r>
        <w:rPr>
          <w:bCs/>
        </w:rPr>
        <w:t>ФИЛИАЛ "ЦЕНТРАЛЬНЫЙ" ПАО "СОВКОМБАНК"</w:t>
      </w:r>
    </w:p>
    <w:p w14:paraId="0A7F0B63" w14:textId="77777777" w:rsidR="006A5392" w:rsidRDefault="006A5392" w:rsidP="006A5392">
      <w:pPr>
        <w:jc w:val="both"/>
        <w:rPr>
          <w:bCs/>
        </w:rPr>
      </w:pPr>
      <w:r>
        <w:rPr>
          <w:bCs/>
        </w:rPr>
        <w:t>БИК 045004763 ИНН 4401116480 КПП 544543001 ОГРН 1144400000425</w:t>
      </w:r>
    </w:p>
    <w:p w14:paraId="46E48A50" w14:textId="77777777" w:rsidR="006A5392" w:rsidRPr="000D7600" w:rsidRDefault="006A5392" w:rsidP="006A5392">
      <w:pPr>
        <w:jc w:val="both"/>
        <w:rPr>
          <w:bCs/>
        </w:rPr>
      </w:pPr>
      <w:r w:rsidRPr="000D7600">
        <w:rPr>
          <w:bCs/>
        </w:rPr>
        <w:t xml:space="preserve">р/с </w:t>
      </w:r>
      <w:r w:rsidRPr="005C7402">
        <w:rPr>
          <w:bCs/>
        </w:rPr>
        <w:t>40817810650230380156</w:t>
      </w:r>
      <w:r w:rsidRPr="000D7600">
        <w:rPr>
          <w:bCs/>
        </w:rPr>
        <w:t xml:space="preserve"> </w:t>
      </w:r>
    </w:p>
    <w:p w14:paraId="489B057D" w14:textId="77777777" w:rsidR="006A5392" w:rsidRPr="000D7600" w:rsidRDefault="006A5392" w:rsidP="006A5392">
      <w:pPr>
        <w:jc w:val="both"/>
        <w:rPr>
          <w:bCs/>
        </w:rPr>
      </w:pPr>
      <w:proofErr w:type="spellStart"/>
      <w:r w:rsidRPr="000D7600">
        <w:rPr>
          <w:bCs/>
        </w:rPr>
        <w:t>Корр</w:t>
      </w:r>
      <w:proofErr w:type="spellEnd"/>
      <w:r w:rsidRPr="000D7600">
        <w:rPr>
          <w:bCs/>
        </w:rPr>
        <w:t>/счет 30101810150040000763, КПП 544543001.</w:t>
      </w:r>
    </w:p>
    <w:p w14:paraId="7E2E71DC" w14:textId="77777777" w:rsidR="006A5392" w:rsidRDefault="006A5392" w:rsidP="006A5392">
      <w:pPr>
        <w:jc w:val="both"/>
        <w:rPr>
          <w:bCs/>
        </w:rPr>
      </w:pPr>
    </w:p>
    <w:p w14:paraId="56D302E0" w14:textId="77777777" w:rsidR="006A5392" w:rsidRDefault="006A5392" w:rsidP="006A5392">
      <w:pPr>
        <w:jc w:val="both"/>
        <w:rPr>
          <w:bCs/>
        </w:rPr>
      </w:pPr>
      <w:r>
        <w:rPr>
          <w:bCs/>
        </w:rPr>
        <w:t xml:space="preserve">Тел. 89203004747, lavr_kv@mail.ru </w:t>
      </w:r>
    </w:p>
    <w:p w14:paraId="78223240" w14:textId="77777777" w:rsidR="006A5392" w:rsidRDefault="006A5392" w:rsidP="006A5392">
      <w:pPr>
        <w:jc w:val="both"/>
        <w:rPr>
          <w:rFonts w:eastAsia="SimSun"/>
        </w:rPr>
      </w:pPr>
      <w:r>
        <w:rPr>
          <w:rFonts w:eastAsia="SimSun"/>
        </w:rPr>
        <w:t>Финансовый управляющий</w:t>
      </w:r>
    </w:p>
    <w:p w14:paraId="52EEAA26" w14:textId="77777777" w:rsidR="006A5392" w:rsidRDefault="006A5392" w:rsidP="006A5392">
      <w:pPr>
        <w:jc w:val="both"/>
        <w:rPr>
          <w:rFonts w:eastAsia="SimSun"/>
        </w:rPr>
      </w:pPr>
    </w:p>
    <w:p w14:paraId="29025909" w14:textId="77777777" w:rsidR="006A5392" w:rsidRDefault="006A5392" w:rsidP="006A5392">
      <w:pPr>
        <w:jc w:val="both"/>
      </w:pPr>
      <w:r>
        <w:rPr>
          <w:rFonts w:eastAsia="SimSun"/>
        </w:rPr>
        <w:t xml:space="preserve"> </w:t>
      </w:r>
      <w:r>
        <w:rPr>
          <w:rFonts w:eastAsia="SimSun"/>
          <w:bCs/>
        </w:rPr>
        <w:t>_______________________ К. В. Лаврентьев</w:t>
      </w:r>
    </w:p>
    <w:p w14:paraId="5D15277D" w14:textId="77777777" w:rsidR="00E94D3F" w:rsidRPr="00E94D3F" w:rsidRDefault="00E94D3F" w:rsidP="00E94D3F">
      <w:pPr>
        <w:pStyle w:val="3"/>
        <w:spacing w:after="0"/>
        <w:jc w:val="both"/>
        <w:rPr>
          <w:b/>
          <w:sz w:val="24"/>
          <w:szCs w:val="24"/>
        </w:rPr>
      </w:pPr>
    </w:p>
    <w:p w14:paraId="1AB7B1F4" w14:textId="77777777"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14:paraId="1432AE44" w14:textId="77777777"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14:paraId="77542B42" w14:textId="77777777"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0C8AE5" w14:textId="77777777" w:rsidR="00C068D8" w:rsidRDefault="00C068D8" w:rsidP="00814126"/>
    <w:p w14:paraId="43396036" w14:textId="77777777"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14:paraId="0B2CDC8D" w14:textId="77777777"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51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971"/>
    <w:rsid w:val="00006024"/>
    <w:rsid w:val="00031FFB"/>
    <w:rsid w:val="000A4E19"/>
    <w:rsid w:val="000B0D1D"/>
    <w:rsid w:val="00144653"/>
    <w:rsid w:val="001C3CCC"/>
    <w:rsid w:val="002144B0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621B9"/>
    <w:rsid w:val="003E0E1C"/>
    <w:rsid w:val="00416BE2"/>
    <w:rsid w:val="004221DD"/>
    <w:rsid w:val="00452252"/>
    <w:rsid w:val="004859B0"/>
    <w:rsid w:val="004B6771"/>
    <w:rsid w:val="004F33B0"/>
    <w:rsid w:val="00524854"/>
    <w:rsid w:val="00576F5E"/>
    <w:rsid w:val="0058175D"/>
    <w:rsid w:val="005E1F92"/>
    <w:rsid w:val="006A5392"/>
    <w:rsid w:val="00730CB3"/>
    <w:rsid w:val="00747166"/>
    <w:rsid w:val="007622B1"/>
    <w:rsid w:val="007E2548"/>
    <w:rsid w:val="007E5853"/>
    <w:rsid w:val="007F19C8"/>
    <w:rsid w:val="00814126"/>
    <w:rsid w:val="0085378C"/>
    <w:rsid w:val="00877971"/>
    <w:rsid w:val="00923492"/>
    <w:rsid w:val="00923721"/>
    <w:rsid w:val="009307E6"/>
    <w:rsid w:val="00935DE8"/>
    <w:rsid w:val="00983E14"/>
    <w:rsid w:val="009B16BE"/>
    <w:rsid w:val="009E2763"/>
    <w:rsid w:val="00AA644A"/>
    <w:rsid w:val="00AB5DCF"/>
    <w:rsid w:val="00BF58FE"/>
    <w:rsid w:val="00C068D8"/>
    <w:rsid w:val="00C14A36"/>
    <w:rsid w:val="00C60CD3"/>
    <w:rsid w:val="00C66BEA"/>
    <w:rsid w:val="00CF6BFE"/>
    <w:rsid w:val="00E57B20"/>
    <w:rsid w:val="00E94D3F"/>
    <w:rsid w:val="00EB61B1"/>
    <w:rsid w:val="00F12438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2A89A8F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1228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50</cp:revision>
  <dcterms:created xsi:type="dcterms:W3CDTF">2014-03-26T11:31:00Z</dcterms:created>
  <dcterms:modified xsi:type="dcterms:W3CDTF">2026-08-13T02:13:00Z</dcterms:modified>
</cp:coreProperties>
</file>