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6A77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14:paraId="74D43629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0C2EC86C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79CB7EB8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615233">
        <w:rPr>
          <w:rFonts w:ascii="Times New Roman" w:hAnsi="Times New Roman"/>
          <w:b/>
        </w:rPr>
        <w:t xml:space="preserve">   «__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810E6">
        <w:rPr>
          <w:rFonts w:ascii="Times New Roman" w:hAnsi="Times New Roman"/>
          <w:b/>
        </w:rPr>
        <w:t>202</w:t>
      </w:r>
      <w:r w:rsidR="00FB03CE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0EC94E7C" w14:textId="6D666A11" w:rsidR="002E6DD8" w:rsidRPr="00855E03" w:rsidRDefault="009019D3" w:rsidP="00926FE3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Котов </w:t>
      </w:r>
      <w:r w:rsidRPr="009019D3">
        <w:rPr>
          <w:rFonts w:ascii="Times New Roman" w:hAnsi="Times New Roman"/>
          <w:b/>
        </w:rPr>
        <w:t>Александр Викторович</w:t>
      </w:r>
      <w:r>
        <w:rPr>
          <w:rFonts w:ascii="Times New Roman" w:hAnsi="Times New Roman"/>
          <w:b/>
        </w:rPr>
        <w:t xml:space="preserve"> </w:t>
      </w:r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____________________________________________________________________________________</w:t>
      </w:r>
      <w:r w:rsidR="00035BEA" w:rsidRPr="00035BEA">
        <w:rPr>
          <w:rFonts w:ascii="Times New Roman" w:hAnsi="Times New Roman"/>
          <w:b/>
        </w:rPr>
        <w:t xml:space="preserve"> 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 xml:space="preserve">финансового управляющего </w:t>
      </w:r>
      <w:r>
        <w:rPr>
          <w:rFonts w:ascii="Times New Roman" w:eastAsia="Times New Roman" w:hAnsi="Times New Roman"/>
          <w:b/>
          <w:lang w:eastAsia="ru-RU"/>
        </w:rPr>
        <w:t>Акимовой Ксении Анатольевны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по делу № </w:t>
      </w:r>
      <w:r w:rsidRPr="009019D3">
        <w:rPr>
          <w:rFonts w:ascii="Times New Roman" w:eastAsia="Times New Roman" w:hAnsi="Times New Roman"/>
          <w:lang w:eastAsia="ru-RU"/>
        </w:rPr>
        <w:t>А47-5314/2026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 xml:space="preserve">от </w:t>
      </w:r>
      <w:r>
        <w:rPr>
          <w:rFonts w:ascii="Times New Roman" w:eastAsia="Times New Roman" w:hAnsi="Times New Roman"/>
          <w:lang w:eastAsia="ru-RU"/>
        </w:rPr>
        <w:t>05</w:t>
      </w:r>
      <w:r w:rsidR="003810E6" w:rsidRPr="003810E6">
        <w:rPr>
          <w:rFonts w:ascii="Times New Roman" w:eastAsia="Times New Roman" w:hAnsi="Times New Roman"/>
          <w:lang w:eastAsia="ru-RU"/>
        </w:rPr>
        <w:t>.0</w:t>
      </w:r>
      <w:r>
        <w:rPr>
          <w:rFonts w:ascii="Times New Roman" w:eastAsia="Times New Roman" w:hAnsi="Times New Roman"/>
          <w:lang w:eastAsia="ru-RU"/>
        </w:rPr>
        <w:t>5</w:t>
      </w:r>
      <w:r w:rsidR="003810E6" w:rsidRPr="003810E6">
        <w:rPr>
          <w:rFonts w:ascii="Times New Roman" w:eastAsia="Times New Roman" w:hAnsi="Times New Roman"/>
          <w:lang w:eastAsia="ru-RU"/>
        </w:rPr>
        <w:t>.202</w:t>
      </w:r>
      <w:r>
        <w:rPr>
          <w:rFonts w:ascii="Times New Roman" w:eastAsia="Times New Roman" w:hAnsi="Times New Roman"/>
          <w:lang w:eastAsia="ru-RU"/>
        </w:rPr>
        <w:t>6</w:t>
      </w:r>
      <w:r w:rsidR="003810E6"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>г.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5BD4A56A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07DAC07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6E160006" w14:textId="2E038C2B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9019D3">
        <w:rPr>
          <w:rFonts w:ascii="Times New Roman" w:hAnsi="Times New Roman"/>
        </w:rPr>
        <w:t>Котовым Александром Викторовичем</w:t>
      </w:r>
      <w:r w:rsidR="00615233">
        <w:rPr>
          <w:rFonts w:ascii="Times New Roman" w:hAnsi="Times New Roman"/>
        </w:rPr>
        <w:t>:</w:t>
      </w:r>
    </w:p>
    <w:p w14:paraId="2595EE66" w14:textId="77777777" w:rsidR="009019D3" w:rsidRDefault="003810E6" w:rsidP="009019D3">
      <w:pPr>
        <w:spacing w:after="0" w:line="240" w:lineRule="auto"/>
        <w:ind w:left="708" w:firstLine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419A9" w:rsidRPr="009419A9">
        <w:rPr>
          <w:rFonts w:ascii="Times New Roman" w:hAnsi="Times New Roman"/>
        </w:rPr>
        <w:t xml:space="preserve">Легковой автомобиль, марка: </w:t>
      </w:r>
      <w:r w:rsidR="009019D3" w:rsidRPr="009019D3">
        <w:rPr>
          <w:rFonts w:ascii="Times New Roman" w:hAnsi="Times New Roman"/>
        </w:rPr>
        <w:t>VOLKSWAGEN GOLF, 2013, VIN: WVWZZZAUZDW066730</w:t>
      </w:r>
      <w:r w:rsidR="009019D3">
        <w:rPr>
          <w:rFonts w:ascii="Times New Roman" w:hAnsi="Times New Roman"/>
        </w:rPr>
        <w:t>.</w:t>
      </w:r>
    </w:p>
    <w:p w14:paraId="5BCDC52F" w14:textId="3A713F4B" w:rsidR="009019D3" w:rsidRDefault="009019D3" w:rsidP="009019D3">
      <w:pPr>
        <w:spacing w:after="0" w:line="240" w:lineRule="auto"/>
        <w:ind w:left="708" w:firstLine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9019D3">
        <w:rPr>
          <w:rFonts w:ascii="Times New Roman" w:hAnsi="Times New Roman"/>
        </w:rPr>
        <w:t>аходится в залоге у ООО МФК «ПСБ Финанс»</w:t>
      </w:r>
    </w:p>
    <w:p w14:paraId="4F712A74" w14:textId="0F416BB5" w:rsidR="00C12AF4" w:rsidRDefault="003810E6" w:rsidP="009019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4376718B" w14:textId="77777777" w:rsidR="003810E6" w:rsidRPr="00855E03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Pr="003810E6">
        <w:rPr>
          <w:rFonts w:ascii="Times New Roman" w:hAnsi="Times New Roman"/>
        </w:rPr>
        <w:t>В соответствии со ст. 18.1 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</w:t>
      </w:r>
    </w:p>
    <w:p w14:paraId="31EEAD53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C7C1C1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304EC7D8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59557E5C" w14:textId="77777777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</w:p>
    <w:p w14:paraId="3FDD87E8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30B3AC1E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77DED6C2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3AE1C4D7" w14:textId="77777777" w:rsidR="00C12AF4" w:rsidRPr="00855E03" w:rsidRDefault="00C12AF4" w:rsidP="003810E6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>Право собственности на Имущество переходит к Покупателю после оплаты по настоящему договору.</w:t>
      </w:r>
    </w:p>
    <w:p w14:paraId="0249496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509160A3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743528DA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 после заключения договора купли-продажи</w:t>
      </w:r>
      <w:r w:rsidR="009A0111">
        <w:rPr>
          <w:rFonts w:ascii="Times New Roman" w:hAnsi="Times New Roman"/>
        </w:rPr>
        <w:t>.</w:t>
      </w:r>
    </w:p>
    <w:p w14:paraId="366D29A8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14E3F29E" w14:textId="77777777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07DF500C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1D0E9C20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54884134" w14:textId="77777777" w:rsidR="006D6E4E" w:rsidRDefault="00C12AF4" w:rsidP="002E6DD8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0A3A4FF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7. СПОРЫ</w:t>
      </w:r>
    </w:p>
    <w:p w14:paraId="7A1A9C08" w14:textId="77777777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lastRenderedPageBreak/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9E0CEEC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8. ПРОЧИЕ УСЛОВИЯ</w:t>
      </w:r>
    </w:p>
    <w:p w14:paraId="706F22DA" w14:textId="77777777" w:rsidR="00A90440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7298ED58" w14:textId="77777777" w:rsidR="008B5358" w:rsidRP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6FD63563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3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07CB10E0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4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1453293C" w14:textId="77777777" w:rsidR="006B57C4" w:rsidRPr="00855E03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55619DB1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1CEB604D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2"/>
        <w:gridCol w:w="5085"/>
      </w:tblGrid>
      <w:tr w:rsidR="00087D23" w:rsidRPr="00855E03" w14:paraId="304F796D" w14:textId="77777777" w:rsidTr="00083605">
        <w:tc>
          <w:tcPr>
            <w:tcW w:w="5032" w:type="dxa"/>
            <w:shd w:val="clear" w:color="auto" w:fill="auto"/>
          </w:tcPr>
          <w:p w14:paraId="0CDA2B04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28B0DF0B" w14:textId="1C3C5B38" w:rsidR="00087D23" w:rsidRPr="00D16B95" w:rsidRDefault="009019D3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Акимова Ксения Анатольевна</w:t>
            </w:r>
          </w:p>
          <w:p w14:paraId="24697161" w14:textId="5C00D531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 xml:space="preserve">: </w:t>
            </w:r>
            <w:r w:rsidR="009019D3" w:rsidRPr="009019D3">
              <w:rPr>
                <w:rFonts w:ascii="Times New Roman" w:hAnsi="Times New Roman"/>
              </w:rPr>
              <w:t>460052, Оренбургская область</w:t>
            </w:r>
            <w:r w:rsidR="009019D3">
              <w:rPr>
                <w:rFonts w:ascii="Times New Roman" w:hAnsi="Times New Roman"/>
              </w:rPr>
              <w:t>,</w:t>
            </w:r>
            <w:r w:rsidR="009019D3" w:rsidRPr="009019D3">
              <w:rPr>
                <w:rFonts w:ascii="Times New Roman" w:hAnsi="Times New Roman"/>
              </w:rPr>
              <w:t xml:space="preserve"> Оренбург, а/я, 2053</w:t>
            </w:r>
          </w:p>
          <w:p w14:paraId="7C2F5B8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FD7E46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5860FA89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B78346F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D8057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FB9CB27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45B38FE1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4A37632" w14:textId="2C289AB6" w:rsidR="00F941C5" w:rsidRPr="00926FE3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D16B95" w:rsidRPr="00926FE3">
              <w:rPr>
                <w:rFonts w:ascii="Times New Roman" w:hAnsi="Times New Roman"/>
                <w:b/>
              </w:rPr>
              <w:t>_/</w:t>
            </w:r>
            <w:r w:rsidR="009019D3">
              <w:rPr>
                <w:rFonts w:ascii="Times New Roman" w:hAnsi="Times New Roman"/>
                <w:b/>
              </w:rPr>
              <w:t>Акимова К.А.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5141" w:type="dxa"/>
            <w:shd w:val="clear" w:color="auto" w:fill="auto"/>
          </w:tcPr>
          <w:p w14:paraId="5DFA0C44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5CB57E11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9B24B8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80990A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0033FB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D71D0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382086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888C31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776FF8D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B36B691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D069358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73F21825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29954392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5E4E02E4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71D1D046" w14:textId="77777777" w:rsidR="00C12AF4" w:rsidRPr="00855E03" w:rsidRDefault="00C12AF4" w:rsidP="00C12AF4">
      <w:pPr>
        <w:rPr>
          <w:rFonts w:ascii="Times New Roman" w:hAnsi="Times New Roman"/>
        </w:rPr>
      </w:pPr>
    </w:p>
    <w:p w14:paraId="192FF967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 w16cid:durableId="120625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1D0F64"/>
    <w:rsid w:val="001E15E4"/>
    <w:rsid w:val="001E16DD"/>
    <w:rsid w:val="002A6B3B"/>
    <w:rsid w:val="002C17F1"/>
    <w:rsid w:val="002E6DD8"/>
    <w:rsid w:val="003044DB"/>
    <w:rsid w:val="003810E6"/>
    <w:rsid w:val="003C384C"/>
    <w:rsid w:val="003F2388"/>
    <w:rsid w:val="003F587F"/>
    <w:rsid w:val="004641E3"/>
    <w:rsid w:val="00475196"/>
    <w:rsid w:val="00477784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77095B"/>
    <w:rsid w:val="007758B0"/>
    <w:rsid w:val="00775F34"/>
    <w:rsid w:val="007A2C7D"/>
    <w:rsid w:val="007C2390"/>
    <w:rsid w:val="007D6985"/>
    <w:rsid w:val="007F5388"/>
    <w:rsid w:val="008028DE"/>
    <w:rsid w:val="00825716"/>
    <w:rsid w:val="00855E03"/>
    <w:rsid w:val="00857205"/>
    <w:rsid w:val="00861EDF"/>
    <w:rsid w:val="008A3BC8"/>
    <w:rsid w:val="008B5358"/>
    <w:rsid w:val="008C116F"/>
    <w:rsid w:val="008E085A"/>
    <w:rsid w:val="008E1976"/>
    <w:rsid w:val="009019D3"/>
    <w:rsid w:val="009135DD"/>
    <w:rsid w:val="00915E6D"/>
    <w:rsid w:val="00926FE3"/>
    <w:rsid w:val="00940F11"/>
    <w:rsid w:val="009419A9"/>
    <w:rsid w:val="00993720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3493E"/>
    <w:rsid w:val="00C6460E"/>
    <w:rsid w:val="00C93A55"/>
    <w:rsid w:val="00CA7E3D"/>
    <w:rsid w:val="00CD5AE7"/>
    <w:rsid w:val="00D16B95"/>
    <w:rsid w:val="00D57C87"/>
    <w:rsid w:val="00E174BF"/>
    <w:rsid w:val="00E3041D"/>
    <w:rsid w:val="00E36097"/>
    <w:rsid w:val="00F61EEB"/>
    <w:rsid w:val="00F941C5"/>
    <w:rsid w:val="00FB03CE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E2E9"/>
  <w15:chartTrackingRefBased/>
  <w15:docId w15:val="{1677CF79-8D36-4F80-A1AF-1FD3E03D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2023-05-10T10:52:00Z</cp:lastPrinted>
  <dcterms:created xsi:type="dcterms:W3CDTF">2026-02-10T07:51:00Z</dcterms:created>
  <dcterms:modified xsi:type="dcterms:W3CDTF">2026-08-07T07:11:00Z</dcterms:modified>
</cp:coreProperties>
</file>