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644B" w14:textId="77777777" w:rsidR="00226A48" w:rsidRPr="00495EBA" w:rsidRDefault="00226A48" w:rsidP="00495EBA">
      <w:pPr>
        <w:pStyle w:val="a3"/>
        <w:ind w:left="-567"/>
        <w:rPr>
          <w:rFonts w:ascii="Times New Roman" w:hAnsi="Times New Roman"/>
          <w:sz w:val="20"/>
          <w:szCs w:val="20"/>
        </w:rPr>
      </w:pPr>
      <w:r w:rsidRPr="00495EBA">
        <w:rPr>
          <w:rFonts w:ascii="Times New Roman" w:hAnsi="Times New Roman"/>
          <w:sz w:val="20"/>
          <w:szCs w:val="20"/>
        </w:rPr>
        <w:t xml:space="preserve">ДОГОВОР  </w:t>
      </w:r>
      <w:r w:rsidR="00495EBA" w:rsidRPr="00495EBA">
        <w:rPr>
          <w:rFonts w:ascii="Times New Roman" w:hAnsi="Times New Roman"/>
          <w:sz w:val="20"/>
          <w:szCs w:val="20"/>
        </w:rPr>
        <w:t xml:space="preserve">О </w:t>
      </w:r>
      <w:r w:rsidRPr="00495EBA">
        <w:rPr>
          <w:rFonts w:ascii="Times New Roman" w:hAnsi="Times New Roman"/>
          <w:sz w:val="20"/>
          <w:szCs w:val="20"/>
        </w:rPr>
        <w:t>ЗАДАТК</w:t>
      </w:r>
      <w:r w:rsidR="00495EBA" w:rsidRPr="00495EBA">
        <w:rPr>
          <w:rFonts w:ascii="Times New Roman" w:hAnsi="Times New Roman"/>
          <w:sz w:val="20"/>
          <w:szCs w:val="20"/>
        </w:rPr>
        <w:t>Е</w:t>
      </w:r>
      <w:r w:rsidRPr="00495EBA">
        <w:rPr>
          <w:rFonts w:ascii="Times New Roman" w:hAnsi="Times New Roman"/>
          <w:sz w:val="20"/>
          <w:szCs w:val="20"/>
        </w:rPr>
        <w:t xml:space="preserve"> </w:t>
      </w:r>
    </w:p>
    <w:p w14:paraId="605554C6" w14:textId="7715F1CA" w:rsidR="00226A48" w:rsidRPr="00495EBA" w:rsidRDefault="00226A48" w:rsidP="00495EBA">
      <w:pPr>
        <w:rPr>
          <w:b/>
          <w:bCs/>
          <w:color w:val="000000"/>
          <w:sz w:val="20"/>
          <w:szCs w:val="20"/>
        </w:rPr>
      </w:pPr>
      <w:r w:rsidRPr="00495EBA">
        <w:rPr>
          <w:b/>
          <w:bCs/>
          <w:color w:val="000000"/>
          <w:sz w:val="20"/>
          <w:szCs w:val="20"/>
        </w:rPr>
        <w:t>г.</w:t>
      </w:r>
      <w:r w:rsidR="00AF587E" w:rsidRPr="00495EBA">
        <w:rPr>
          <w:b/>
          <w:bCs/>
          <w:color w:val="000000"/>
          <w:sz w:val="20"/>
          <w:szCs w:val="20"/>
        </w:rPr>
        <w:t xml:space="preserve"> </w:t>
      </w:r>
      <w:r w:rsidRPr="00495EBA">
        <w:rPr>
          <w:b/>
          <w:bCs/>
          <w:color w:val="000000"/>
          <w:sz w:val="20"/>
          <w:szCs w:val="20"/>
        </w:rPr>
        <w:t xml:space="preserve">Смоленск                                                                               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 </w:t>
      </w:r>
      <w:r w:rsidR="00495EBA">
        <w:rPr>
          <w:b/>
          <w:bCs/>
          <w:color w:val="000000"/>
          <w:sz w:val="20"/>
          <w:szCs w:val="20"/>
        </w:rPr>
        <w:t xml:space="preserve">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</w:t>
      </w:r>
      <w:r w:rsidR="00151704" w:rsidRPr="00495EBA">
        <w:rPr>
          <w:b/>
          <w:bCs/>
          <w:color w:val="000000"/>
          <w:sz w:val="20"/>
          <w:szCs w:val="20"/>
        </w:rPr>
        <w:tab/>
      </w:r>
      <w:r w:rsidR="00112D64" w:rsidRPr="00495EBA">
        <w:rPr>
          <w:b/>
          <w:bCs/>
          <w:color w:val="000000"/>
          <w:sz w:val="20"/>
          <w:szCs w:val="20"/>
        </w:rPr>
        <w:t xml:space="preserve">   </w:t>
      </w:r>
      <w:r w:rsidR="00151704" w:rsidRPr="00495EBA">
        <w:rPr>
          <w:b/>
          <w:bCs/>
          <w:color w:val="000000"/>
          <w:sz w:val="20"/>
          <w:szCs w:val="20"/>
        </w:rPr>
        <w:t xml:space="preserve"> </w:t>
      </w:r>
      <w:r w:rsidR="00495EBA">
        <w:rPr>
          <w:b/>
          <w:bCs/>
          <w:color w:val="000000"/>
          <w:sz w:val="20"/>
          <w:szCs w:val="20"/>
        </w:rPr>
        <w:t xml:space="preserve">  </w:t>
      </w:r>
      <w:proofErr w:type="gramStart"/>
      <w:r w:rsidR="00495EBA">
        <w:rPr>
          <w:b/>
          <w:bCs/>
          <w:color w:val="000000"/>
          <w:sz w:val="20"/>
          <w:szCs w:val="20"/>
        </w:rPr>
        <w:t xml:space="preserve">   </w:t>
      </w:r>
      <w:r w:rsidR="00151704" w:rsidRPr="00495EBA">
        <w:rPr>
          <w:b/>
          <w:bCs/>
          <w:color w:val="000000"/>
          <w:sz w:val="20"/>
          <w:szCs w:val="20"/>
        </w:rPr>
        <w:t>«</w:t>
      </w:r>
      <w:proofErr w:type="gramEnd"/>
      <w:r w:rsidR="00151704" w:rsidRPr="00495EBA">
        <w:rPr>
          <w:b/>
          <w:bCs/>
          <w:color w:val="000000"/>
          <w:sz w:val="20"/>
          <w:szCs w:val="20"/>
        </w:rPr>
        <w:t>__</w:t>
      </w:r>
      <w:proofErr w:type="gramStart"/>
      <w:r w:rsidR="00151704" w:rsidRPr="00495EBA">
        <w:rPr>
          <w:b/>
          <w:bCs/>
          <w:color w:val="000000"/>
          <w:sz w:val="20"/>
          <w:szCs w:val="20"/>
        </w:rPr>
        <w:t>_»_</w:t>
      </w:r>
      <w:proofErr w:type="gramEnd"/>
      <w:r w:rsidR="00151704" w:rsidRPr="00495EBA">
        <w:rPr>
          <w:b/>
          <w:bCs/>
          <w:color w:val="000000"/>
          <w:sz w:val="20"/>
          <w:szCs w:val="20"/>
        </w:rPr>
        <w:t>____________20</w:t>
      </w:r>
      <w:r w:rsidR="00DF714D" w:rsidRPr="00495EBA">
        <w:rPr>
          <w:b/>
          <w:bCs/>
          <w:color w:val="000000"/>
          <w:sz w:val="20"/>
          <w:szCs w:val="20"/>
        </w:rPr>
        <w:t>2</w:t>
      </w:r>
      <w:r w:rsidR="002536DC">
        <w:rPr>
          <w:b/>
          <w:bCs/>
          <w:color w:val="000000"/>
          <w:sz w:val="20"/>
          <w:szCs w:val="20"/>
        </w:rPr>
        <w:t>6</w:t>
      </w:r>
      <w:r w:rsidRPr="00495EBA">
        <w:rPr>
          <w:b/>
          <w:bCs/>
          <w:color w:val="000000"/>
          <w:sz w:val="20"/>
          <w:szCs w:val="20"/>
        </w:rPr>
        <w:t>г.</w:t>
      </w:r>
    </w:p>
    <w:p w14:paraId="44A21A7A" w14:textId="77777777" w:rsidR="008F3EEC" w:rsidRPr="00495EBA" w:rsidRDefault="008F3EEC" w:rsidP="00495EBA">
      <w:pPr>
        <w:rPr>
          <w:sz w:val="20"/>
          <w:szCs w:val="20"/>
        </w:rPr>
      </w:pPr>
    </w:p>
    <w:p w14:paraId="19DE9F67" w14:textId="44DD9E12" w:rsidR="007B5476" w:rsidRPr="007268DA" w:rsidRDefault="000B4979" w:rsidP="00495EBA">
      <w:pPr>
        <w:ind w:left="-567" w:firstLine="567"/>
        <w:jc w:val="both"/>
        <w:rPr>
          <w:sz w:val="20"/>
          <w:szCs w:val="20"/>
        </w:rPr>
      </w:pPr>
      <w:r w:rsidRPr="007268DA">
        <w:rPr>
          <w:b/>
          <w:color w:val="000000"/>
          <w:sz w:val="20"/>
          <w:szCs w:val="20"/>
        </w:rPr>
        <w:t>Финансовый</w:t>
      </w:r>
      <w:r w:rsidR="008F6B44" w:rsidRPr="007268DA">
        <w:rPr>
          <w:b/>
          <w:color w:val="000000"/>
          <w:sz w:val="20"/>
          <w:szCs w:val="20"/>
        </w:rPr>
        <w:t xml:space="preserve"> управляющий</w:t>
      </w:r>
      <w:r w:rsidR="008F6B44" w:rsidRPr="007268DA">
        <w:rPr>
          <w:color w:val="000000"/>
          <w:sz w:val="20"/>
          <w:szCs w:val="20"/>
        </w:rPr>
        <w:t xml:space="preserve"> </w:t>
      </w:r>
      <w:r w:rsidR="007268DA" w:rsidRPr="007268DA">
        <w:rPr>
          <w:b/>
          <w:bCs/>
          <w:sz w:val="20"/>
          <w:szCs w:val="20"/>
        </w:rPr>
        <w:t>Котова Егора Анатольевича</w:t>
      </w:r>
      <w:r w:rsidR="007268DA" w:rsidRPr="007268DA">
        <w:rPr>
          <w:sz w:val="20"/>
          <w:szCs w:val="20"/>
        </w:rPr>
        <w:t xml:space="preserve"> (05.07.1984 года рождения, место рождения - г.</w:t>
      </w:r>
      <w:r w:rsidR="00EA54E5">
        <w:rPr>
          <w:sz w:val="20"/>
          <w:szCs w:val="20"/>
        </w:rPr>
        <w:t> </w:t>
      </w:r>
      <w:r w:rsidR="007268DA" w:rsidRPr="007268DA">
        <w:rPr>
          <w:sz w:val="20"/>
          <w:szCs w:val="20"/>
        </w:rPr>
        <w:t>Смоленск, место регистрации – РФ, Смоленская область, Руднянский р-н, д. Могильно, ул. Луговая, д.2, ИНН</w:t>
      </w:r>
      <w:r w:rsidR="007268DA">
        <w:rPr>
          <w:sz w:val="20"/>
          <w:szCs w:val="20"/>
        </w:rPr>
        <w:t> </w:t>
      </w:r>
      <w:r w:rsidR="007268DA" w:rsidRPr="007268DA">
        <w:rPr>
          <w:sz w:val="20"/>
          <w:szCs w:val="20"/>
        </w:rPr>
        <w:t xml:space="preserve">673005626366, СНИЛС 114-186-221 25) </w:t>
      </w:r>
      <w:proofErr w:type="spellStart"/>
      <w:r w:rsidR="007268DA" w:rsidRPr="007268DA">
        <w:rPr>
          <w:sz w:val="20"/>
          <w:szCs w:val="20"/>
        </w:rPr>
        <w:t>Полионов</w:t>
      </w:r>
      <w:proofErr w:type="spellEnd"/>
      <w:r w:rsidR="007268DA" w:rsidRPr="007268DA">
        <w:rPr>
          <w:sz w:val="20"/>
          <w:szCs w:val="20"/>
        </w:rPr>
        <w:t xml:space="preserve"> Сергей Юрьевич (ИНН 673000119997, СНИЛС 055-350-572 48, адрес: 214018, г. Смоленск, а/я 33, рег. номер 15077, дата регистрации в Росреестре – 18.05.2015г., член СРО ААУ «Евросиб» - Ассоциация </w:t>
      </w:r>
      <w:proofErr w:type="spellStart"/>
      <w:r w:rsidR="007268DA" w:rsidRPr="007268DA">
        <w:rPr>
          <w:sz w:val="20"/>
          <w:szCs w:val="20"/>
        </w:rPr>
        <w:t>Евросибирская</w:t>
      </w:r>
      <w:proofErr w:type="spellEnd"/>
      <w:r w:rsidR="007268DA" w:rsidRPr="007268DA">
        <w:rPr>
          <w:sz w:val="20"/>
          <w:szCs w:val="20"/>
        </w:rPr>
        <w:t xml:space="preserve"> саморегулируемая организация арбитражных управляющих, ИНН 0274107073, ОГРН 1050204056319, адрес: 450057, Республика Башкортостан, г. Уфа, ул. Октябрьской Революции, д 78, в ЕГР от 23.11.2005г. за №0023.)</w:t>
      </w:r>
      <w:r w:rsidR="008F6B44" w:rsidRPr="007268DA">
        <w:rPr>
          <w:color w:val="000000"/>
          <w:sz w:val="20"/>
          <w:szCs w:val="20"/>
        </w:rPr>
        <w:t>, действующ</w:t>
      </w:r>
      <w:r w:rsidR="007268DA">
        <w:rPr>
          <w:color w:val="000000"/>
          <w:sz w:val="20"/>
          <w:szCs w:val="20"/>
        </w:rPr>
        <w:t>ий</w:t>
      </w:r>
      <w:r w:rsidR="008F6B44" w:rsidRPr="007268DA">
        <w:rPr>
          <w:color w:val="000000"/>
          <w:sz w:val="20"/>
          <w:szCs w:val="20"/>
        </w:rPr>
        <w:t xml:space="preserve"> </w:t>
      </w:r>
      <w:r w:rsidR="008F6B44" w:rsidRPr="007268DA">
        <w:rPr>
          <w:sz w:val="20"/>
          <w:szCs w:val="20"/>
        </w:rPr>
        <w:t xml:space="preserve">на основании </w:t>
      </w:r>
      <w:r w:rsidR="00383744" w:rsidRPr="007268DA">
        <w:rPr>
          <w:sz w:val="20"/>
          <w:szCs w:val="20"/>
        </w:rPr>
        <w:t xml:space="preserve">Решения </w:t>
      </w:r>
      <w:r w:rsidR="007268DA" w:rsidRPr="007268DA">
        <w:rPr>
          <w:sz w:val="20"/>
          <w:szCs w:val="20"/>
        </w:rPr>
        <w:t>Арбитражного суда Рязанской области от 02.02.2026г. (резолютивная часть объявлена 19.01.2026г.) по делу №А54-17/2025</w:t>
      </w:r>
      <w:r w:rsidR="00226A48" w:rsidRPr="007268DA">
        <w:rPr>
          <w:sz w:val="20"/>
          <w:szCs w:val="20"/>
        </w:rPr>
        <w:t>, именуем</w:t>
      </w:r>
      <w:r w:rsidR="00383744" w:rsidRPr="007268DA">
        <w:rPr>
          <w:sz w:val="20"/>
          <w:szCs w:val="20"/>
        </w:rPr>
        <w:t>ый</w:t>
      </w:r>
      <w:r w:rsidR="00226A48" w:rsidRPr="007268DA">
        <w:rPr>
          <w:sz w:val="20"/>
          <w:szCs w:val="20"/>
        </w:rPr>
        <w:t xml:space="preserve"> в дальнейшем «Организатор торгов</w:t>
      </w:r>
      <w:r w:rsidR="00AF587E" w:rsidRPr="007268DA">
        <w:rPr>
          <w:sz w:val="20"/>
          <w:szCs w:val="20"/>
        </w:rPr>
        <w:t>»</w:t>
      </w:r>
      <w:r w:rsidR="007D7273" w:rsidRPr="007268DA">
        <w:rPr>
          <w:sz w:val="20"/>
          <w:szCs w:val="20"/>
        </w:rPr>
        <w:t>,</w:t>
      </w:r>
      <w:r w:rsidR="00226A48" w:rsidRPr="007268DA">
        <w:rPr>
          <w:sz w:val="20"/>
          <w:szCs w:val="20"/>
        </w:rPr>
        <w:t xml:space="preserve"> с одной стороны </w:t>
      </w:r>
    </w:p>
    <w:p w14:paraId="0C95E72C" w14:textId="179FFEB0" w:rsidR="00495EBA" w:rsidRPr="00AB6BF5" w:rsidRDefault="00226A48" w:rsidP="00495EBA">
      <w:pPr>
        <w:ind w:left="-567" w:firstLine="567"/>
        <w:jc w:val="both"/>
        <w:rPr>
          <w:sz w:val="20"/>
          <w:szCs w:val="20"/>
        </w:rPr>
      </w:pPr>
      <w:r w:rsidRPr="00E45CCB">
        <w:rPr>
          <w:sz w:val="20"/>
          <w:szCs w:val="20"/>
        </w:rPr>
        <w:t xml:space="preserve">и </w:t>
      </w:r>
      <w:r w:rsidR="00495EBA" w:rsidRPr="00E45CCB">
        <w:rPr>
          <w:bCs/>
          <w:i/>
          <w:sz w:val="20"/>
          <w:szCs w:val="20"/>
        </w:rPr>
        <w:t xml:space="preserve">Наименование юр. лица/Ф.И.О физ. </w:t>
      </w:r>
      <w:r w:rsidR="007268DA" w:rsidRPr="00E45CCB">
        <w:rPr>
          <w:bCs/>
          <w:i/>
          <w:sz w:val="20"/>
          <w:szCs w:val="20"/>
        </w:rPr>
        <w:t>лица</w:t>
      </w:r>
      <w:r w:rsidR="007268DA" w:rsidRPr="00E45CCB">
        <w:rPr>
          <w:sz w:val="20"/>
          <w:szCs w:val="20"/>
        </w:rPr>
        <w:t>, именуемый</w:t>
      </w:r>
      <w:r w:rsidR="00495EBA" w:rsidRPr="00E45CCB">
        <w:rPr>
          <w:sz w:val="20"/>
          <w:szCs w:val="20"/>
        </w:rPr>
        <w:t xml:space="preserve"> в</w:t>
      </w:r>
      <w:r w:rsidR="00495EBA" w:rsidRPr="00AB6BF5">
        <w:rPr>
          <w:sz w:val="20"/>
          <w:szCs w:val="20"/>
        </w:rPr>
        <w:t xml:space="preserve"> дальнейшем «Претендент», (</w:t>
      </w:r>
      <w:r w:rsidR="00495EBA" w:rsidRPr="00AB6BF5">
        <w:rPr>
          <w:i/>
          <w:sz w:val="20"/>
          <w:szCs w:val="20"/>
        </w:rPr>
        <w:t xml:space="preserve">для </w:t>
      </w:r>
      <w:proofErr w:type="spellStart"/>
      <w:proofErr w:type="gramStart"/>
      <w:r w:rsidR="00495EBA" w:rsidRPr="00AB6BF5">
        <w:rPr>
          <w:i/>
          <w:sz w:val="20"/>
          <w:szCs w:val="20"/>
        </w:rPr>
        <w:t>юр.лица</w:t>
      </w:r>
      <w:proofErr w:type="spellEnd"/>
      <w:proofErr w:type="gramEnd"/>
      <w:r w:rsidR="00495EBA" w:rsidRPr="00AB6BF5">
        <w:rPr>
          <w:i/>
          <w:sz w:val="20"/>
          <w:szCs w:val="20"/>
        </w:rPr>
        <w:t xml:space="preserve">: </w:t>
      </w:r>
      <w:r w:rsidR="00495EBA" w:rsidRPr="00AB6BF5">
        <w:rPr>
          <w:sz w:val="20"/>
          <w:szCs w:val="20"/>
        </w:rPr>
        <w:t>в лице ___________________________________________, действующего на основании _______________), с другой стороны, именуемые далее «Стороны», заключили настоящий Договор о нижеследующем:</w:t>
      </w:r>
    </w:p>
    <w:p w14:paraId="6DD231AA" w14:textId="665E8509" w:rsidR="00226A48" w:rsidRPr="00495EBA" w:rsidRDefault="00EA54E5" w:rsidP="00EA54E5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1. ПРЕДМЕТ ДОГОВОРА</w:t>
      </w:r>
    </w:p>
    <w:p w14:paraId="33C826D1" w14:textId="5043102B" w:rsidR="00FD25B6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1.1. </w:t>
      </w:r>
      <w:r w:rsidR="00495EBA" w:rsidRPr="00092612">
        <w:rPr>
          <w:sz w:val="20"/>
          <w:szCs w:val="20"/>
        </w:rPr>
        <w:t xml:space="preserve">В соответствии с условиями настоящего договора Претендент для </w:t>
      </w:r>
      <w:r w:rsidR="008D7EBC" w:rsidRPr="00092612">
        <w:rPr>
          <w:sz w:val="20"/>
          <w:szCs w:val="20"/>
        </w:rPr>
        <w:t xml:space="preserve">участия </w:t>
      </w:r>
      <w:r w:rsidR="008D7EBC">
        <w:rPr>
          <w:sz w:val="20"/>
          <w:szCs w:val="20"/>
        </w:rPr>
        <w:t>21.09.2026г.</w:t>
      </w:r>
      <w:r w:rsidRPr="00495EBA">
        <w:rPr>
          <w:sz w:val="20"/>
          <w:szCs w:val="20"/>
        </w:rPr>
        <w:t xml:space="preserve"> в открытых торгах </w:t>
      </w:r>
      <w:r w:rsidR="007B0DB3" w:rsidRPr="00495EBA">
        <w:rPr>
          <w:sz w:val="20"/>
          <w:szCs w:val="20"/>
        </w:rPr>
        <w:t xml:space="preserve">посредством </w:t>
      </w:r>
      <w:r w:rsidR="008D7EBC">
        <w:rPr>
          <w:sz w:val="20"/>
          <w:szCs w:val="20"/>
        </w:rPr>
        <w:t>аукциона</w:t>
      </w:r>
      <w:r w:rsidRPr="00495EBA">
        <w:rPr>
          <w:b/>
          <w:sz w:val="20"/>
          <w:szCs w:val="20"/>
        </w:rPr>
        <w:t>,</w:t>
      </w:r>
      <w:r w:rsidR="007B0DB3" w:rsidRPr="00495EBA">
        <w:rPr>
          <w:sz w:val="20"/>
          <w:szCs w:val="20"/>
        </w:rPr>
        <w:t xml:space="preserve"> </w:t>
      </w:r>
      <w:r w:rsidRPr="00495EBA">
        <w:rPr>
          <w:sz w:val="20"/>
          <w:szCs w:val="20"/>
        </w:rPr>
        <w:t>а именно</w:t>
      </w:r>
      <w:r w:rsidR="00BD17A2" w:rsidRPr="00495EBA">
        <w:rPr>
          <w:sz w:val="20"/>
          <w:szCs w:val="20"/>
        </w:rPr>
        <w:t xml:space="preserve"> </w:t>
      </w:r>
      <w:r w:rsidR="00FD25B6" w:rsidRPr="00495EBA">
        <w:rPr>
          <w:sz w:val="20"/>
          <w:szCs w:val="20"/>
        </w:rPr>
        <w:t>–</w:t>
      </w:r>
    </w:p>
    <w:p w14:paraId="2085F4AC" w14:textId="77777777" w:rsidR="00495EBA" w:rsidRDefault="00226A48" w:rsidP="00495EBA">
      <w:pPr>
        <w:tabs>
          <w:tab w:val="left" w:pos="5529"/>
        </w:tabs>
        <w:ind w:left="-567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  __</w:t>
      </w:r>
      <w:r w:rsidR="00495EBA">
        <w:rPr>
          <w:sz w:val="20"/>
          <w:szCs w:val="20"/>
        </w:rPr>
        <w:t>____</w:t>
      </w:r>
      <w:r w:rsidRPr="00495EBA">
        <w:rPr>
          <w:sz w:val="20"/>
          <w:szCs w:val="20"/>
        </w:rPr>
        <w:t>________________________________________________________________________________</w:t>
      </w:r>
      <w:r w:rsidR="00495EBA">
        <w:rPr>
          <w:sz w:val="20"/>
          <w:szCs w:val="20"/>
        </w:rPr>
        <w:t>________</w:t>
      </w:r>
      <w:r w:rsidRPr="00495EBA">
        <w:rPr>
          <w:sz w:val="20"/>
          <w:szCs w:val="20"/>
        </w:rPr>
        <w:t xml:space="preserve">______,   </w:t>
      </w:r>
    </w:p>
    <w:p w14:paraId="4E082EAB" w14:textId="77777777" w:rsidR="00495EBA" w:rsidRDefault="00495EBA" w:rsidP="00495EBA">
      <w:pPr>
        <w:ind w:left="-567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проводимых Организатором торгов на электронной площадке </w:t>
      </w:r>
      <w:r w:rsidRPr="00644354">
        <w:rPr>
          <w:sz w:val="20"/>
          <w:szCs w:val="20"/>
        </w:rPr>
        <w:t>http://www.alfalot.ru/</w:t>
      </w:r>
      <w:r w:rsidRPr="00092612">
        <w:rPr>
          <w:sz w:val="20"/>
          <w:szCs w:val="20"/>
        </w:rPr>
        <w:t xml:space="preserve"> (далее – торги) перечисляет денежные средства в размере _______________ (______________) рублей __ копеек (</w:t>
      </w:r>
      <w:r w:rsidRPr="00D2133A">
        <w:rPr>
          <w:sz w:val="20"/>
          <w:szCs w:val="20"/>
        </w:rPr>
        <w:t xml:space="preserve">задаток в размере 10% от начальной цены лота) </w:t>
      </w:r>
      <w:r w:rsidRPr="00092612">
        <w:rPr>
          <w:sz w:val="20"/>
          <w:szCs w:val="20"/>
        </w:rPr>
        <w:t>(далее - Задаток)</w:t>
      </w:r>
      <w:r>
        <w:rPr>
          <w:sz w:val="20"/>
          <w:szCs w:val="20"/>
        </w:rPr>
        <w:t>.</w:t>
      </w:r>
    </w:p>
    <w:p w14:paraId="2AF33B33" w14:textId="77777777" w:rsidR="00226A48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1.2. Задаток вносится в счёт обеспечения исполнения Заявителем обязательств по оплате продаваемого на торгах имущества в случае признания его победителем торгов.</w:t>
      </w:r>
    </w:p>
    <w:p w14:paraId="5032EEA4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1.3.  В случае заключения договора купли – продажи имущества с Заявителем, сумма внесённого им задатка включается в счёт исполнения его обязательств по договору.</w:t>
      </w:r>
    </w:p>
    <w:p w14:paraId="4CF9DE9F" w14:textId="7C37A22C" w:rsidR="00226A48" w:rsidRPr="00495EBA" w:rsidRDefault="00EA54E5" w:rsidP="00EA54E5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2. ОБЯЗАТЕЛЬСТВА СТОРОН</w:t>
      </w:r>
    </w:p>
    <w:p w14:paraId="28DE59D2" w14:textId="4F436E20" w:rsidR="00226A48" w:rsidRPr="00383744" w:rsidRDefault="00226A48" w:rsidP="002505EB">
      <w:pPr>
        <w:ind w:left="-567" w:firstLine="567"/>
        <w:jc w:val="both"/>
        <w:rPr>
          <w:sz w:val="20"/>
          <w:szCs w:val="20"/>
        </w:rPr>
      </w:pPr>
      <w:r w:rsidRPr="002505EB">
        <w:rPr>
          <w:sz w:val="20"/>
          <w:szCs w:val="20"/>
        </w:rPr>
        <w:t xml:space="preserve">2.1. </w:t>
      </w:r>
      <w:r w:rsidRPr="00417245">
        <w:rPr>
          <w:sz w:val="20"/>
          <w:szCs w:val="20"/>
        </w:rPr>
        <w:t xml:space="preserve">Денежные </w:t>
      </w:r>
      <w:r w:rsidRPr="00417245">
        <w:rPr>
          <w:color w:val="000000"/>
          <w:sz w:val="20"/>
          <w:szCs w:val="20"/>
        </w:rPr>
        <w:t>средства</w:t>
      </w:r>
      <w:r w:rsidRPr="00417245">
        <w:rPr>
          <w:sz w:val="20"/>
          <w:szCs w:val="20"/>
        </w:rPr>
        <w:t xml:space="preserve">, указанные в п. 1.1. настоящего Договора должны быть внесены Заявителем на расчётный счёт Организатора торгов </w:t>
      </w:r>
      <w:r w:rsidRPr="00383744">
        <w:rPr>
          <w:sz w:val="20"/>
          <w:szCs w:val="20"/>
        </w:rPr>
        <w:t>(</w:t>
      </w:r>
      <w:r w:rsidR="000B4979">
        <w:rPr>
          <w:sz w:val="20"/>
          <w:szCs w:val="20"/>
        </w:rPr>
        <w:t xml:space="preserve">Получатель </w:t>
      </w:r>
      <w:r w:rsidR="002536DC" w:rsidRPr="000569E5">
        <w:rPr>
          <w:sz w:val="20"/>
          <w:szCs w:val="20"/>
        </w:rPr>
        <w:t>ООО «Центр оценок и экспертиз» ИНН</w:t>
      </w:r>
      <w:r w:rsidR="002536DC">
        <w:rPr>
          <w:sz w:val="20"/>
          <w:szCs w:val="20"/>
          <w:lang w:val="en-US"/>
        </w:rPr>
        <w:t> </w:t>
      </w:r>
      <w:r w:rsidR="002536DC" w:rsidRPr="000569E5">
        <w:rPr>
          <w:sz w:val="20"/>
          <w:szCs w:val="20"/>
        </w:rPr>
        <w:t>6731065357, р/с 40702810559310005515, в Смоленском Отделении №8609 ПАО Сбербанк г.</w:t>
      </w:r>
      <w:r w:rsidR="002536DC" w:rsidRPr="00440633">
        <w:rPr>
          <w:sz w:val="20"/>
          <w:szCs w:val="20"/>
        </w:rPr>
        <w:t xml:space="preserve"> </w:t>
      </w:r>
      <w:r w:rsidR="002536DC" w:rsidRPr="000569E5">
        <w:rPr>
          <w:sz w:val="20"/>
          <w:szCs w:val="20"/>
        </w:rPr>
        <w:t>Смоленск, БИК</w:t>
      </w:r>
      <w:r w:rsidR="002536DC">
        <w:rPr>
          <w:sz w:val="20"/>
          <w:szCs w:val="20"/>
          <w:lang w:val="en-US"/>
        </w:rPr>
        <w:t> </w:t>
      </w:r>
      <w:r w:rsidR="002536DC" w:rsidRPr="000569E5">
        <w:rPr>
          <w:sz w:val="20"/>
          <w:szCs w:val="20"/>
        </w:rPr>
        <w:t>046614632, к/</w:t>
      </w:r>
      <w:proofErr w:type="spellStart"/>
      <w:r w:rsidR="002536DC" w:rsidRPr="000569E5">
        <w:rPr>
          <w:sz w:val="20"/>
          <w:szCs w:val="20"/>
        </w:rPr>
        <w:t>сч</w:t>
      </w:r>
      <w:proofErr w:type="spellEnd"/>
      <w:r w:rsidR="002536DC" w:rsidRPr="000569E5">
        <w:rPr>
          <w:sz w:val="20"/>
          <w:szCs w:val="20"/>
        </w:rPr>
        <w:t xml:space="preserve"> 30101810000000000632</w:t>
      </w:r>
      <w:r w:rsidR="007D7273" w:rsidRPr="00383744">
        <w:rPr>
          <w:color w:val="000000"/>
          <w:sz w:val="20"/>
          <w:szCs w:val="20"/>
        </w:rPr>
        <w:t>)</w:t>
      </w:r>
      <w:r w:rsidR="001512BB" w:rsidRPr="00383744">
        <w:rPr>
          <w:color w:val="000000"/>
          <w:sz w:val="20"/>
          <w:szCs w:val="20"/>
        </w:rPr>
        <w:t>.</w:t>
      </w:r>
      <w:r w:rsidR="00495EBA" w:rsidRPr="00383744">
        <w:rPr>
          <w:color w:val="000000"/>
          <w:sz w:val="20"/>
          <w:szCs w:val="20"/>
        </w:rPr>
        <w:t xml:space="preserve"> </w:t>
      </w:r>
      <w:r w:rsidRPr="00383744">
        <w:rPr>
          <w:color w:val="000000"/>
          <w:sz w:val="20"/>
          <w:szCs w:val="20"/>
        </w:rPr>
        <w:t xml:space="preserve">Назначение платежа: </w:t>
      </w:r>
      <w:r w:rsidR="00BD17A2" w:rsidRPr="00383744">
        <w:rPr>
          <w:color w:val="000000"/>
          <w:sz w:val="20"/>
          <w:szCs w:val="20"/>
        </w:rPr>
        <w:t>«</w:t>
      </w:r>
      <w:r w:rsidRPr="00383744">
        <w:rPr>
          <w:color w:val="000000"/>
          <w:sz w:val="20"/>
          <w:szCs w:val="20"/>
        </w:rPr>
        <w:t xml:space="preserve">Задаток за участие в торгах </w:t>
      </w:r>
      <w:r w:rsidR="00402DD4" w:rsidRPr="00383744">
        <w:rPr>
          <w:color w:val="000000"/>
          <w:sz w:val="20"/>
          <w:szCs w:val="20"/>
        </w:rPr>
        <w:t>№</w:t>
      </w:r>
      <w:r w:rsidR="00BD17A2" w:rsidRPr="00383744">
        <w:rPr>
          <w:color w:val="000000"/>
          <w:sz w:val="20"/>
          <w:szCs w:val="20"/>
        </w:rPr>
        <w:t xml:space="preserve">_____________ </w:t>
      </w:r>
      <w:r w:rsidRPr="00383744">
        <w:rPr>
          <w:color w:val="000000"/>
          <w:sz w:val="20"/>
          <w:szCs w:val="20"/>
        </w:rPr>
        <w:t xml:space="preserve">по </w:t>
      </w:r>
      <w:r w:rsidR="007D7273" w:rsidRPr="00383744">
        <w:rPr>
          <w:color w:val="000000"/>
          <w:sz w:val="20"/>
          <w:szCs w:val="20"/>
        </w:rPr>
        <w:t>реализации</w:t>
      </w:r>
      <w:r w:rsidRPr="00383744">
        <w:rPr>
          <w:color w:val="000000"/>
          <w:sz w:val="20"/>
          <w:szCs w:val="20"/>
        </w:rPr>
        <w:t xml:space="preserve"> имущества </w:t>
      </w:r>
      <w:r w:rsidR="008D7EBC">
        <w:rPr>
          <w:bCs/>
          <w:sz w:val="20"/>
          <w:szCs w:val="20"/>
        </w:rPr>
        <w:t>Котова Егора Анатольевича</w:t>
      </w:r>
      <w:r w:rsidR="002536DC" w:rsidRPr="00913DF0">
        <w:rPr>
          <w:b/>
          <w:sz w:val="20"/>
          <w:szCs w:val="20"/>
        </w:rPr>
        <w:t xml:space="preserve"> </w:t>
      </w:r>
      <w:r w:rsidR="00327F70" w:rsidRPr="00383744">
        <w:rPr>
          <w:bCs/>
          <w:color w:val="000000"/>
          <w:sz w:val="20"/>
          <w:szCs w:val="20"/>
        </w:rPr>
        <w:t>по Лоту №</w:t>
      </w:r>
      <w:r w:rsidR="00AE1ACD" w:rsidRPr="00383744">
        <w:rPr>
          <w:bCs/>
          <w:color w:val="000000"/>
          <w:sz w:val="20"/>
          <w:szCs w:val="20"/>
        </w:rPr>
        <w:t>___</w:t>
      </w:r>
      <w:r w:rsidR="00BD17A2" w:rsidRPr="00383744">
        <w:rPr>
          <w:bCs/>
          <w:color w:val="000000"/>
          <w:sz w:val="20"/>
          <w:szCs w:val="20"/>
        </w:rPr>
        <w:t>»</w:t>
      </w:r>
    </w:p>
    <w:p w14:paraId="7528A1E1" w14:textId="77777777" w:rsidR="00226A48" w:rsidRPr="002505EB" w:rsidRDefault="00495EBA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 xml:space="preserve"> </w:t>
      </w:r>
      <w:r w:rsidR="00226A48" w:rsidRPr="002505EB">
        <w:rPr>
          <w:color w:val="000000"/>
          <w:sz w:val="20"/>
          <w:szCs w:val="20"/>
        </w:rPr>
        <w:t xml:space="preserve">Денежные средства считаются внесёнными с момента их поступления на расчётный счёт </w:t>
      </w:r>
      <w:r w:rsidRPr="002505EB">
        <w:rPr>
          <w:color w:val="000000"/>
          <w:sz w:val="20"/>
          <w:szCs w:val="20"/>
        </w:rPr>
        <w:t>Должника</w:t>
      </w:r>
      <w:r w:rsidR="00226A48" w:rsidRPr="002505EB">
        <w:rPr>
          <w:color w:val="000000"/>
          <w:sz w:val="20"/>
          <w:szCs w:val="20"/>
        </w:rPr>
        <w:t>.</w:t>
      </w:r>
    </w:p>
    <w:p w14:paraId="32D737B7" w14:textId="77777777" w:rsidR="00226A48" w:rsidRPr="00495EBA" w:rsidRDefault="00226A48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>Документом, подтверждающим</w:t>
      </w:r>
      <w:r w:rsidRPr="002505EB">
        <w:rPr>
          <w:color w:val="000000"/>
          <w:sz w:val="22"/>
          <w:szCs w:val="20"/>
        </w:rPr>
        <w:t xml:space="preserve"> </w:t>
      </w:r>
      <w:r w:rsidRPr="00495EBA">
        <w:rPr>
          <w:color w:val="000000"/>
          <w:sz w:val="20"/>
          <w:szCs w:val="20"/>
        </w:rPr>
        <w:t xml:space="preserve">внесение задатка на расчётный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 xml:space="preserve">, является платежный документ с отметкой банка плательщика об исполнении. </w:t>
      </w:r>
    </w:p>
    <w:p w14:paraId="05812E71" w14:textId="1C85E7FC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 xml:space="preserve">2.2. Заявитель соглашается, что в случае </w:t>
      </w:r>
      <w:r w:rsidR="007268DA" w:rsidRPr="00495EBA">
        <w:rPr>
          <w:color w:val="000000"/>
          <w:sz w:val="20"/>
          <w:szCs w:val="20"/>
        </w:rPr>
        <w:t>непоступления</w:t>
      </w:r>
      <w:r w:rsidRPr="00495EBA">
        <w:rPr>
          <w:color w:val="000000"/>
          <w:sz w:val="20"/>
          <w:szCs w:val="20"/>
        </w:rPr>
        <w:t xml:space="preserve"> суммы задатка </w:t>
      </w:r>
      <w:r w:rsidR="007268DA" w:rsidRPr="00495EBA">
        <w:rPr>
          <w:color w:val="000000"/>
          <w:sz w:val="20"/>
          <w:szCs w:val="20"/>
        </w:rPr>
        <w:t>на расчётный</w:t>
      </w:r>
      <w:r w:rsidRPr="00495EBA">
        <w:rPr>
          <w:color w:val="000000"/>
          <w:sz w:val="20"/>
          <w:szCs w:val="20"/>
        </w:rPr>
        <w:t xml:space="preserve">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>, обязательства Заявителя по внесению задатка считаются неисполненными.</w:t>
      </w:r>
    </w:p>
    <w:p w14:paraId="47DF590D" w14:textId="1C988C01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2.3.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не допускает Заявителя к участию в </w:t>
      </w:r>
      <w:r w:rsidR="007268DA" w:rsidRPr="00495EBA">
        <w:rPr>
          <w:sz w:val="20"/>
          <w:szCs w:val="20"/>
        </w:rPr>
        <w:t>торгах в</w:t>
      </w:r>
      <w:r w:rsidRPr="00495EBA">
        <w:rPr>
          <w:sz w:val="20"/>
          <w:szCs w:val="20"/>
        </w:rPr>
        <w:t xml:space="preserve"> случае </w:t>
      </w:r>
      <w:r w:rsidR="007268DA" w:rsidRPr="00495EBA">
        <w:rPr>
          <w:sz w:val="20"/>
          <w:szCs w:val="20"/>
        </w:rPr>
        <w:t>непоступления</w:t>
      </w:r>
      <w:r w:rsidRPr="00495EBA">
        <w:rPr>
          <w:sz w:val="20"/>
          <w:szCs w:val="20"/>
        </w:rPr>
        <w:t xml:space="preserve"> или несвоевременного поступления задатка.</w:t>
      </w:r>
    </w:p>
    <w:p w14:paraId="5E6823CF" w14:textId="77777777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>2.4. В случае отзыва Заявителем заявки на участие в торгах до признания его Участником торгов, поступивший Организатору торгов задаток возвращается в течени</w:t>
      </w:r>
      <w:r w:rsidR="00BD17A2" w:rsidRPr="00495EBA">
        <w:rPr>
          <w:color w:val="000000"/>
          <w:sz w:val="20"/>
          <w:szCs w:val="20"/>
        </w:rPr>
        <w:t>е</w:t>
      </w:r>
      <w:r w:rsidRPr="00495EBA">
        <w:rPr>
          <w:color w:val="000000"/>
          <w:sz w:val="20"/>
          <w:szCs w:val="20"/>
        </w:rPr>
        <w:t xml:space="preserve"> </w:t>
      </w:r>
      <w:r w:rsidR="00DF714D" w:rsidRPr="00495EBA">
        <w:rPr>
          <w:color w:val="000000"/>
          <w:sz w:val="20"/>
          <w:szCs w:val="20"/>
        </w:rPr>
        <w:t>пяти</w:t>
      </w:r>
      <w:r w:rsidRPr="00495EBA">
        <w:rPr>
          <w:color w:val="000000"/>
          <w:sz w:val="20"/>
          <w:szCs w:val="20"/>
        </w:rPr>
        <w:t xml:space="preserve"> рабочих дней с момента получения Организатором торгов письменного уведомления Заявителя об отзыве заявки. </w:t>
      </w:r>
    </w:p>
    <w:p w14:paraId="5C329F1A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2.5. В случае, если Заявитель не допущен к участию в </w:t>
      </w:r>
      <w:r w:rsidRPr="00495EBA">
        <w:rPr>
          <w:color w:val="000000"/>
          <w:sz w:val="20"/>
          <w:szCs w:val="20"/>
        </w:rPr>
        <w:t>торгах</w:t>
      </w:r>
      <w:r w:rsidRPr="00495EBA">
        <w:rPr>
          <w:sz w:val="20"/>
          <w:szCs w:val="20"/>
        </w:rPr>
        <w:t xml:space="preserve">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перечисляет сумму задатка Заявителю в </w:t>
      </w:r>
      <w:r w:rsidR="00DF714D" w:rsidRPr="00495EBA">
        <w:rPr>
          <w:sz w:val="20"/>
          <w:szCs w:val="20"/>
        </w:rPr>
        <w:t>пятидневный</w:t>
      </w:r>
      <w:r w:rsidRPr="00495EBA">
        <w:rPr>
          <w:sz w:val="20"/>
          <w:szCs w:val="20"/>
        </w:rPr>
        <w:t xml:space="preserve"> срок с даты подписания протокола об окончании приёма заявок.</w:t>
      </w:r>
    </w:p>
    <w:p w14:paraId="1D0E9FA9" w14:textId="77777777" w:rsidR="00423EE6" w:rsidRPr="00495EBA" w:rsidRDefault="00226A48" w:rsidP="00495EBA">
      <w:pPr>
        <w:pStyle w:val="a7"/>
        <w:spacing w:before="0" w:after="0"/>
        <w:ind w:left="-567" w:firstLine="601"/>
        <w:jc w:val="both"/>
        <w:rPr>
          <w:b/>
          <w:sz w:val="20"/>
          <w:szCs w:val="20"/>
        </w:rPr>
      </w:pPr>
      <w:r w:rsidRPr="00495EBA">
        <w:rPr>
          <w:sz w:val="20"/>
          <w:szCs w:val="20"/>
        </w:rPr>
        <w:t xml:space="preserve">2.6. </w:t>
      </w:r>
      <w:r w:rsidR="00423EE6" w:rsidRPr="00495EBA">
        <w:rPr>
          <w:sz w:val="20"/>
          <w:szCs w:val="20"/>
        </w:rPr>
        <w:t xml:space="preserve">В случае признания торгов несостоявшимся, а также в случае, если Заявитель не признан победителем </w:t>
      </w:r>
      <w:r w:rsidR="00423EE6" w:rsidRPr="00495EBA">
        <w:rPr>
          <w:color w:val="000000"/>
          <w:sz w:val="20"/>
          <w:szCs w:val="20"/>
        </w:rPr>
        <w:t xml:space="preserve">торгов </w:t>
      </w:r>
      <w:r w:rsidR="00423EE6" w:rsidRPr="00495EBA">
        <w:rPr>
          <w:sz w:val="20"/>
          <w:szCs w:val="20"/>
        </w:rPr>
        <w:t xml:space="preserve">по итогам проведения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, Организатор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 в </w:t>
      </w:r>
      <w:r w:rsidR="00DF714D" w:rsidRPr="00495EBA">
        <w:rPr>
          <w:sz w:val="20"/>
          <w:szCs w:val="20"/>
        </w:rPr>
        <w:t xml:space="preserve">пятидневный </w:t>
      </w:r>
      <w:r w:rsidR="00423EE6" w:rsidRPr="00495EBA">
        <w:rPr>
          <w:sz w:val="20"/>
          <w:szCs w:val="20"/>
        </w:rPr>
        <w:t xml:space="preserve">срок с даты утверждения продавцом протокола об итогах торгов, возвращает Заявителю сумму задатка. </w:t>
      </w:r>
      <w:r w:rsidR="00423EE6" w:rsidRPr="00495EBA">
        <w:rPr>
          <w:b/>
          <w:sz w:val="20"/>
          <w:szCs w:val="20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14:paraId="550FC97F" w14:textId="77777777" w:rsidR="00226A48" w:rsidRPr="00495EBA" w:rsidRDefault="00226A48" w:rsidP="00495EBA">
      <w:pPr>
        <w:pStyle w:val="a7"/>
        <w:spacing w:before="0" w:after="0"/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2.7. В случае уклонения Заявителя, ставшего победителем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, от подписания протокола об итогах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и заключения в установленный срок договора купли – продажи</w:t>
      </w:r>
      <w:r w:rsidR="00D8184D" w:rsidRPr="00495EBA">
        <w:rPr>
          <w:sz w:val="20"/>
          <w:szCs w:val="20"/>
        </w:rPr>
        <w:t xml:space="preserve"> или оплаты имущества</w:t>
      </w:r>
      <w:r w:rsidR="001C4B8E" w:rsidRPr="00495EBA">
        <w:rPr>
          <w:sz w:val="20"/>
          <w:szCs w:val="20"/>
        </w:rPr>
        <w:t xml:space="preserve"> по договору</w:t>
      </w:r>
      <w:r w:rsidRPr="00495EBA">
        <w:rPr>
          <w:sz w:val="20"/>
          <w:szCs w:val="20"/>
        </w:rPr>
        <w:t xml:space="preserve">, сумма  задатка не возвращается. </w:t>
      </w:r>
    </w:p>
    <w:p w14:paraId="59B1E254" w14:textId="035BBFA0" w:rsidR="007B0DB3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2.8. В случае невозможности исполнения обязательств по приобретению продаваемого на торгах имущества, вызванной </w:t>
      </w:r>
      <w:r w:rsidR="007268DA" w:rsidRPr="00495EBA">
        <w:rPr>
          <w:sz w:val="20"/>
          <w:szCs w:val="20"/>
        </w:rPr>
        <w:t>обстоятельствами,</w:t>
      </w:r>
      <w:r w:rsidRPr="00495EBA">
        <w:rPr>
          <w:sz w:val="20"/>
          <w:szCs w:val="20"/>
        </w:rPr>
        <w:t xml:space="preserve"> за которые ни одна из сторон не отвечает,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возвращает Заявителю сумму внесённого им задатка.</w:t>
      </w:r>
    </w:p>
    <w:p w14:paraId="18449E83" w14:textId="5D8099F4" w:rsidR="00226A48" w:rsidRPr="00495EBA" w:rsidRDefault="00EA54E5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3. ОТВЕТСТВЕННОСТЬ СТОРОН</w:t>
      </w:r>
    </w:p>
    <w:p w14:paraId="1B81D3F2" w14:textId="77777777" w:rsidR="00226A48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3.1. За нарушение принятых по Договору обязательств, Стороны несут ответственность в соответствии с Договором и действующим законодательством Российской Федерации.</w:t>
      </w:r>
    </w:p>
    <w:p w14:paraId="5EACA1E9" w14:textId="77777777" w:rsidR="00226A48" w:rsidRPr="00495EBA" w:rsidRDefault="00226A48" w:rsidP="00495EBA">
      <w:pPr>
        <w:pStyle w:val="a8"/>
        <w:tabs>
          <w:tab w:val="left" w:pos="851"/>
        </w:tabs>
        <w:ind w:left="-567" w:firstLine="601"/>
        <w:jc w:val="both"/>
        <w:rPr>
          <w:rFonts w:ascii="Times New Roman" w:hAnsi="Times New Roman"/>
        </w:rPr>
      </w:pPr>
      <w:r w:rsidRPr="00495EBA">
        <w:rPr>
          <w:rFonts w:ascii="Times New Roman" w:hAnsi="Times New Roman"/>
        </w:rPr>
        <w:t>3.2. Любая из Сторон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из сторон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1FCC4DED" w14:textId="5753B9F8" w:rsidR="00226A48" w:rsidRPr="00495EBA" w:rsidRDefault="00EA54E5" w:rsidP="00EA54E5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 xml:space="preserve">4. ОБЕСПЕЧЕНИЕ КОНФИДЕНЦИАЛЬНОСТИ </w:t>
      </w:r>
    </w:p>
    <w:p w14:paraId="7BD62E3F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4.1. Стороны выражают понимание того, что содержание настоящего договора является конфиденциальной информацией и не подлежит разглашению или передаче любой из Сторон настоящего договора третьим лицам.</w:t>
      </w:r>
    </w:p>
    <w:p w14:paraId="62B92D15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4.2. Передача информации третьим лицам может осуществляться только с согласия Сторон, либо в порядке, установленном действующим законодательством РФ.</w:t>
      </w:r>
    </w:p>
    <w:p w14:paraId="750364C1" w14:textId="33BF4237" w:rsidR="00226A48" w:rsidRPr="00495EBA" w:rsidRDefault="00EA54E5" w:rsidP="00EA54E5">
      <w:pPr>
        <w:pStyle w:val="2"/>
        <w:ind w:left="-567" w:firstLine="0"/>
        <w:rPr>
          <w:rFonts w:ascii="Times New Roman" w:hAnsi="Times New Roman"/>
          <w:i w:val="0"/>
          <w:iCs w:val="0"/>
          <w:sz w:val="20"/>
          <w:szCs w:val="20"/>
        </w:rPr>
      </w:pPr>
      <w:r w:rsidRPr="00495EBA">
        <w:rPr>
          <w:rFonts w:ascii="Times New Roman" w:hAnsi="Times New Roman"/>
          <w:i w:val="0"/>
          <w:iCs w:val="0"/>
          <w:sz w:val="20"/>
          <w:szCs w:val="20"/>
        </w:rPr>
        <w:lastRenderedPageBreak/>
        <w:t>5. ПОРЯДОК РАЗРЕШЕНИЯ СПОРОВ</w:t>
      </w:r>
    </w:p>
    <w:p w14:paraId="1E3D300F" w14:textId="77777777" w:rsidR="00226A48" w:rsidRPr="00495EBA" w:rsidRDefault="00226A48" w:rsidP="00495EBA">
      <w:pPr>
        <w:pStyle w:val="2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5.1. В случае возникновения споров между Сторонами по вопросам исполнения настоящего Договора они примут все меры по разрешению их путем переговоров. </w:t>
      </w:r>
    </w:p>
    <w:p w14:paraId="2C697150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5.2. Споры, по которым Стороны не достигнут договоренности, разрешаются в соответствии с законодательством Российской Федерации.</w:t>
      </w:r>
    </w:p>
    <w:p w14:paraId="642CD6F0" w14:textId="28BA6EBC" w:rsidR="00226A48" w:rsidRPr="00495EBA" w:rsidRDefault="00226A48" w:rsidP="00EA54E5">
      <w:pPr>
        <w:pStyle w:val="21"/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 xml:space="preserve">6. </w:t>
      </w:r>
      <w:r w:rsidR="00EA54E5" w:rsidRPr="00495EBA">
        <w:rPr>
          <w:b/>
          <w:bCs/>
          <w:sz w:val="20"/>
          <w:szCs w:val="20"/>
        </w:rPr>
        <w:t>СРОК ДЕЙСТВИЯ</w:t>
      </w:r>
      <w:r w:rsidRPr="00495EBA">
        <w:rPr>
          <w:b/>
          <w:bCs/>
          <w:sz w:val="20"/>
          <w:szCs w:val="20"/>
        </w:rPr>
        <w:t xml:space="preserve">, </w:t>
      </w:r>
      <w:r w:rsidR="00EA54E5" w:rsidRPr="00495EBA">
        <w:rPr>
          <w:b/>
          <w:bCs/>
          <w:sz w:val="20"/>
          <w:szCs w:val="20"/>
        </w:rPr>
        <w:t>ПОРЯДОК ИЗМЕНЕНИЯ И РАСТОРЖЕНИЯ ДОГОВОРА</w:t>
      </w:r>
    </w:p>
    <w:p w14:paraId="273E9CF7" w14:textId="77777777" w:rsidR="00226A48" w:rsidRPr="00495EBA" w:rsidRDefault="00226A48" w:rsidP="00495EBA">
      <w:pPr>
        <w:pStyle w:val="3"/>
        <w:tabs>
          <w:tab w:val="left" w:pos="540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6.1. Настоящий Договор вступает в силу с момента его подписания и действует до момента выполнения всех обязательств, предусмотренных настоящим договором.</w:t>
      </w:r>
    </w:p>
    <w:p w14:paraId="28187929" w14:textId="77777777" w:rsidR="00226A48" w:rsidRPr="00495EBA" w:rsidRDefault="00226A48" w:rsidP="00495EBA">
      <w:pPr>
        <w:pStyle w:val="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6.2. Условия настоящего Договора могут быть изменены и/или дополнены по соглашению Сторон. Принятые изменения и/или дополнения оформляются в виде письменного приложения к настоящему Договору, являющегося его неотъемлемой частью.</w:t>
      </w:r>
    </w:p>
    <w:p w14:paraId="4DECF408" w14:textId="77777777" w:rsidR="00226A48" w:rsidRPr="00495EBA" w:rsidRDefault="00226A48" w:rsidP="00495EBA">
      <w:pPr>
        <w:tabs>
          <w:tab w:val="left" w:pos="851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6.3. Договор может быть расторгнут по взаимному письменному согласию Сторон. </w:t>
      </w:r>
    </w:p>
    <w:p w14:paraId="165AC474" w14:textId="3E48A9D6" w:rsidR="00226A48" w:rsidRPr="00495EBA" w:rsidRDefault="00EA54E5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7. ПРОЧИЕ УСЛОВИЯ</w:t>
      </w:r>
    </w:p>
    <w:p w14:paraId="332F5F0C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7.1. По всем иным, неурегулированным настоящим договором вопросам, Стороны руководствуются действующим законодательством Российской Федерации.</w:t>
      </w:r>
    </w:p>
    <w:p w14:paraId="3B5E1F15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7.2. Настоящий Договор составлен в двух экземплярах  на двух страницах каждый, имеющих одинаковую юридическую силу – по одному для каждой из Сторон.</w:t>
      </w:r>
    </w:p>
    <w:p w14:paraId="12A4AF02" w14:textId="77777777" w:rsidR="00EA54E5" w:rsidRDefault="00EA54E5" w:rsidP="00EA54E5">
      <w:pPr>
        <w:ind w:left="-567" w:right="78"/>
        <w:jc w:val="center"/>
        <w:rPr>
          <w:b/>
          <w:bCs/>
          <w:sz w:val="20"/>
          <w:szCs w:val="20"/>
        </w:rPr>
      </w:pPr>
    </w:p>
    <w:p w14:paraId="24DB4CA9" w14:textId="2EF89CD0" w:rsidR="00226A48" w:rsidRPr="00495EBA" w:rsidRDefault="00226A48" w:rsidP="00EA54E5">
      <w:pPr>
        <w:ind w:left="-567" w:right="78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 xml:space="preserve">8. </w:t>
      </w:r>
      <w:r w:rsidR="00EA54E5" w:rsidRPr="00495EBA">
        <w:rPr>
          <w:b/>
          <w:bCs/>
          <w:sz w:val="20"/>
          <w:szCs w:val="20"/>
        </w:rPr>
        <w:t>ЮРИДИЧЕСКИЕ АДРЕСА</w:t>
      </w:r>
      <w:r w:rsidRPr="00495EBA">
        <w:rPr>
          <w:b/>
          <w:bCs/>
          <w:sz w:val="20"/>
          <w:szCs w:val="20"/>
        </w:rPr>
        <w:t xml:space="preserve">, </w:t>
      </w:r>
      <w:r w:rsidR="00EA54E5" w:rsidRPr="00495EBA">
        <w:rPr>
          <w:b/>
          <w:bCs/>
          <w:sz w:val="20"/>
          <w:szCs w:val="20"/>
        </w:rPr>
        <w:t>РЕКВИЗИТЫ И ПОДПИСИ СТОРОН</w:t>
      </w:r>
    </w:p>
    <w:p w14:paraId="0C18B5AE" w14:textId="77777777" w:rsidR="00226A48" w:rsidRPr="00495EBA" w:rsidRDefault="00226A48" w:rsidP="00495EBA">
      <w:pPr>
        <w:ind w:right="78" w:firstLine="720"/>
        <w:jc w:val="center"/>
        <w:rPr>
          <w:b/>
          <w:bCs/>
          <w:sz w:val="20"/>
          <w:szCs w:val="20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226A48" w:rsidRPr="00495EBA" w14:paraId="269EE231" w14:textId="77777777" w:rsidTr="00495EBA">
        <w:tc>
          <w:tcPr>
            <w:tcW w:w="5812" w:type="dxa"/>
          </w:tcPr>
          <w:p w14:paraId="2AFE9639" w14:textId="77777777" w:rsidR="00743CA3" w:rsidRPr="00E45CCB" w:rsidRDefault="00743CA3" w:rsidP="00743CA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Организатор торгов</w:t>
            </w:r>
          </w:p>
          <w:p w14:paraId="03D5E386" w14:textId="77777777" w:rsidR="00E45CCB" w:rsidRPr="00917F9B" w:rsidRDefault="000B4979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E45CCB" w:rsidRPr="00917F9B">
              <w:rPr>
                <w:b/>
                <w:sz w:val="20"/>
                <w:szCs w:val="20"/>
              </w:rPr>
              <w:t xml:space="preserve"> управляющий </w:t>
            </w:r>
          </w:p>
          <w:p w14:paraId="0604D34F" w14:textId="77777777" w:rsidR="008D7EBC" w:rsidRDefault="008D7EBC" w:rsidP="00E45CCB">
            <w:pPr>
              <w:tabs>
                <w:tab w:val="left" w:pos="851"/>
              </w:tabs>
              <w:ind w:right="78"/>
              <w:rPr>
                <w:sz w:val="20"/>
                <w:szCs w:val="20"/>
              </w:rPr>
            </w:pPr>
            <w:r w:rsidRPr="007268DA">
              <w:rPr>
                <w:b/>
                <w:bCs/>
                <w:sz w:val="20"/>
                <w:szCs w:val="20"/>
              </w:rPr>
              <w:t>Котова Егора Анатольевича</w:t>
            </w:r>
            <w:r w:rsidRPr="007268DA">
              <w:rPr>
                <w:sz w:val="20"/>
                <w:szCs w:val="20"/>
              </w:rPr>
              <w:t xml:space="preserve"> </w:t>
            </w:r>
          </w:p>
          <w:p w14:paraId="1D0C2960" w14:textId="4DE16056" w:rsidR="00E45CCB" w:rsidRPr="008D7EBC" w:rsidRDefault="008D7EBC" w:rsidP="00E45CCB">
            <w:pPr>
              <w:tabs>
                <w:tab w:val="left" w:pos="851"/>
              </w:tabs>
              <w:ind w:right="78"/>
              <w:rPr>
                <w:b/>
                <w:bCs/>
                <w:sz w:val="20"/>
                <w:szCs w:val="20"/>
              </w:rPr>
            </w:pPr>
            <w:proofErr w:type="spellStart"/>
            <w:r w:rsidRPr="008D7EBC">
              <w:rPr>
                <w:b/>
                <w:bCs/>
                <w:sz w:val="20"/>
                <w:szCs w:val="20"/>
              </w:rPr>
              <w:t>Полионов</w:t>
            </w:r>
            <w:proofErr w:type="spellEnd"/>
            <w:r w:rsidRPr="008D7EBC">
              <w:rPr>
                <w:b/>
                <w:bCs/>
                <w:sz w:val="20"/>
                <w:szCs w:val="20"/>
              </w:rPr>
              <w:t xml:space="preserve"> Сергей Юрьевич</w:t>
            </w:r>
          </w:p>
          <w:p w14:paraId="769C1AF8" w14:textId="77777777" w:rsidR="00E45CCB" w:rsidRPr="00917F9B" w:rsidRDefault="00E45CCB" w:rsidP="00E45CCB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5DC386CA" w14:textId="77777777" w:rsidR="00917F9B" w:rsidRPr="00917F9B" w:rsidRDefault="00917F9B" w:rsidP="00917F9B">
            <w:pPr>
              <w:tabs>
                <w:tab w:val="left" w:pos="4428"/>
              </w:tabs>
              <w:ind w:right="1451"/>
              <w:jc w:val="both"/>
              <w:rPr>
                <w:sz w:val="20"/>
                <w:szCs w:val="20"/>
              </w:rPr>
            </w:pPr>
            <w:r w:rsidRPr="00A77962">
              <w:rPr>
                <w:b/>
                <w:sz w:val="20"/>
                <w:szCs w:val="20"/>
              </w:rPr>
              <w:t>Данные должника</w:t>
            </w:r>
            <w:r w:rsidRPr="00917F9B">
              <w:rPr>
                <w:sz w:val="20"/>
                <w:szCs w:val="20"/>
              </w:rPr>
              <w:t>:</w:t>
            </w:r>
          </w:p>
          <w:p w14:paraId="0B4CEE37" w14:textId="4E05B857" w:rsidR="00AE5AEE" w:rsidRDefault="008D7EBC" w:rsidP="00743CA3">
            <w:pPr>
              <w:pStyle w:val="Default"/>
              <w:rPr>
                <w:sz w:val="20"/>
                <w:szCs w:val="20"/>
              </w:rPr>
            </w:pPr>
            <w:r w:rsidRPr="007268DA">
              <w:rPr>
                <w:sz w:val="20"/>
                <w:szCs w:val="20"/>
              </w:rPr>
              <w:t>05.07.1984 года рождения, место рождения - г. Смоленск, место регистрации – РФ, Смоленская область, Руднянский р-н, д. Могильно, ул. Луговая, д.2, ИНН</w:t>
            </w:r>
            <w:r>
              <w:rPr>
                <w:sz w:val="20"/>
                <w:szCs w:val="20"/>
              </w:rPr>
              <w:t> </w:t>
            </w:r>
            <w:r w:rsidRPr="007268DA">
              <w:rPr>
                <w:sz w:val="20"/>
                <w:szCs w:val="20"/>
              </w:rPr>
              <w:t>673005626366, СНИЛС 114-186-221 25</w:t>
            </w:r>
          </w:p>
          <w:p w14:paraId="109DBE4B" w14:textId="77777777" w:rsidR="008D7EBC" w:rsidRDefault="008D7EBC" w:rsidP="00743CA3">
            <w:pPr>
              <w:pStyle w:val="Default"/>
              <w:rPr>
                <w:sz w:val="20"/>
                <w:szCs w:val="20"/>
              </w:rPr>
            </w:pPr>
          </w:p>
          <w:p w14:paraId="2D30BEE4" w14:textId="77777777" w:rsidR="00743CA3" w:rsidRPr="00E45CCB" w:rsidRDefault="00743CA3" w:rsidP="00743C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bCs/>
                <w:sz w:val="20"/>
                <w:szCs w:val="20"/>
              </w:rPr>
              <w:t xml:space="preserve">Адрес для почтовой корреспонденции: </w:t>
            </w:r>
          </w:p>
          <w:p w14:paraId="421809D8" w14:textId="444000AA" w:rsidR="00743CA3" w:rsidRPr="00E45CCB" w:rsidRDefault="00743CA3" w:rsidP="00743CA3">
            <w:pPr>
              <w:pStyle w:val="Default"/>
              <w:rPr>
                <w:sz w:val="20"/>
                <w:szCs w:val="20"/>
              </w:rPr>
            </w:pPr>
            <w:r w:rsidRPr="00E45CCB">
              <w:rPr>
                <w:sz w:val="20"/>
                <w:szCs w:val="20"/>
              </w:rPr>
              <w:t xml:space="preserve">214018, а/я </w:t>
            </w:r>
            <w:r w:rsidR="008D7EBC">
              <w:rPr>
                <w:sz w:val="20"/>
                <w:szCs w:val="20"/>
              </w:rPr>
              <w:t>33</w:t>
            </w:r>
            <w:r w:rsidRPr="00E45CCB">
              <w:rPr>
                <w:sz w:val="20"/>
                <w:szCs w:val="20"/>
              </w:rPr>
              <w:t xml:space="preserve">, г. Смоленск. </w:t>
            </w:r>
          </w:p>
          <w:p w14:paraId="37608A81" w14:textId="77777777" w:rsidR="008D7EBC" w:rsidRPr="00EA54E5" w:rsidRDefault="008D7EBC" w:rsidP="00743CA3">
            <w:pPr>
              <w:rPr>
                <w:sz w:val="20"/>
                <w:szCs w:val="20"/>
                <w:lang w:val="en-US"/>
              </w:rPr>
            </w:pPr>
            <w:r w:rsidRPr="008D7EBC">
              <w:rPr>
                <w:sz w:val="20"/>
                <w:szCs w:val="20"/>
              </w:rPr>
              <w:t>тел</w:t>
            </w:r>
            <w:r w:rsidRPr="00EA54E5">
              <w:rPr>
                <w:sz w:val="20"/>
                <w:szCs w:val="20"/>
                <w:lang w:val="en-US"/>
              </w:rPr>
              <w:t xml:space="preserve">.: +7-903-649-83-28, </w:t>
            </w:r>
          </w:p>
          <w:p w14:paraId="13A496B6" w14:textId="3DD88B30" w:rsidR="009757D7" w:rsidRPr="008D7EBC" w:rsidRDefault="008D7EBC" w:rsidP="00743CA3">
            <w:pPr>
              <w:rPr>
                <w:sz w:val="20"/>
                <w:szCs w:val="20"/>
                <w:lang w:val="en-US"/>
              </w:rPr>
            </w:pPr>
            <w:r w:rsidRPr="008D7EBC">
              <w:rPr>
                <w:sz w:val="20"/>
                <w:szCs w:val="20"/>
                <w:lang w:val="en-US"/>
              </w:rPr>
              <w:t>e-mail: konsul-sp@mail.ru</w:t>
            </w:r>
          </w:p>
          <w:p w14:paraId="6F83C74A" w14:textId="77777777" w:rsidR="008D7EBC" w:rsidRPr="00EA54E5" w:rsidRDefault="008D7EBC" w:rsidP="009757D7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  <w:lang w:val="en-US"/>
              </w:rPr>
            </w:pPr>
          </w:p>
          <w:p w14:paraId="2C36903F" w14:textId="0DAE3715" w:rsidR="009757D7" w:rsidRPr="00EA54E5" w:rsidRDefault="009757D7" w:rsidP="009757D7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C022AA">
              <w:rPr>
                <w:b/>
                <w:sz w:val="20"/>
                <w:szCs w:val="20"/>
              </w:rPr>
              <w:t>Реквизиты</w:t>
            </w:r>
            <w:r w:rsidRPr="00EA54E5">
              <w:rPr>
                <w:b/>
                <w:sz w:val="20"/>
                <w:szCs w:val="20"/>
              </w:rPr>
              <w:t>:</w:t>
            </w:r>
          </w:p>
          <w:p w14:paraId="44488958" w14:textId="7BAC2DF5" w:rsidR="004533DB" w:rsidRPr="002505EB" w:rsidRDefault="000B4979" w:rsidP="000B4979">
            <w:pPr>
              <w:ind w:right="7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 </w:t>
            </w:r>
            <w:r w:rsidRPr="009E04DC">
              <w:rPr>
                <w:sz w:val="20"/>
                <w:szCs w:val="20"/>
              </w:rPr>
              <w:t xml:space="preserve">ООО «Центр оценок и экспертиз» </w:t>
            </w:r>
            <w:r w:rsidR="00AE5AEE" w:rsidRPr="000569E5">
              <w:rPr>
                <w:sz w:val="20"/>
                <w:szCs w:val="20"/>
              </w:rPr>
              <w:t>ИНН</w:t>
            </w:r>
            <w:r w:rsidR="00AE5AEE">
              <w:rPr>
                <w:sz w:val="20"/>
                <w:szCs w:val="20"/>
                <w:lang w:val="en-US"/>
              </w:rPr>
              <w:t> </w:t>
            </w:r>
            <w:r w:rsidR="00AE5AEE" w:rsidRPr="000569E5">
              <w:rPr>
                <w:sz w:val="20"/>
                <w:szCs w:val="20"/>
              </w:rPr>
              <w:t>6731065357, р/с 40702810559310005515, в Смоленском Отделении №8609 ПАО Сбербанк г.</w:t>
            </w:r>
            <w:r w:rsidR="00AE5AEE" w:rsidRPr="00440633">
              <w:rPr>
                <w:sz w:val="20"/>
                <w:szCs w:val="20"/>
              </w:rPr>
              <w:t xml:space="preserve"> </w:t>
            </w:r>
            <w:r w:rsidR="00AE5AEE" w:rsidRPr="000569E5">
              <w:rPr>
                <w:sz w:val="20"/>
                <w:szCs w:val="20"/>
              </w:rPr>
              <w:t>Смоленск, БИК</w:t>
            </w:r>
            <w:r w:rsidR="00AE5AEE">
              <w:rPr>
                <w:sz w:val="20"/>
                <w:szCs w:val="20"/>
                <w:lang w:val="en-US"/>
              </w:rPr>
              <w:t> </w:t>
            </w:r>
            <w:r w:rsidR="00AE5AEE" w:rsidRPr="000569E5">
              <w:rPr>
                <w:sz w:val="20"/>
                <w:szCs w:val="20"/>
              </w:rPr>
              <w:t>046614632, к/</w:t>
            </w:r>
            <w:proofErr w:type="spellStart"/>
            <w:r w:rsidR="00AE5AEE" w:rsidRPr="000569E5">
              <w:rPr>
                <w:sz w:val="20"/>
                <w:szCs w:val="20"/>
              </w:rPr>
              <w:t>сч</w:t>
            </w:r>
            <w:proofErr w:type="spellEnd"/>
            <w:r w:rsidR="00AE5AEE" w:rsidRPr="000569E5">
              <w:rPr>
                <w:sz w:val="20"/>
                <w:szCs w:val="20"/>
              </w:rPr>
              <w:t xml:space="preserve"> 30101810000000000632</w:t>
            </w:r>
            <w:r w:rsidR="00AE5AEE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2DC9C13F" w14:textId="77777777" w:rsidR="00226A48" w:rsidRPr="00495EBA" w:rsidRDefault="00226A48" w:rsidP="00743CA3">
            <w:pPr>
              <w:ind w:right="-1055"/>
              <w:rPr>
                <w:b/>
                <w:sz w:val="20"/>
                <w:szCs w:val="20"/>
              </w:rPr>
            </w:pPr>
            <w:r w:rsidRPr="00495EBA">
              <w:rPr>
                <w:b/>
                <w:sz w:val="20"/>
                <w:szCs w:val="20"/>
              </w:rPr>
              <w:t>Заявитель</w:t>
            </w:r>
          </w:p>
          <w:p w14:paraId="30076448" w14:textId="77777777" w:rsidR="00226A48" w:rsidRPr="00495EBA" w:rsidRDefault="00226A48" w:rsidP="00495EBA">
            <w:pPr>
              <w:ind w:right="-1055"/>
              <w:rPr>
                <w:sz w:val="20"/>
                <w:szCs w:val="20"/>
              </w:rPr>
            </w:pPr>
          </w:p>
        </w:tc>
      </w:tr>
      <w:tr w:rsidR="00226A48" w:rsidRPr="00495EBA" w14:paraId="18E8BA03" w14:textId="77777777" w:rsidTr="00495EBA">
        <w:tc>
          <w:tcPr>
            <w:tcW w:w="5812" w:type="dxa"/>
          </w:tcPr>
          <w:p w14:paraId="385848F1" w14:textId="77777777" w:rsidR="009225B4" w:rsidRDefault="009225B4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</w:p>
          <w:p w14:paraId="2DF328E8" w14:textId="77777777" w:rsidR="007B5476" w:rsidRPr="00E45CCB" w:rsidRDefault="000B4979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7B5476" w:rsidRPr="00E45CCB">
              <w:rPr>
                <w:b/>
                <w:sz w:val="20"/>
                <w:szCs w:val="20"/>
              </w:rPr>
              <w:t xml:space="preserve"> управляющий</w:t>
            </w:r>
          </w:p>
          <w:p w14:paraId="64752093" w14:textId="77777777" w:rsidR="00743CA3" w:rsidRPr="00E45CCB" w:rsidRDefault="00743CA3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</w:p>
          <w:p w14:paraId="7C6F8E80" w14:textId="09771395" w:rsidR="004C63C4" w:rsidRPr="00E45CCB" w:rsidRDefault="004C63C4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________________</w:t>
            </w:r>
            <w:r w:rsidR="008D7EBC">
              <w:rPr>
                <w:b/>
                <w:sz w:val="20"/>
                <w:szCs w:val="20"/>
              </w:rPr>
              <w:t xml:space="preserve">С.Ю. </w:t>
            </w:r>
            <w:proofErr w:type="spellStart"/>
            <w:r w:rsidR="008D7EBC">
              <w:rPr>
                <w:b/>
                <w:sz w:val="20"/>
                <w:szCs w:val="20"/>
              </w:rPr>
              <w:t>Полионов</w:t>
            </w:r>
            <w:proofErr w:type="spellEnd"/>
          </w:p>
          <w:p w14:paraId="5EBAC24E" w14:textId="77777777" w:rsidR="00226A48" w:rsidRPr="00E45CCB" w:rsidRDefault="007D7273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3DBD0347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17338593" w14:textId="77777777" w:rsidR="004C63C4" w:rsidRDefault="004C63C4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2E981685" w14:textId="77777777" w:rsidR="009225B4" w:rsidRPr="00495EBA" w:rsidRDefault="009225B4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1BA4B60C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3334BBCA" w14:textId="77777777" w:rsidR="0063567B" w:rsidRPr="00495EBA" w:rsidRDefault="0063567B" w:rsidP="00495EBA">
      <w:pPr>
        <w:rPr>
          <w:sz w:val="20"/>
          <w:szCs w:val="20"/>
        </w:rPr>
      </w:pPr>
    </w:p>
    <w:sectPr w:rsidR="0063567B" w:rsidRPr="00495EBA" w:rsidSect="00495EBA">
      <w:pgSz w:w="11906" w:h="16838"/>
      <w:pgMar w:top="709" w:right="707" w:bottom="568" w:left="1276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48"/>
    <w:rsid w:val="00000083"/>
    <w:rsid w:val="000004E5"/>
    <w:rsid w:val="00000762"/>
    <w:rsid w:val="000007D4"/>
    <w:rsid w:val="0000096E"/>
    <w:rsid w:val="00000988"/>
    <w:rsid w:val="000009EF"/>
    <w:rsid w:val="00000DD2"/>
    <w:rsid w:val="0000100F"/>
    <w:rsid w:val="000011B7"/>
    <w:rsid w:val="00001269"/>
    <w:rsid w:val="00001503"/>
    <w:rsid w:val="000017E9"/>
    <w:rsid w:val="00001CFD"/>
    <w:rsid w:val="00001DB6"/>
    <w:rsid w:val="00002059"/>
    <w:rsid w:val="0000225D"/>
    <w:rsid w:val="00002381"/>
    <w:rsid w:val="000023C3"/>
    <w:rsid w:val="000027BE"/>
    <w:rsid w:val="0000287D"/>
    <w:rsid w:val="0000289B"/>
    <w:rsid w:val="000029C4"/>
    <w:rsid w:val="00002D33"/>
    <w:rsid w:val="00002DE4"/>
    <w:rsid w:val="00002E17"/>
    <w:rsid w:val="00002F5F"/>
    <w:rsid w:val="00003343"/>
    <w:rsid w:val="0000334D"/>
    <w:rsid w:val="00003352"/>
    <w:rsid w:val="00003433"/>
    <w:rsid w:val="0000358F"/>
    <w:rsid w:val="000036E1"/>
    <w:rsid w:val="00003B9D"/>
    <w:rsid w:val="00004227"/>
    <w:rsid w:val="000044FA"/>
    <w:rsid w:val="000046EE"/>
    <w:rsid w:val="00004FF5"/>
    <w:rsid w:val="00005417"/>
    <w:rsid w:val="00005588"/>
    <w:rsid w:val="00005D4A"/>
    <w:rsid w:val="00005E27"/>
    <w:rsid w:val="00006453"/>
    <w:rsid w:val="00006595"/>
    <w:rsid w:val="000066CF"/>
    <w:rsid w:val="00006C63"/>
    <w:rsid w:val="00006E2F"/>
    <w:rsid w:val="00006E9B"/>
    <w:rsid w:val="00006F6E"/>
    <w:rsid w:val="000071F2"/>
    <w:rsid w:val="00007369"/>
    <w:rsid w:val="000075DD"/>
    <w:rsid w:val="00007822"/>
    <w:rsid w:val="00007BC6"/>
    <w:rsid w:val="00007F04"/>
    <w:rsid w:val="00007F81"/>
    <w:rsid w:val="00010162"/>
    <w:rsid w:val="00010195"/>
    <w:rsid w:val="0001076B"/>
    <w:rsid w:val="00010A3C"/>
    <w:rsid w:val="00010B4C"/>
    <w:rsid w:val="00010EB7"/>
    <w:rsid w:val="0001117E"/>
    <w:rsid w:val="000112D7"/>
    <w:rsid w:val="00011C89"/>
    <w:rsid w:val="00012098"/>
    <w:rsid w:val="0001277E"/>
    <w:rsid w:val="0001278E"/>
    <w:rsid w:val="000129B6"/>
    <w:rsid w:val="000129CF"/>
    <w:rsid w:val="00012B39"/>
    <w:rsid w:val="00012D09"/>
    <w:rsid w:val="00013063"/>
    <w:rsid w:val="000131B7"/>
    <w:rsid w:val="000132AD"/>
    <w:rsid w:val="0001341F"/>
    <w:rsid w:val="0001344E"/>
    <w:rsid w:val="000134F4"/>
    <w:rsid w:val="0001366E"/>
    <w:rsid w:val="00013670"/>
    <w:rsid w:val="00013A97"/>
    <w:rsid w:val="00013B13"/>
    <w:rsid w:val="00013C09"/>
    <w:rsid w:val="00013C51"/>
    <w:rsid w:val="00013EAB"/>
    <w:rsid w:val="00013F32"/>
    <w:rsid w:val="00013F6B"/>
    <w:rsid w:val="0001406A"/>
    <w:rsid w:val="0001421A"/>
    <w:rsid w:val="00014407"/>
    <w:rsid w:val="0001466F"/>
    <w:rsid w:val="00014704"/>
    <w:rsid w:val="00014A3C"/>
    <w:rsid w:val="00014A76"/>
    <w:rsid w:val="00014FF0"/>
    <w:rsid w:val="000152C7"/>
    <w:rsid w:val="00015316"/>
    <w:rsid w:val="000153CF"/>
    <w:rsid w:val="000155D1"/>
    <w:rsid w:val="00015641"/>
    <w:rsid w:val="00015744"/>
    <w:rsid w:val="000157D5"/>
    <w:rsid w:val="000166E5"/>
    <w:rsid w:val="0001684D"/>
    <w:rsid w:val="00016B08"/>
    <w:rsid w:val="00016B2F"/>
    <w:rsid w:val="00016B49"/>
    <w:rsid w:val="00016B66"/>
    <w:rsid w:val="00016BC8"/>
    <w:rsid w:val="00016C21"/>
    <w:rsid w:val="00016C76"/>
    <w:rsid w:val="00017652"/>
    <w:rsid w:val="00017838"/>
    <w:rsid w:val="0001786A"/>
    <w:rsid w:val="000178F9"/>
    <w:rsid w:val="00017CAA"/>
    <w:rsid w:val="00017EBF"/>
    <w:rsid w:val="000209C0"/>
    <w:rsid w:val="00020A01"/>
    <w:rsid w:val="00020A3F"/>
    <w:rsid w:val="00020A8C"/>
    <w:rsid w:val="00020AD7"/>
    <w:rsid w:val="00020D3E"/>
    <w:rsid w:val="00020FEC"/>
    <w:rsid w:val="000211A3"/>
    <w:rsid w:val="000213FF"/>
    <w:rsid w:val="000214E9"/>
    <w:rsid w:val="00021B20"/>
    <w:rsid w:val="00021E21"/>
    <w:rsid w:val="00021FAE"/>
    <w:rsid w:val="000225EA"/>
    <w:rsid w:val="000225EE"/>
    <w:rsid w:val="00022662"/>
    <w:rsid w:val="000227A1"/>
    <w:rsid w:val="00022860"/>
    <w:rsid w:val="00022981"/>
    <w:rsid w:val="00022BBC"/>
    <w:rsid w:val="00022BFD"/>
    <w:rsid w:val="00023306"/>
    <w:rsid w:val="0002337F"/>
    <w:rsid w:val="0002338F"/>
    <w:rsid w:val="000234FB"/>
    <w:rsid w:val="00023573"/>
    <w:rsid w:val="000238A9"/>
    <w:rsid w:val="00023BB6"/>
    <w:rsid w:val="00023C05"/>
    <w:rsid w:val="00023EB1"/>
    <w:rsid w:val="00023EEA"/>
    <w:rsid w:val="00023F7D"/>
    <w:rsid w:val="00024349"/>
    <w:rsid w:val="00024628"/>
    <w:rsid w:val="00024DC9"/>
    <w:rsid w:val="00025204"/>
    <w:rsid w:val="0002535A"/>
    <w:rsid w:val="00025415"/>
    <w:rsid w:val="0002551E"/>
    <w:rsid w:val="00025616"/>
    <w:rsid w:val="0002591E"/>
    <w:rsid w:val="00025922"/>
    <w:rsid w:val="00025967"/>
    <w:rsid w:val="00025A58"/>
    <w:rsid w:val="00025DE5"/>
    <w:rsid w:val="00025E5C"/>
    <w:rsid w:val="00025FC4"/>
    <w:rsid w:val="00026156"/>
    <w:rsid w:val="00026335"/>
    <w:rsid w:val="000263DC"/>
    <w:rsid w:val="00026422"/>
    <w:rsid w:val="0002667A"/>
    <w:rsid w:val="00026BED"/>
    <w:rsid w:val="00026C80"/>
    <w:rsid w:val="00026D25"/>
    <w:rsid w:val="00026D33"/>
    <w:rsid w:val="000273AD"/>
    <w:rsid w:val="00027431"/>
    <w:rsid w:val="000278BA"/>
    <w:rsid w:val="00027AF8"/>
    <w:rsid w:val="00027FAE"/>
    <w:rsid w:val="000300CD"/>
    <w:rsid w:val="0003027D"/>
    <w:rsid w:val="000303C0"/>
    <w:rsid w:val="0003055C"/>
    <w:rsid w:val="000306C8"/>
    <w:rsid w:val="0003095C"/>
    <w:rsid w:val="000309D3"/>
    <w:rsid w:val="00030D8F"/>
    <w:rsid w:val="0003109E"/>
    <w:rsid w:val="000310A9"/>
    <w:rsid w:val="000315C1"/>
    <w:rsid w:val="000315D7"/>
    <w:rsid w:val="000315DB"/>
    <w:rsid w:val="0003180F"/>
    <w:rsid w:val="00031AB0"/>
    <w:rsid w:val="00031B72"/>
    <w:rsid w:val="00031DA7"/>
    <w:rsid w:val="00031E1C"/>
    <w:rsid w:val="00032608"/>
    <w:rsid w:val="000328E5"/>
    <w:rsid w:val="00032A12"/>
    <w:rsid w:val="00032A6C"/>
    <w:rsid w:val="00032AFD"/>
    <w:rsid w:val="00032B0A"/>
    <w:rsid w:val="00032D35"/>
    <w:rsid w:val="00032EC5"/>
    <w:rsid w:val="00033055"/>
    <w:rsid w:val="000332C4"/>
    <w:rsid w:val="0003334F"/>
    <w:rsid w:val="000334AF"/>
    <w:rsid w:val="000334B0"/>
    <w:rsid w:val="000334BB"/>
    <w:rsid w:val="00033529"/>
    <w:rsid w:val="000335D4"/>
    <w:rsid w:val="0003368A"/>
    <w:rsid w:val="00033712"/>
    <w:rsid w:val="000337B1"/>
    <w:rsid w:val="0003389C"/>
    <w:rsid w:val="00033945"/>
    <w:rsid w:val="00033A80"/>
    <w:rsid w:val="00033D16"/>
    <w:rsid w:val="00033D5B"/>
    <w:rsid w:val="00034251"/>
    <w:rsid w:val="00034286"/>
    <w:rsid w:val="00034661"/>
    <w:rsid w:val="00034682"/>
    <w:rsid w:val="00034ABB"/>
    <w:rsid w:val="00034E8B"/>
    <w:rsid w:val="0003504E"/>
    <w:rsid w:val="000352D2"/>
    <w:rsid w:val="0003566A"/>
    <w:rsid w:val="0003581C"/>
    <w:rsid w:val="00035871"/>
    <w:rsid w:val="00035E17"/>
    <w:rsid w:val="000361D8"/>
    <w:rsid w:val="000362DC"/>
    <w:rsid w:val="00036399"/>
    <w:rsid w:val="00036663"/>
    <w:rsid w:val="00036687"/>
    <w:rsid w:val="000368C8"/>
    <w:rsid w:val="00036B83"/>
    <w:rsid w:val="00036EE2"/>
    <w:rsid w:val="00036FB4"/>
    <w:rsid w:val="00037096"/>
    <w:rsid w:val="0003720E"/>
    <w:rsid w:val="00037410"/>
    <w:rsid w:val="0003744D"/>
    <w:rsid w:val="00037471"/>
    <w:rsid w:val="0003769C"/>
    <w:rsid w:val="000376BA"/>
    <w:rsid w:val="0003774F"/>
    <w:rsid w:val="00037888"/>
    <w:rsid w:val="00037B74"/>
    <w:rsid w:val="00037E70"/>
    <w:rsid w:val="00037EE5"/>
    <w:rsid w:val="0004053E"/>
    <w:rsid w:val="00040AFF"/>
    <w:rsid w:val="00040B34"/>
    <w:rsid w:val="00040B36"/>
    <w:rsid w:val="00041013"/>
    <w:rsid w:val="00041304"/>
    <w:rsid w:val="00041446"/>
    <w:rsid w:val="0004188A"/>
    <w:rsid w:val="00042000"/>
    <w:rsid w:val="000420E4"/>
    <w:rsid w:val="00042998"/>
    <w:rsid w:val="00042B34"/>
    <w:rsid w:val="00042B35"/>
    <w:rsid w:val="00042C18"/>
    <w:rsid w:val="00042C3C"/>
    <w:rsid w:val="00042C99"/>
    <w:rsid w:val="000431A7"/>
    <w:rsid w:val="000431F5"/>
    <w:rsid w:val="000432A4"/>
    <w:rsid w:val="00043309"/>
    <w:rsid w:val="000435AE"/>
    <w:rsid w:val="00043651"/>
    <w:rsid w:val="00043774"/>
    <w:rsid w:val="0004387D"/>
    <w:rsid w:val="00043CA1"/>
    <w:rsid w:val="00043DF6"/>
    <w:rsid w:val="00043F3C"/>
    <w:rsid w:val="000442D5"/>
    <w:rsid w:val="00044517"/>
    <w:rsid w:val="00044695"/>
    <w:rsid w:val="000447E6"/>
    <w:rsid w:val="00044C56"/>
    <w:rsid w:val="00045500"/>
    <w:rsid w:val="00045628"/>
    <w:rsid w:val="0004564F"/>
    <w:rsid w:val="00045B3B"/>
    <w:rsid w:val="00045B3D"/>
    <w:rsid w:val="00045DCE"/>
    <w:rsid w:val="00045DDE"/>
    <w:rsid w:val="00045E89"/>
    <w:rsid w:val="0004608C"/>
    <w:rsid w:val="000460BC"/>
    <w:rsid w:val="000462F2"/>
    <w:rsid w:val="00046785"/>
    <w:rsid w:val="0004693F"/>
    <w:rsid w:val="00046A1E"/>
    <w:rsid w:val="00046A2E"/>
    <w:rsid w:val="00046DF8"/>
    <w:rsid w:val="00046E24"/>
    <w:rsid w:val="00047473"/>
    <w:rsid w:val="00047496"/>
    <w:rsid w:val="00047F08"/>
    <w:rsid w:val="0005013C"/>
    <w:rsid w:val="00050590"/>
    <w:rsid w:val="00050805"/>
    <w:rsid w:val="000508E8"/>
    <w:rsid w:val="00050D7D"/>
    <w:rsid w:val="00050EF0"/>
    <w:rsid w:val="0005104E"/>
    <w:rsid w:val="000513EB"/>
    <w:rsid w:val="00051513"/>
    <w:rsid w:val="0005174A"/>
    <w:rsid w:val="00051A46"/>
    <w:rsid w:val="00051D28"/>
    <w:rsid w:val="00051EE7"/>
    <w:rsid w:val="000527F6"/>
    <w:rsid w:val="00052B1B"/>
    <w:rsid w:val="00052C56"/>
    <w:rsid w:val="00052F55"/>
    <w:rsid w:val="0005322B"/>
    <w:rsid w:val="0005341C"/>
    <w:rsid w:val="00053444"/>
    <w:rsid w:val="00053A1C"/>
    <w:rsid w:val="00053FF8"/>
    <w:rsid w:val="00054016"/>
    <w:rsid w:val="00054259"/>
    <w:rsid w:val="00054417"/>
    <w:rsid w:val="0005457A"/>
    <w:rsid w:val="000549EF"/>
    <w:rsid w:val="00054C70"/>
    <w:rsid w:val="0005521A"/>
    <w:rsid w:val="0005523A"/>
    <w:rsid w:val="000553DA"/>
    <w:rsid w:val="0005548B"/>
    <w:rsid w:val="000555D3"/>
    <w:rsid w:val="0005561B"/>
    <w:rsid w:val="00055620"/>
    <w:rsid w:val="00055837"/>
    <w:rsid w:val="000558DA"/>
    <w:rsid w:val="0005591C"/>
    <w:rsid w:val="000559ED"/>
    <w:rsid w:val="00055E8D"/>
    <w:rsid w:val="0005648C"/>
    <w:rsid w:val="000564EF"/>
    <w:rsid w:val="00056571"/>
    <w:rsid w:val="00056600"/>
    <w:rsid w:val="00056A38"/>
    <w:rsid w:val="00056F04"/>
    <w:rsid w:val="0005711A"/>
    <w:rsid w:val="000576C7"/>
    <w:rsid w:val="00057915"/>
    <w:rsid w:val="00057AC5"/>
    <w:rsid w:val="00057CC9"/>
    <w:rsid w:val="00060617"/>
    <w:rsid w:val="00060631"/>
    <w:rsid w:val="000606A0"/>
    <w:rsid w:val="00060A40"/>
    <w:rsid w:val="00060A48"/>
    <w:rsid w:val="00060AF8"/>
    <w:rsid w:val="00060C4A"/>
    <w:rsid w:val="00060E45"/>
    <w:rsid w:val="00061068"/>
    <w:rsid w:val="00061380"/>
    <w:rsid w:val="00061513"/>
    <w:rsid w:val="00061674"/>
    <w:rsid w:val="00061899"/>
    <w:rsid w:val="000619D1"/>
    <w:rsid w:val="00061E5A"/>
    <w:rsid w:val="000622A7"/>
    <w:rsid w:val="000622E2"/>
    <w:rsid w:val="0006234C"/>
    <w:rsid w:val="0006237C"/>
    <w:rsid w:val="00062422"/>
    <w:rsid w:val="00062AE6"/>
    <w:rsid w:val="00062AFC"/>
    <w:rsid w:val="00062D0D"/>
    <w:rsid w:val="0006300B"/>
    <w:rsid w:val="0006313B"/>
    <w:rsid w:val="00063563"/>
    <w:rsid w:val="00063DB4"/>
    <w:rsid w:val="00063DCE"/>
    <w:rsid w:val="000641AF"/>
    <w:rsid w:val="0006437D"/>
    <w:rsid w:val="00064729"/>
    <w:rsid w:val="000649A4"/>
    <w:rsid w:val="00064A80"/>
    <w:rsid w:val="00064CA2"/>
    <w:rsid w:val="00064D3A"/>
    <w:rsid w:val="00064D62"/>
    <w:rsid w:val="000650CD"/>
    <w:rsid w:val="000650CF"/>
    <w:rsid w:val="00065B8C"/>
    <w:rsid w:val="00066553"/>
    <w:rsid w:val="000666C7"/>
    <w:rsid w:val="000667DB"/>
    <w:rsid w:val="00066876"/>
    <w:rsid w:val="00066AA4"/>
    <w:rsid w:val="00066F19"/>
    <w:rsid w:val="00066FBF"/>
    <w:rsid w:val="00066FC3"/>
    <w:rsid w:val="0006718C"/>
    <w:rsid w:val="00067707"/>
    <w:rsid w:val="000677DE"/>
    <w:rsid w:val="0006796B"/>
    <w:rsid w:val="0006799B"/>
    <w:rsid w:val="00067E2A"/>
    <w:rsid w:val="00067E65"/>
    <w:rsid w:val="00070058"/>
    <w:rsid w:val="000701F0"/>
    <w:rsid w:val="00070295"/>
    <w:rsid w:val="0007030D"/>
    <w:rsid w:val="0007083C"/>
    <w:rsid w:val="00070B35"/>
    <w:rsid w:val="00070D30"/>
    <w:rsid w:val="0007111D"/>
    <w:rsid w:val="00071CE3"/>
    <w:rsid w:val="000725A6"/>
    <w:rsid w:val="00072662"/>
    <w:rsid w:val="0007285D"/>
    <w:rsid w:val="00072C68"/>
    <w:rsid w:val="00072C86"/>
    <w:rsid w:val="00072DC6"/>
    <w:rsid w:val="00072FC4"/>
    <w:rsid w:val="00073066"/>
    <w:rsid w:val="000732FB"/>
    <w:rsid w:val="00073393"/>
    <w:rsid w:val="0007349C"/>
    <w:rsid w:val="000735EA"/>
    <w:rsid w:val="00073778"/>
    <w:rsid w:val="000739C1"/>
    <w:rsid w:val="00073D64"/>
    <w:rsid w:val="00073DF7"/>
    <w:rsid w:val="000740D7"/>
    <w:rsid w:val="00074201"/>
    <w:rsid w:val="00074209"/>
    <w:rsid w:val="00074283"/>
    <w:rsid w:val="000743D1"/>
    <w:rsid w:val="00074562"/>
    <w:rsid w:val="0007478A"/>
    <w:rsid w:val="0007484B"/>
    <w:rsid w:val="00074A68"/>
    <w:rsid w:val="00074DFF"/>
    <w:rsid w:val="000751E1"/>
    <w:rsid w:val="00075241"/>
    <w:rsid w:val="000752D7"/>
    <w:rsid w:val="00075898"/>
    <w:rsid w:val="000758AD"/>
    <w:rsid w:val="00075A4B"/>
    <w:rsid w:val="00075C8C"/>
    <w:rsid w:val="00075E40"/>
    <w:rsid w:val="00075E76"/>
    <w:rsid w:val="00075EDF"/>
    <w:rsid w:val="00076065"/>
    <w:rsid w:val="000761DE"/>
    <w:rsid w:val="00076227"/>
    <w:rsid w:val="0007658E"/>
    <w:rsid w:val="00076AA3"/>
    <w:rsid w:val="00076B61"/>
    <w:rsid w:val="00076B81"/>
    <w:rsid w:val="00076CBC"/>
    <w:rsid w:val="00076F1A"/>
    <w:rsid w:val="00077643"/>
    <w:rsid w:val="000776C0"/>
    <w:rsid w:val="00077C63"/>
    <w:rsid w:val="00077E6D"/>
    <w:rsid w:val="00080073"/>
    <w:rsid w:val="0008023D"/>
    <w:rsid w:val="0008067A"/>
    <w:rsid w:val="0008068F"/>
    <w:rsid w:val="0008087D"/>
    <w:rsid w:val="0008094E"/>
    <w:rsid w:val="00080994"/>
    <w:rsid w:val="000809B4"/>
    <w:rsid w:val="00080B11"/>
    <w:rsid w:val="00080F33"/>
    <w:rsid w:val="00080F76"/>
    <w:rsid w:val="00080F95"/>
    <w:rsid w:val="0008114B"/>
    <w:rsid w:val="00081294"/>
    <w:rsid w:val="00081590"/>
    <w:rsid w:val="0008177B"/>
    <w:rsid w:val="0008179A"/>
    <w:rsid w:val="0008188E"/>
    <w:rsid w:val="0008198D"/>
    <w:rsid w:val="00081B58"/>
    <w:rsid w:val="00081CA2"/>
    <w:rsid w:val="00081EE1"/>
    <w:rsid w:val="00081F7E"/>
    <w:rsid w:val="00081FEF"/>
    <w:rsid w:val="000820DC"/>
    <w:rsid w:val="00082750"/>
    <w:rsid w:val="00082760"/>
    <w:rsid w:val="00082889"/>
    <w:rsid w:val="0008297B"/>
    <w:rsid w:val="00082A53"/>
    <w:rsid w:val="00082B88"/>
    <w:rsid w:val="000834A0"/>
    <w:rsid w:val="000834E7"/>
    <w:rsid w:val="00083BCB"/>
    <w:rsid w:val="00083F2D"/>
    <w:rsid w:val="00083F3A"/>
    <w:rsid w:val="00083FBB"/>
    <w:rsid w:val="000840E6"/>
    <w:rsid w:val="0008433D"/>
    <w:rsid w:val="000843EE"/>
    <w:rsid w:val="00084893"/>
    <w:rsid w:val="0008496E"/>
    <w:rsid w:val="00084CCF"/>
    <w:rsid w:val="00084D5A"/>
    <w:rsid w:val="00084F4C"/>
    <w:rsid w:val="0008503C"/>
    <w:rsid w:val="000852DB"/>
    <w:rsid w:val="00085380"/>
    <w:rsid w:val="000853E1"/>
    <w:rsid w:val="000854BF"/>
    <w:rsid w:val="000854F2"/>
    <w:rsid w:val="00085692"/>
    <w:rsid w:val="00085E77"/>
    <w:rsid w:val="000867FB"/>
    <w:rsid w:val="00086A21"/>
    <w:rsid w:val="00086DAC"/>
    <w:rsid w:val="0008707E"/>
    <w:rsid w:val="00087169"/>
    <w:rsid w:val="000872CF"/>
    <w:rsid w:val="000874AC"/>
    <w:rsid w:val="00087869"/>
    <w:rsid w:val="0008789B"/>
    <w:rsid w:val="00087AD0"/>
    <w:rsid w:val="00087C13"/>
    <w:rsid w:val="0009005B"/>
    <w:rsid w:val="00090192"/>
    <w:rsid w:val="0009043B"/>
    <w:rsid w:val="0009055B"/>
    <w:rsid w:val="000906B8"/>
    <w:rsid w:val="0009079A"/>
    <w:rsid w:val="00090C20"/>
    <w:rsid w:val="00090C7C"/>
    <w:rsid w:val="00090CAB"/>
    <w:rsid w:val="00090F37"/>
    <w:rsid w:val="00090FCA"/>
    <w:rsid w:val="00091213"/>
    <w:rsid w:val="0009131F"/>
    <w:rsid w:val="00091502"/>
    <w:rsid w:val="00091550"/>
    <w:rsid w:val="000917AF"/>
    <w:rsid w:val="000917E5"/>
    <w:rsid w:val="0009188F"/>
    <w:rsid w:val="000918C5"/>
    <w:rsid w:val="00091A0F"/>
    <w:rsid w:val="00091F63"/>
    <w:rsid w:val="0009212C"/>
    <w:rsid w:val="000923F0"/>
    <w:rsid w:val="00092A04"/>
    <w:rsid w:val="000936E2"/>
    <w:rsid w:val="000936FB"/>
    <w:rsid w:val="00093EA8"/>
    <w:rsid w:val="00093EA9"/>
    <w:rsid w:val="00093F65"/>
    <w:rsid w:val="00093FB7"/>
    <w:rsid w:val="00093FE4"/>
    <w:rsid w:val="000941E4"/>
    <w:rsid w:val="00094704"/>
    <w:rsid w:val="000947E3"/>
    <w:rsid w:val="00094887"/>
    <w:rsid w:val="000948FF"/>
    <w:rsid w:val="00094973"/>
    <w:rsid w:val="000949FF"/>
    <w:rsid w:val="00094B9B"/>
    <w:rsid w:val="00094C95"/>
    <w:rsid w:val="00094E1A"/>
    <w:rsid w:val="000951F9"/>
    <w:rsid w:val="000956F7"/>
    <w:rsid w:val="000958D9"/>
    <w:rsid w:val="00095954"/>
    <w:rsid w:val="000959CC"/>
    <w:rsid w:val="00095B3A"/>
    <w:rsid w:val="00095D50"/>
    <w:rsid w:val="00095E42"/>
    <w:rsid w:val="00095FC4"/>
    <w:rsid w:val="0009614C"/>
    <w:rsid w:val="0009614E"/>
    <w:rsid w:val="000969A4"/>
    <w:rsid w:val="000973AC"/>
    <w:rsid w:val="00097A1E"/>
    <w:rsid w:val="00097B07"/>
    <w:rsid w:val="00097C3B"/>
    <w:rsid w:val="00097D4B"/>
    <w:rsid w:val="00097FF5"/>
    <w:rsid w:val="000A05CB"/>
    <w:rsid w:val="000A0623"/>
    <w:rsid w:val="000A06A5"/>
    <w:rsid w:val="000A077E"/>
    <w:rsid w:val="000A095A"/>
    <w:rsid w:val="000A0BED"/>
    <w:rsid w:val="000A0CCB"/>
    <w:rsid w:val="000A0D06"/>
    <w:rsid w:val="000A13E4"/>
    <w:rsid w:val="000A149D"/>
    <w:rsid w:val="000A14F7"/>
    <w:rsid w:val="000A1568"/>
    <w:rsid w:val="000A16B4"/>
    <w:rsid w:val="000A16C4"/>
    <w:rsid w:val="000A1717"/>
    <w:rsid w:val="000A1909"/>
    <w:rsid w:val="000A1A1E"/>
    <w:rsid w:val="000A1B58"/>
    <w:rsid w:val="000A1BB5"/>
    <w:rsid w:val="000A1EF4"/>
    <w:rsid w:val="000A2242"/>
    <w:rsid w:val="000A276E"/>
    <w:rsid w:val="000A2B94"/>
    <w:rsid w:val="000A2EBB"/>
    <w:rsid w:val="000A3425"/>
    <w:rsid w:val="000A354E"/>
    <w:rsid w:val="000A3BD7"/>
    <w:rsid w:val="000A4176"/>
    <w:rsid w:val="000A4650"/>
    <w:rsid w:val="000A5739"/>
    <w:rsid w:val="000A57C2"/>
    <w:rsid w:val="000A5DC4"/>
    <w:rsid w:val="000A607D"/>
    <w:rsid w:val="000A6244"/>
    <w:rsid w:val="000A65B2"/>
    <w:rsid w:val="000A6C44"/>
    <w:rsid w:val="000A6D1D"/>
    <w:rsid w:val="000A6F2D"/>
    <w:rsid w:val="000A6F73"/>
    <w:rsid w:val="000A6F7E"/>
    <w:rsid w:val="000A6FEA"/>
    <w:rsid w:val="000A722E"/>
    <w:rsid w:val="000A72D0"/>
    <w:rsid w:val="000A7343"/>
    <w:rsid w:val="000A7578"/>
    <w:rsid w:val="000A7596"/>
    <w:rsid w:val="000A79B4"/>
    <w:rsid w:val="000A7BC7"/>
    <w:rsid w:val="000A7C31"/>
    <w:rsid w:val="000B0294"/>
    <w:rsid w:val="000B031A"/>
    <w:rsid w:val="000B0419"/>
    <w:rsid w:val="000B0ACA"/>
    <w:rsid w:val="000B0DE4"/>
    <w:rsid w:val="000B0EEA"/>
    <w:rsid w:val="000B14ED"/>
    <w:rsid w:val="000B17A7"/>
    <w:rsid w:val="000B1870"/>
    <w:rsid w:val="000B1ADA"/>
    <w:rsid w:val="000B1ADB"/>
    <w:rsid w:val="000B1DB7"/>
    <w:rsid w:val="000B1F5C"/>
    <w:rsid w:val="000B206C"/>
    <w:rsid w:val="000B231E"/>
    <w:rsid w:val="000B27E1"/>
    <w:rsid w:val="000B2A55"/>
    <w:rsid w:val="000B2C75"/>
    <w:rsid w:val="000B2EE8"/>
    <w:rsid w:val="000B395D"/>
    <w:rsid w:val="000B3BDA"/>
    <w:rsid w:val="000B3CD3"/>
    <w:rsid w:val="000B3F76"/>
    <w:rsid w:val="000B3FF1"/>
    <w:rsid w:val="000B433D"/>
    <w:rsid w:val="000B4354"/>
    <w:rsid w:val="000B44B4"/>
    <w:rsid w:val="000B4590"/>
    <w:rsid w:val="000B4876"/>
    <w:rsid w:val="000B4979"/>
    <w:rsid w:val="000B4C78"/>
    <w:rsid w:val="000B5011"/>
    <w:rsid w:val="000B5421"/>
    <w:rsid w:val="000B54CB"/>
    <w:rsid w:val="000B62F9"/>
    <w:rsid w:val="000B65AB"/>
    <w:rsid w:val="000B6600"/>
    <w:rsid w:val="000B6721"/>
    <w:rsid w:val="000B68FE"/>
    <w:rsid w:val="000B6A19"/>
    <w:rsid w:val="000B729E"/>
    <w:rsid w:val="000B7347"/>
    <w:rsid w:val="000B750B"/>
    <w:rsid w:val="000B77A8"/>
    <w:rsid w:val="000B7A1B"/>
    <w:rsid w:val="000B7D71"/>
    <w:rsid w:val="000B7FBD"/>
    <w:rsid w:val="000C0099"/>
    <w:rsid w:val="000C053B"/>
    <w:rsid w:val="000C0584"/>
    <w:rsid w:val="000C070A"/>
    <w:rsid w:val="000C0806"/>
    <w:rsid w:val="000C0A24"/>
    <w:rsid w:val="000C0EE7"/>
    <w:rsid w:val="000C12CA"/>
    <w:rsid w:val="000C12E5"/>
    <w:rsid w:val="000C1400"/>
    <w:rsid w:val="000C1406"/>
    <w:rsid w:val="000C1685"/>
    <w:rsid w:val="000C1687"/>
    <w:rsid w:val="000C1866"/>
    <w:rsid w:val="000C1ADE"/>
    <w:rsid w:val="000C1C9D"/>
    <w:rsid w:val="000C1E6D"/>
    <w:rsid w:val="000C1F04"/>
    <w:rsid w:val="000C1F24"/>
    <w:rsid w:val="000C1F8A"/>
    <w:rsid w:val="000C1F96"/>
    <w:rsid w:val="000C1FED"/>
    <w:rsid w:val="000C213E"/>
    <w:rsid w:val="000C23C9"/>
    <w:rsid w:val="000C2461"/>
    <w:rsid w:val="000C2562"/>
    <w:rsid w:val="000C2755"/>
    <w:rsid w:val="000C2897"/>
    <w:rsid w:val="000C2EF6"/>
    <w:rsid w:val="000C323F"/>
    <w:rsid w:val="000C340D"/>
    <w:rsid w:val="000C3584"/>
    <w:rsid w:val="000C3754"/>
    <w:rsid w:val="000C3AF4"/>
    <w:rsid w:val="000C3B34"/>
    <w:rsid w:val="000C3BF2"/>
    <w:rsid w:val="000C3EAE"/>
    <w:rsid w:val="000C4046"/>
    <w:rsid w:val="000C4349"/>
    <w:rsid w:val="000C47A2"/>
    <w:rsid w:val="000C4A17"/>
    <w:rsid w:val="000C4E08"/>
    <w:rsid w:val="000C4EF8"/>
    <w:rsid w:val="000C54AD"/>
    <w:rsid w:val="000C57E2"/>
    <w:rsid w:val="000C58A7"/>
    <w:rsid w:val="000C5959"/>
    <w:rsid w:val="000C5F2D"/>
    <w:rsid w:val="000C611A"/>
    <w:rsid w:val="000C6187"/>
    <w:rsid w:val="000C621E"/>
    <w:rsid w:val="000C6333"/>
    <w:rsid w:val="000C6511"/>
    <w:rsid w:val="000C6652"/>
    <w:rsid w:val="000C674F"/>
    <w:rsid w:val="000C6C8F"/>
    <w:rsid w:val="000C6F97"/>
    <w:rsid w:val="000C7070"/>
    <w:rsid w:val="000C71AB"/>
    <w:rsid w:val="000C7333"/>
    <w:rsid w:val="000C77C0"/>
    <w:rsid w:val="000C7C0F"/>
    <w:rsid w:val="000C7CC3"/>
    <w:rsid w:val="000C7DB5"/>
    <w:rsid w:val="000C7E29"/>
    <w:rsid w:val="000C7EC1"/>
    <w:rsid w:val="000C7FCA"/>
    <w:rsid w:val="000D0217"/>
    <w:rsid w:val="000D04C6"/>
    <w:rsid w:val="000D066F"/>
    <w:rsid w:val="000D08C7"/>
    <w:rsid w:val="000D0972"/>
    <w:rsid w:val="000D0E51"/>
    <w:rsid w:val="000D0EF6"/>
    <w:rsid w:val="000D0F36"/>
    <w:rsid w:val="000D124C"/>
    <w:rsid w:val="000D1BCC"/>
    <w:rsid w:val="000D1D51"/>
    <w:rsid w:val="000D1D94"/>
    <w:rsid w:val="000D1F66"/>
    <w:rsid w:val="000D2072"/>
    <w:rsid w:val="000D207E"/>
    <w:rsid w:val="000D2223"/>
    <w:rsid w:val="000D2372"/>
    <w:rsid w:val="000D2697"/>
    <w:rsid w:val="000D2B2B"/>
    <w:rsid w:val="000D2CED"/>
    <w:rsid w:val="000D2DC8"/>
    <w:rsid w:val="000D2E59"/>
    <w:rsid w:val="000D30DD"/>
    <w:rsid w:val="000D311A"/>
    <w:rsid w:val="000D3129"/>
    <w:rsid w:val="000D3249"/>
    <w:rsid w:val="000D3641"/>
    <w:rsid w:val="000D38A4"/>
    <w:rsid w:val="000D38B8"/>
    <w:rsid w:val="000D3EC3"/>
    <w:rsid w:val="000D4008"/>
    <w:rsid w:val="000D40A7"/>
    <w:rsid w:val="000D4408"/>
    <w:rsid w:val="000D45F6"/>
    <w:rsid w:val="000D49B5"/>
    <w:rsid w:val="000D4CF7"/>
    <w:rsid w:val="000D53C2"/>
    <w:rsid w:val="000D5460"/>
    <w:rsid w:val="000D5694"/>
    <w:rsid w:val="000D57CE"/>
    <w:rsid w:val="000D59A5"/>
    <w:rsid w:val="000D5FA7"/>
    <w:rsid w:val="000D606D"/>
    <w:rsid w:val="000D6366"/>
    <w:rsid w:val="000D63B3"/>
    <w:rsid w:val="000D64CB"/>
    <w:rsid w:val="000D6959"/>
    <w:rsid w:val="000D69EF"/>
    <w:rsid w:val="000D6D98"/>
    <w:rsid w:val="000D6F52"/>
    <w:rsid w:val="000D7005"/>
    <w:rsid w:val="000D70F3"/>
    <w:rsid w:val="000D739B"/>
    <w:rsid w:val="000D75C4"/>
    <w:rsid w:val="000D7B8E"/>
    <w:rsid w:val="000D7B9D"/>
    <w:rsid w:val="000D7CBD"/>
    <w:rsid w:val="000D7D69"/>
    <w:rsid w:val="000D7E5D"/>
    <w:rsid w:val="000D7FCD"/>
    <w:rsid w:val="000E00AE"/>
    <w:rsid w:val="000E020D"/>
    <w:rsid w:val="000E021F"/>
    <w:rsid w:val="000E04CD"/>
    <w:rsid w:val="000E04D8"/>
    <w:rsid w:val="000E0811"/>
    <w:rsid w:val="000E0F2D"/>
    <w:rsid w:val="000E1016"/>
    <w:rsid w:val="000E118D"/>
    <w:rsid w:val="000E1236"/>
    <w:rsid w:val="000E12C0"/>
    <w:rsid w:val="000E1413"/>
    <w:rsid w:val="000E1528"/>
    <w:rsid w:val="000E1869"/>
    <w:rsid w:val="000E1F8F"/>
    <w:rsid w:val="000E21BC"/>
    <w:rsid w:val="000E2384"/>
    <w:rsid w:val="000E2475"/>
    <w:rsid w:val="000E25B3"/>
    <w:rsid w:val="000E2C16"/>
    <w:rsid w:val="000E2CB1"/>
    <w:rsid w:val="000E2D41"/>
    <w:rsid w:val="000E2F31"/>
    <w:rsid w:val="000E3191"/>
    <w:rsid w:val="000E336A"/>
    <w:rsid w:val="000E3590"/>
    <w:rsid w:val="000E3A01"/>
    <w:rsid w:val="000E3B57"/>
    <w:rsid w:val="000E3C8D"/>
    <w:rsid w:val="000E3F79"/>
    <w:rsid w:val="000E4012"/>
    <w:rsid w:val="000E40B4"/>
    <w:rsid w:val="000E440A"/>
    <w:rsid w:val="000E4432"/>
    <w:rsid w:val="000E4464"/>
    <w:rsid w:val="000E45BA"/>
    <w:rsid w:val="000E46C9"/>
    <w:rsid w:val="000E4943"/>
    <w:rsid w:val="000E494E"/>
    <w:rsid w:val="000E4979"/>
    <w:rsid w:val="000E4A94"/>
    <w:rsid w:val="000E5366"/>
    <w:rsid w:val="000E5395"/>
    <w:rsid w:val="000E5A41"/>
    <w:rsid w:val="000E5B64"/>
    <w:rsid w:val="000E5DAB"/>
    <w:rsid w:val="000E5E44"/>
    <w:rsid w:val="000E5F32"/>
    <w:rsid w:val="000E5F89"/>
    <w:rsid w:val="000E5FC8"/>
    <w:rsid w:val="000E603B"/>
    <w:rsid w:val="000E676C"/>
    <w:rsid w:val="000E69F1"/>
    <w:rsid w:val="000E6CAA"/>
    <w:rsid w:val="000E6D5E"/>
    <w:rsid w:val="000E6E1B"/>
    <w:rsid w:val="000E6F99"/>
    <w:rsid w:val="000E71A1"/>
    <w:rsid w:val="000E74E6"/>
    <w:rsid w:val="000E7878"/>
    <w:rsid w:val="000E795D"/>
    <w:rsid w:val="000F03C3"/>
    <w:rsid w:val="000F09D5"/>
    <w:rsid w:val="000F0D98"/>
    <w:rsid w:val="000F0F8D"/>
    <w:rsid w:val="000F1161"/>
    <w:rsid w:val="000F12DF"/>
    <w:rsid w:val="000F134B"/>
    <w:rsid w:val="000F155D"/>
    <w:rsid w:val="000F1679"/>
    <w:rsid w:val="000F16F3"/>
    <w:rsid w:val="000F1AF8"/>
    <w:rsid w:val="000F1D8C"/>
    <w:rsid w:val="000F1E33"/>
    <w:rsid w:val="000F1F7A"/>
    <w:rsid w:val="000F23BA"/>
    <w:rsid w:val="000F25B0"/>
    <w:rsid w:val="000F272D"/>
    <w:rsid w:val="000F29CA"/>
    <w:rsid w:val="000F2C1A"/>
    <w:rsid w:val="000F2C3E"/>
    <w:rsid w:val="000F3486"/>
    <w:rsid w:val="000F35CB"/>
    <w:rsid w:val="000F3AFE"/>
    <w:rsid w:val="000F3D5D"/>
    <w:rsid w:val="000F3EB8"/>
    <w:rsid w:val="000F408B"/>
    <w:rsid w:val="000F44C1"/>
    <w:rsid w:val="000F482D"/>
    <w:rsid w:val="000F4A98"/>
    <w:rsid w:val="000F4D55"/>
    <w:rsid w:val="000F4D94"/>
    <w:rsid w:val="000F4F58"/>
    <w:rsid w:val="000F5020"/>
    <w:rsid w:val="000F53C7"/>
    <w:rsid w:val="000F5822"/>
    <w:rsid w:val="000F5B4A"/>
    <w:rsid w:val="000F5B4D"/>
    <w:rsid w:val="000F5BE2"/>
    <w:rsid w:val="000F6021"/>
    <w:rsid w:val="000F608B"/>
    <w:rsid w:val="000F62FB"/>
    <w:rsid w:val="000F6469"/>
    <w:rsid w:val="000F65F5"/>
    <w:rsid w:val="000F66CE"/>
    <w:rsid w:val="000F6941"/>
    <w:rsid w:val="000F6CBF"/>
    <w:rsid w:val="000F6FA8"/>
    <w:rsid w:val="000F74EB"/>
    <w:rsid w:val="000F77DB"/>
    <w:rsid w:val="000F77F0"/>
    <w:rsid w:val="000F7888"/>
    <w:rsid w:val="000F7F51"/>
    <w:rsid w:val="001000C8"/>
    <w:rsid w:val="001005CA"/>
    <w:rsid w:val="001008E0"/>
    <w:rsid w:val="0010092A"/>
    <w:rsid w:val="0010097D"/>
    <w:rsid w:val="00100AB9"/>
    <w:rsid w:val="00100C12"/>
    <w:rsid w:val="001010BC"/>
    <w:rsid w:val="001012EA"/>
    <w:rsid w:val="001015DA"/>
    <w:rsid w:val="001019FF"/>
    <w:rsid w:val="00101A5D"/>
    <w:rsid w:val="00101ADF"/>
    <w:rsid w:val="00101F28"/>
    <w:rsid w:val="00102170"/>
    <w:rsid w:val="0010219B"/>
    <w:rsid w:val="00102738"/>
    <w:rsid w:val="0010292A"/>
    <w:rsid w:val="0010293C"/>
    <w:rsid w:val="001029CA"/>
    <w:rsid w:val="00102A48"/>
    <w:rsid w:val="00102A77"/>
    <w:rsid w:val="00102A9A"/>
    <w:rsid w:val="00102BF0"/>
    <w:rsid w:val="00102E58"/>
    <w:rsid w:val="0010324D"/>
    <w:rsid w:val="00103560"/>
    <w:rsid w:val="001038FF"/>
    <w:rsid w:val="00103AEC"/>
    <w:rsid w:val="00103B06"/>
    <w:rsid w:val="00103FBA"/>
    <w:rsid w:val="00104439"/>
    <w:rsid w:val="001044C4"/>
    <w:rsid w:val="00104579"/>
    <w:rsid w:val="0010461D"/>
    <w:rsid w:val="001047D4"/>
    <w:rsid w:val="0010495B"/>
    <w:rsid w:val="001049A5"/>
    <w:rsid w:val="001049D2"/>
    <w:rsid w:val="00104B86"/>
    <w:rsid w:val="00104CA2"/>
    <w:rsid w:val="00105141"/>
    <w:rsid w:val="001051E2"/>
    <w:rsid w:val="0010522D"/>
    <w:rsid w:val="001054AF"/>
    <w:rsid w:val="00105544"/>
    <w:rsid w:val="00105B59"/>
    <w:rsid w:val="00106097"/>
    <w:rsid w:val="00106134"/>
    <w:rsid w:val="00106163"/>
    <w:rsid w:val="00106265"/>
    <w:rsid w:val="001065DC"/>
    <w:rsid w:val="00106863"/>
    <w:rsid w:val="00106B11"/>
    <w:rsid w:val="00106B5D"/>
    <w:rsid w:val="00106BD2"/>
    <w:rsid w:val="00106C9F"/>
    <w:rsid w:val="0010706D"/>
    <w:rsid w:val="00107147"/>
    <w:rsid w:val="00107346"/>
    <w:rsid w:val="0010749E"/>
    <w:rsid w:val="001076F6"/>
    <w:rsid w:val="001077A8"/>
    <w:rsid w:val="00107840"/>
    <w:rsid w:val="00107848"/>
    <w:rsid w:val="00107BED"/>
    <w:rsid w:val="00107E80"/>
    <w:rsid w:val="001103DD"/>
    <w:rsid w:val="001103E8"/>
    <w:rsid w:val="001106D6"/>
    <w:rsid w:val="00110826"/>
    <w:rsid w:val="0011091F"/>
    <w:rsid w:val="00110DD9"/>
    <w:rsid w:val="001114D1"/>
    <w:rsid w:val="0011175E"/>
    <w:rsid w:val="00111769"/>
    <w:rsid w:val="001117EA"/>
    <w:rsid w:val="0011187E"/>
    <w:rsid w:val="00111894"/>
    <w:rsid w:val="00111CB4"/>
    <w:rsid w:val="00111CC9"/>
    <w:rsid w:val="00111FE2"/>
    <w:rsid w:val="0011225C"/>
    <w:rsid w:val="0011268E"/>
    <w:rsid w:val="00112753"/>
    <w:rsid w:val="001127B0"/>
    <w:rsid w:val="00112A4F"/>
    <w:rsid w:val="00112ABC"/>
    <w:rsid w:val="00112D64"/>
    <w:rsid w:val="00112E0C"/>
    <w:rsid w:val="00112F8D"/>
    <w:rsid w:val="00113132"/>
    <w:rsid w:val="00113449"/>
    <w:rsid w:val="001134C6"/>
    <w:rsid w:val="00113A21"/>
    <w:rsid w:val="00113D33"/>
    <w:rsid w:val="00113DAF"/>
    <w:rsid w:val="00114019"/>
    <w:rsid w:val="0011423F"/>
    <w:rsid w:val="001142DA"/>
    <w:rsid w:val="001143BF"/>
    <w:rsid w:val="00114486"/>
    <w:rsid w:val="00114722"/>
    <w:rsid w:val="00114906"/>
    <w:rsid w:val="00114D8E"/>
    <w:rsid w:val="00114DE7"/>
    <w:rsid w:val="00114F5C"/>
    <w:rsid w:val="00115424"/>
    <w:rsid w:val="00115641"/>
    <w:rsid w:val="00115787"/>
    <w:rsid w:val="001158CB"/>
    <w:rsid w:val="00115E15"/>
    <w:rsid w:val="00115FAF"/>
    <w:rsid w:val="00115FDE"/>
    <w:rsid w:val="00115FF2"/>
    <w:rsid w:val="0011618B"/>
    <w:rsid w:val="00116414"/>
    <w:rsid w:val="0011680B"/>
    <w:rsid w:val="0011697E"/>
    <w:rsid w:val="00116A04"/>
    <w:rsid w:val="00116D46"/>
    <w:rsid w:val="00117056"/>
    <w:rsid w:val="00117922"/>
    <w:rsid w:val="00117965"/>
    <w:rsid w:val="00117B42"/>
    <w:rsid w:val="00117F20"/>
    <w:rsid w:val="0012008D"/>
    <w:rsid w:val="00120852"/>
    <w:rsid w:val="00120929"/>
    <w:rsid w:val="00120FAC"/>
    <w:rsid w:val="0012116B"/>
    <w:rsid w:val="001211E1"/>
    <w:rsid w:val="00121694"/>
    <w:rsid w:val="00121BA2"/>
    <w:rsid w:val="00121C54"/>
    <w:rsid w:val="00121EF1"/>
    <w:rsid w:val="00122009"/>
    <w:rsid w:val="00122166"/>
    <w:rsid w:val="00122256"/>
    <w:rsid w:val="00122318"/>
    <w:rsid w:val="00122472"/>
    <w:rsid w:val="001228F7"/>
    <w:rsid w:val="00122ABE"/>
    <w:rsid w:val="00122B1A"/>
    <w:rsid w:val="00122BE2"/>
    <w:rsid w:val="00122FE2"/>
    <w:rsid w:val="00123344"/>
    <w:rsid w:val="0012344D"/>
    <w:rsid w:val="0012346D"/>
    <w:rsid w:val="00123599"/>
    <w:rsid w:val="00123798"/>
    <w:rsid w:val="001237B0"/>
    <w:rsid w:val="00123B70"/>
    <w:rsid w:val="00123CBD"/>
    <w:rsid w:val="00124081"/>
    <w:rsid w:val="0012409E"/>
    <w:rsid w:val="001244BB"/>
    <w:rsid w:val="00124603"/>
    <w:rsid w:val="00124614"/>
    <w:rsid w:val="001247F5"/>
    <w:rsid w:val="0012494F"/>
    <w:rsid w:val="00124B5C"/>
    <w:rsid w:val="0012503B"/>
    <w:rsid w:val="00125084"/>
    <w:rsid w:val="00125354"/>
    <w:rsid w:val="00125420"/>
    <w:rsid w:val="001257BA"/>
    <w:rsid w:val="001257C4"/>
    <w:rsid w:val="00125A00"/>
    <w:rsid w:val="00125EA4"/>
    <w:rsid w:val="001261CA"/>
    <w:rsid w:val="001264DE"/>
    <w:rsid w:val="0012654D"/>
    <w:rsid w:val="001265A0"/>
    <w:rsid w:val="001267F6"/>
    <w:rsid w:val="001268D7"/>
    <w:rsid w:val="00126970"/>
    <w:rsid w:val="001269E6"/>
    <w:rsid w:val="00126A04"/>
    <w:rsid w:val="00126B34"/>
    <w:rsid w:val="00126B82"/>
    <w:rsid w:val="00126E27"/>
    <w:rsid w:val="0012732F"/>
    <w:rsid w:val="001273C0"/>
    <w:rsid w:val="00127818"/>
    <w:rsid w:val="00127B90"/>
    <w:rsid w:val="00127C49"/>
    <w:rsid w:val="00127D0F"/>
    <w:rsid w:val="00130029"/>
    <w:rsid w:val="00130038"/>
    <w:rsid w:val="001304D2"/>
    <w:rsid w:val="001304DD"/>
    <w:rsid w:val="00130566"/>
    <w:rsid w:val="001306CD"/>
    <w:rsid w:val="001306DE"/>
    <w:rsid w:val="001306F5"/>
    <w:rsid w:val="00130951"/>
    <w:rsid w:val="00130ADA"/>
    <w:rsid w:val="00130D68"/>
    <w:rsid w:val="001310CD"/>
    <w:rsid w:val="001312AA"/>
    <w:rsid w:val="00131602"/>
    <w:rsid w:val="001317EE"/>
    <w:rsid w:val="00131888"/>
    <w:rsid w:val="001318DE"/>
    <w:rsid w:val="00131B7B"/>
    <w:rsid w:val="00131DC7"/>
    <w:rsid w:val="001322A6"/>
    <w:rsid w:val="00132386"/>
    <w:rsid w:val="00132798"/>
    <w:rsid w:val="00132839"/>
    <w:rsid w:val="00132A44"/>
    <w:rsid w:val="00132A46"/>
    <w:rsid w:val="00132EF2"/>
    <w:rsid w:val="00133005"/>
    <w:rsid w:val="001333EC"/>
    <w:rsid w:val="001336FE"/>
    <w:rsid w:val="001339E9"/>
    <w:rsid w:val="00133AC7"/>
    <w:rsid w:val="00133C1C"/>
    <w:rsid w:val="00133D06"/>
    <w:rsid w:val="00134023"/>
    <w:rsid w:val="001340D5"/>
    <w:rsid w:val="0013411A"/>
    <w:rsid w:val="00134183"/>
    <w:rsid w:val="00134237"/>
    <w:rsid w:val="001343D3"/>
    <w:rsid w:val="00134407"/>
    <w:rsid w:val="00134575"/>
    <w:rsid w:val="001346D0"/>
    <w:rsid w:val="00134725"/>
    <w:rsid w:val="00134BAA"/>
    <w:rsid w:val="0013521F"/>
    <w:rsid w:val="0013559F"/>
    <w:rsid w:val="0013582A"/>
    <w:rsid w:val="001359AD"/>
    <w:rsid w:val="00135B4C"/>
    <w:rsid w:val="00135BBB"/>
    <w:rsid w:val="00135D9B"/>
    <w:rsid w:val="00135E9F"/>
    <w:rsid w:val="001360C8"/>
    <w:rsid w:val="001360D5"/>
    <w:rsid w:val="001363BA"/>
    <w:rsid w:val="00136667"/>
    <w:rsid w:val="001366B6"/>
    <w:rsid w:val="001369A4"/>
    <w:rsid w:val="00136A5B"/>
    <w:rsid w:val="00136AAD"/>
    <w:rsid w:val="00136D3E"/>
    <w:rsid w:val="001379E0"/>
    <w:rsid w:val="00137BA9"/>
    <w:rsid w:val="00137CBD"/>
    <w:rsid w:val="00137D0D"/>
    <w:rsid w:val="001400C9"/>
    <w:rsid w:val="001401FE"/>
    <w:rsid w:val="00140218"/>
    <w:rsid w:val="00140352"/>
    <w:rsid w:val="00140400"/>
    <w:rsid w:val="001405A9"/>
    <w:rsid w:val="001406C9"/>
    <w:rsid w:val="00140BF9"/>
    <w:rsid w:val="00140CB6"/>
    <w:rsid w:val="00140E09"/>
    <w:rsid w:val="00140F56"/>
    <w:rsid w:val="001412D7"/>
    <w:rsid w:val="001412F9"/>
    <w:rsid w:val="00141598"/>
    <w:rsid w:val="00141A05"/>
    <w:rsid w:val="00141C20"/>
    <w:rsid w:val="00141C3C"/>
    <w:rsid w:val="00141E35"/>
    <w:rsid w:val="00141E7E"/>
    <w:rsid w:val="00141FC3"/>
    <w:rsid w:val="0014200B"/>
    <w:rsid w:val="001421C6"/>
    <w:rsid w:val="00142240"/>
    <w:rsid w:val="001422A9"/>
    <w:rsid w:val="001426C0"/>
    <w:rsid w:val="001426FD"/>
    <w:rsid w:val="001427EA"/>
    <w:rsid w:val="00142955"/>
    <w:rsid w:val="00142966"/>
    <w:rsid w:val="00142CBE"/>
    <w:rsid w:val="00142D44"/>
    <w:rsid w:val="00143343"/>
    <w:rsid w:val="00143565"/>
    <w:rsid w:val="00143715"/>
    <w:rsid w:val="001437FE"/>
    <w:rsid w:val="001438A2"/>
    <w:rsid w:val="00143EF3"/>
    <w:rsid w:val="001441ED"/>
    <w:rsid w:val="0014453B"/>
    <w:rsid w:val="00144BCA"/>
    <w:rsid w:val="00144D58"/>
    <w:rsid w:val="00144E5C"/>
    <w:rsid w:val="00144FC3"/>
    <w:rsid w:val="001453A7"/>
    <w:rsid w:val="00145474"/>
    <w:rsid w:val="00145975"/>
    <w:rsid w:val="00146196"/>
    <w:rsid w:val="00146231"/>
    <w:rsid w:val="00146580"/>
    <w:rsid w:val="001466AB"/>
    <w:rsid w:val="00146966"/>
    <w:rsid w:val="0014697A"/>
    <w:rsid w:val="00146AE4"/>
    <w:rsid w:val="00146FB6"/>
    <w:rsid w:val="001470FC"/>
    <w:rsid w:val="00147864"/>
    <w:rsid w:val="001478CC"/>
    <w:rsid w:val="001500DF"/>
    <w:rsid w:val="001503DE"/>
    <w:rsid w:val="001504AD"/>
    <w:rsid w:val="00150758"/>
    <w:rsid w:val="0015096B"/>
    <w:rsid w:val="00150AEF"/>
    <w:rsid w:val="00150B21"/>
    <w:rsid w:val="00150B77"/>
    <w:rsid w:val="00150B99"/>
    <w:rsid w:val="00151097"/>
    <w:rsid w:val="001512BB"/>
    <w:rsid w:val="00151499"/>
    <w:rsid w:val="00151704"/>
    <w:rsid w:val="00151944"/>
    <w:rsid w:val="0015199A"/>
    <w:rsid w:val="00151B83"/>
    <w:rsid w:val="00151BC5"/>
    <w:rsid w:val="00151C5D"/>
    <w:rsid w:val="00151C85"/>
    <w:rsid w:val="00151F8C"/>
    <w:rsid w:val="0015202B"/>
    <w:rsid w:val="00152043"/>
    <w:rsid w:val="00152084"/>
    <w:rsid w:val="00152118"/>
    <w:rsid w:val="00152320"/>
    <w:rsid w:val="0015264C"/>
    <w:rsid w:val="001526CB"/>
    <w:rsid w:val="001526F5"/>
    <w:rsid w:val="0015278D"/>
    <w:rsid w:val="001527D8"/>
    <w:rsid w:val="001529CA"/>
    <w:rsid w:val="00152C38"/>
    <w:rsid w:val="00152C6A"/>
    <w:rsid w:val="00152D20"/>
    <w:rsid w:val="00152DB6"/>
    <w:rsid w:val="00152DC3"/>
    <w:rsid w:val="00152ECA"/>
    <w:rsid w:val="001531BD"/>
    <w:rsid w:val="00153265"/>
    <w:rsid w:val="0015330C"/>
    <w:rsid w:val="001536CE"/>
    <w:rsid w:val="001536E4"/>
    <w:rsid w:val="001539FD"/>
    <w:rsid w:val="00153B09"/>
    <w:rsid w:val="00153DAF"/>
    <w:rsid w:val="00153E01"/>
    <w:rsid w:val="001540EE"/>
    <w:rsid w:val="00154109"/>
    <w:rsid w:val="001541F0"/>
    <w:rsid w:val="0015428D"/>
    <w:rsid w:val="001544F3"/>
    <w:rsid w:val="001548B3"/>
    <w:rsid w:val="00154A8F"/>
    <w:rsid w:val="00154A92"/>
    <w:rsid w:val="00154CC0"/>
    <w:rsid w:val="00154D61"/>
    <w:rsid w:val="00154DED"/>
    <w:rsid w:val="00155238"/>
    <w:rsid w:val="0015525A"/>
    <w:rsid w:val="001554E3"/>
    <w:rsid w:val="001555C4"/>
    <w:rsid w:val="00155868"/>
    <w:rsid w:val="00155DF7"/>
    <w:rsid w:val="0015632D"/>
    <w:rsid w:val="0015647E"/>
    <w:rsid w:val="001565C2"/>
    <w:rsid w:val="001566A0"/>
    <w:rsid w:val="001569E4"/>
    <w:rsid w:val="00156E89"/>
    <w:rsid w:val="0015704D"/>
    <w:rsid w:val="0015708D"/>
    <w:rsid w:val="001570FD"/>
    <w:rsid w:val="00157218"/>
    <w:rsid w:val="00157281"/>
    <w:rsid w:val="001572F6"/>
    <w:rsid w:val="00157514"/>
    <w:rsid w:val="001576B2"/>
    <w:rsid w:val="00157755"/>
    <w:rsid w:val="00157854"/>
    <w:rsid w:val="0015790E"/>
    <w:rsid w:val="00157A00"/>
    <w:rsid w:val="00157B0F"/>
    <w:rsid w:val="00157B44"/>
    <w:rsid w:val="00157C8D"/>
    <w:rsid w:val="00157F8D"/>
    <w:rsid w:val="0016022C"/>
    <w:rsid w:val="00160379"/>
    <w:rsid w:val="001606DA"/>
    <w:rsid w:val="001609CB"/>
    <w:rsid w:val="00160A10"/>
    <w:rsid w:val="00160AE4"/>
    <w:rsid w:val="00160C78"/>
    <w:rsid w:val="00160CF8"/>
    <w:rsid w:val="00160E8C"/>
    <w:rsid w:val="0016118C"/>
    <w:rsid w:val="00161224"/>
    <w:rsid w:val="00161552"/>
    <w:rsid w:val="00161590"/>
    <w:rsid w:val="001615E4"/>
    <w:rsid w:val="00161B92"/>
    <w:rsid w:val="00161F1B"/>
    <w:rsid w:val="00161F83"/>
    <w:rsid w:val="001620CC"/>
    <w:rsid w:val="001623C4"/>
    <w:rsid w:val="001625FD"/>
    <w:rsid w:val="00162A13"/>
    <w:rsid w:val="00162AB1"/>
    <w:rsid w:val="00162B7A"/>
    <w:rsid w:val="00162CA8"/>
    <w:rsid w:val="00163028"/>
    <w:rsid w:val="001630A1"/>
    <w:rsid w:val="0016310F"/>
    <w:rsid w:val="001631B1"/>
    <w:rsid w:val="001631D3"/>
    <w:rsid w:val="001633F5"/>
    <w:rsid w:val="0016341F"/>
    <w:rsid w:val="001634AF"/>
    <w:rsid w:val="001637B0"/>
    <w:rsid w:val="00163996"/>
    <w:rsid w:val="00163CC4"/>
    <w:rsid w:val="001641DB"/>
    <w:rsid w:val="001643DE"/>
    <w:rsid w:val="00164484"/>
    <w:rsid w:val="001644CB"/>
    <w:rsid w:val="0016468C"/>
    <w:rsid w:val="001646E2"/>
    <w:rsid w:val="00164869"/>
    <w:rsid w:val="001649F8"/>
    <w:rsid w:val="00164B26"/>
    <w:rsid w:val="00164BF8"/>
    <w:rsid w:val="00164D48"/>
    <w:rsid w:val="00164F80"/>
    <w:rsid w:val="00165075"/>
    <w:rsid w:val="00165334"/>
    <w:rsid w:val="001653AE"/>
    <w:rsid w:val="00165409"/>
    <w:rsid w:val="00165425"/>
    <w:rsid w:val="00165498"/>
    <w:rsid w:val="00165748"/>
    <w:rsid w:val="00165846"/>
    <w:rsid w:val="00165911"/>
    <w:rsid w:val="00165CB2"/>
    <w:rsid w:val="0016628C"/>
    <w:rsid w:val="00166579"/>
    <w:rsid w:val="00166A73"/>
    <w:rsid w:val="00166A99"/>
    <w:rsid w:val="00166DF1"/>
    <w:rsid w:val="00166ED9"/>
    <w:rsid w:val="00166FE1"/>
    <w:rsid w:val="00167083"/>
    <w:rsid w:val="00167600"/>
    <w:rsid w:val="0016769E"/>
    <w:rsid w:val="00167DB3"/>
    <w:rsid w:val="0017015B"/>
    <w:rsid w:val="00170265"/>
    <w:rsid w:val="00170314"/>
    <w:rsid w:val="0017052C"/>
    <w:rsid w:val="001706AB"/>
    <w:rsid w:val="00170713"/>
    <w:rsid w:val="00170940"/>
    <w:rsid w:val="001709AF"/>
    <w:rsid w:val="00170E35"/>
    <w:rsid w:val="00170E48"/>
    <w:rsid w:val="00170F71"/>
    <w:rsid w:val="0017103C"/>
    <w:rsid w:val="00171182"/>
    <w:rsid w:val="001716F0"/>
    <w:rsid w:val="0017188D"/>
    <w:rsid w:val="001718D4"/>
    <w:rsid w:val="00171CB4"/>
    <w:rsid w:val="00171E19"/>
    <w:rsid w:val="00171EEE"/>
    <w:rsid w:val="001720D9"/>
    <w:rsid w:val="00172193"/>
    <w:rsid w:val="0017274D"/>
    <w:rsid w:val="00172819"/>
    <w:rsid w:val="001728B9"/>
    <w:rsid w:val="00172A88"/>
    <w:rsid w:val="001735E2"/>
    <w:rsid w:val="001738D5"/>
    <w:rsid w:val="00173903"/>
    <w:rsid w:val="00173A0C"/>
    <w:rsid w:val="00173BB8"/>
    <w:rsid w:val="00173C9E"/>
    <w:rsid w:val="00173FDA"/>
    <w:rsid w:val="001743F6"/>
    <w:rsid w:val="0017447C"/>
    <w:rsid w:val="001744E8"/>
    <w:rsid w:val="00174598"/>
    <w:rsid w:val="00174B07"/>
    <w:rsid w:val="00174B2F"/>
    <w:rsid w:val="00174C3F"/>
    <w:rsid w:val="00174D88"/>
    <w:rsid w:val="0017524C"/>
    <w:rsid w:val="00175368"/>
    <w:rsid w:val="00175ABB"/>
    <w:rsid w:val="00175CB4"/>
    <w:rsid w:val="00175E0D"/>
    <w:rsid w:val="00176428"/>
    <w:rsid w:val="00176666"/>
    <w:rsid w:val="001767CE"/>
    <w:rsid w:val="0017684A"/>
    <w:rsid w:val="00176EAF"/>
    <w:rsid w:val="00177062"/>
    <w:rsid w:val="0017719B"/>
    <w:rsid w:val="00177337"/>
    <w:rsid w:val="0017749A"/>
    <w:rsid w:val="00177590"/>
    <w:rsid w:val="001775FC"/>
    <w:rsid w:val="00177AD6"/>
    <w:rsid w:val="00177C3B"/>
    <w:rsid w:val="00177F60"/>
    <w:rsid w:val="00180249"/>
    <w:rsid w:val="001803A1"/>
    <w:rsid w:val="001804C3"/>
    <w:rsid w:val="001807B3"/>
    <w:rsid w:val="00180828"/>
    <w:rsid w:val="0018084E"/>
    <w:rsid w:val="0018087F"/>
    <w:rsid w:val="001809E8"/>
    <w:rsid w:val="00180EAA"/>
    <w:rsid w:val="00180FB3"/>
    <w:rsid w:val="00180FCB"/>
    <w:rsid w:val="00181625"/>
    <w:rsid w:val="0018167E"/>
    <w:rsid w:val="00181936"/>
    <w:rsid w:val="0018196B"/>
    <w:rsid w:val="00181BE9"/>
    <w:rsid w:val="00181CC2"/>
    <w:rsid w:val="00181DF8"/>
    <w:rsid w:val="00181E94"/>
    <w:rsid w:val="001822E9"/>
    <w:rsid w:val="001823CA"/>
    <w:rsid w:val="00182510"/>
    <w:rsid w:val="00182C7F"/>
    <w:rsid w:val="00182F67"/>
    <w:rsid w:val="0018320B"/>
    <w:rsid w:val="001836EE"/>
    <w:rsid w:val="001837AE"/>
    <w:rsid w:val="00183B77"/>
    <w:rsid w:val="00183D72"/>
    <w:rsid w:val="00184082"/>
    <w:rsid w:val="0018436A"/>
    <w:rsid w:val="00184423"/>
    <w:rsid w:val="00184573"/>
    <w:rsid w:val="0018464F"/>
    <w:rsid w:val="00184855"/>
    <w:rsid w:val="00184878"/>
    <w:rsid w:val="00184B93"/>
    <w:rsid w:val="00184CFD"/>
    <w:rsid w:val="00184D17"/>
    <w:rsid w:val="00184F3B"/>
    <w:rsid w:val="0018527E"/>
    <w:rsid w:val="001853AF"/>
    <w:rsid w:val="00185408"/>
    <w:rsid w:val="001857AA"/>
    <w:rsid w:val="001859B0"/>
    <w:rsid w:val="00185B97"/>
    <w:rsid w:val="001862A5"/>
    <w:rsid w:val="001867C8"/>
    <w:rsid w:val="001869FF"/>
    <w:rsid w:val="00186DBC"/>
    <w:rsid w:val="00186EC6"/>
    <w:rsid w:val="00187092"/>
    <w:rsid w:val="00187117"/>
    <w:rsid w:val="00187425"/>
    <w:rsid w:val="0018746F"/>
    <w:rsid w:val="0018750B"/>
    <w:rsid w:val="00187589"/>
    <w:rsid w:val="0019004A"/>
    <w:rsid w:val="001900BD"/>
    <w:rsid w:val="001906BC"/>
    <w:rsid w:val="001907EF"/>
    <w:rsid w:val="00190BA3"/>
    <w:rsid w:val="00190BB8"/>
    <w:rsid w:val="00190C2B"/>
    <w:rsid w:val="00190D66"/>
    <w:rsid w:val="0019125B"/>
    <w:rsid w:val="001914BF"/>
    <w:rsid w:val="00191705"/>
    <w:rsid w:val="00191897"/>
    <w:rsid w:val="00191B9F"/>
    <w:rsid w:val="00191DF4"/>
    <w:rsid w:val="00191DFE"/>
    <w:rsid w:val="00192152"/>
    <w:rsid w:val="00192181"/>
    <w:rsid w:val="00192270"/>
    <w:rsid w:val="00192686"/>
    <w:rsid w:val="001926E7"/>
    <w:rsid w:val="001929BA"/>
    <w:rsid w:val="00192A31"/>
    <w:rsid w:val="00192C9E"/>
    <w:rsid w:val="001931DE"/>
    <w:rsid w:val="001932B5"/>
    <w:rsid w:val="001935A7"/>
    <w:rsid w:val="001937C8"/>
    <w:rsid w:val="00193A1E"/>
    <w:rsid w:val="00193AA4"/>
    <w:rsid w:val="00193C74"/>
    <w:rsid w:val="00193D0B"/>
    <w:rsid w:val="00194157"/>
    <w:rsid w:val="001945F2"/>
    <w:rsid w:val="00194620"/>
    <w:rsid w:val="0019493F"/>
    <w:rsid w:val="001951FE"/>
    <w:rsid w:val="0019534D"/>
    <w:rsid w:val="00195B62"/>
    <w:rsid w:val="0019632F"/>
    <w:rsid w:val="00196C66"/>
    <w:rsid w:val="00196E89"/>
    <w:rsid w:val="00196EE7"/>
    <w:rsid w:val="00196FC1"/>
    <w:rsid w:val="0019701C"/>
    <w:rsid w:val="00197098"/>
    <w:rsid w:val="001971FF"/>
    <w:rsid w:val="00197241"/>
    <w:rsid w:val="001972C7"/>
    <w:rsid w:val="00197531"/>
    <w:rsid w:val="001975BF"/>
    <w:rsid w:val="001976AD"/>
    <w:rsid w:val="00197A65"/>
    <w:rsid w:val="00197AAF"/>
    <w:rsid w:val="00197B9E"/>
    <w:rsid w:val="00197D7C"/>
    <w:rsid w:val="001A005B"/>
    <w:rsid w:val="001A017F"/>
    <w:rsid w:val="001A028F"/>
    <w:rsid w:val="001A03DA"/>
    <w:rsid w:val="001A0C55"/>
    <w:rsid w:val="001A0FEF"/>
    <w:rsid w:val="001A10B9"/>
    <w:rsid w:val="001A1169"/>
    <w:rsid w:val="001A11D5"/>
    <w:rsid w:val="001A1211"/>
    <w:rsid w:val="001A15C5"/>
    <w:rsid w:val="001A1722"/>
    <w:rsid w:val="001A1774"/>
    <w:rsid w:val="001A17E1"/>
    <w:rsid w:val="001A1D5F"/>
    <w:rsid w:val="001A2009"/>
    <w:rsid w:val="001A224B"/>
    <w:rsid w:val="001A2377"/>
    <w:rsid w:val="001A247E"/>
    <w:rsid w:val="001A24C0"/>
    <w:rsid w:val="001A27EE"/>
    <w:rsid w:val="001A2CE7"/>
    <w:rsid w:val="001A2F2A"/>
    <w:rsid w:val="001A2FCA"/>
    <w:rsid w:val="001A30B6"/>
    <w:rsid w:val="001A33F1"/>
    <w:rsid w:val="001A3D84"/>
    <w:rsid w:val="001A49D3"/>
    <w:rsid w:val="001A4B81"/>
    <w:rsid w:val="001A4BC7"/>
    <w:rsid w:val="001A4C9A"/>
    <w:rsid w:val="001A4DBA"/>
    <w:rsid w:val="001A4EF9"/>
    <w:rsid w:val="001A4F39"/>
    <w:rsid w:val="001A4F85"/>
    <w:rsid w:val="001A5386"/>
    <w:rsid w:val="001A53AB"/>
    <w:rsid w:val="001A5815"/>
    <w:rsid w:val="001A5958"/>
    <w:rsid w:val="001A5A56"/>
    <w:rsid w:val="001A5B67"/>
    <w:rsid w:val="001A5C11"/>
    <w:rsid w:val="001A64E3"/>
    <w:rsid w:val="001A69C7"/>
    <w:rsid w:val="001A6B17"/>
    <w:rsid w:val="001A6E6E"/>
    <w:rsid w:val="001A6E87"/>
    <w:rsid w:val="001A6F72"/>
    <w:rsid w:val="001A6FBB"/>
    <w:rsid w:val="001A70BA"/>
    <w:rsid w:val="001A732A"/>
    <w:rsid w:val="001A734A"/>
    <w:rsid w:val="001A7C9A"/>
    <w:rsid w:val="001A7CF6"/>
    <w:rsid w:val="001A7EFB"/>
    <w:rsid w:val="001B0180"/>
    <w:rsid w:val="001B03D6"/>
    <w:rsid w:val="001B06C3"/>
    <w:rsid w:val="001B0B74"/>
    <w:rsid w:val="001B0C98"/>
    <w:rsid w:val="001B0F27"/>
    <w:rsid w:val="001B11D1"/>
    <w:rsid w:val="001B16E8"/>
    <w:rsid w:val="001B18D0"/>
    <w:rsid w:val="001B1DF4"/>
    <w:rsid w:val="001B211C"/>
    <w:rsid w:val="001B2325"/>
    <w:rsid w:val="001B2D0D"/>
    <w:rsid w:val="001B2F43"/>
    <w:rsid w:val="001B3209"/>
    <w:rsid w:val="001B347C"/>
    <w:rsid w:val="001B3580"/>
    <w:rsid w:val="001B3649"/>
    <w:rsid w:val="001B39CA"/>
    <w:rsid w:val="001B4034"/>
    <w:rsid w:val="001B403C"/>
    <w:rsid w:val="001B4327"/>
    <w:rsid w:val="001B468D"/>
    <w:rsid w:val="001B4A9F"/>
    <w:rsid w:val="001B4AC0"/>
    <w:rsid w:val="001B4D61"/>
    <w:rsid w:val="001B578F"/>
    <w:rsid w:val="001B5C87"/>
    <w:rsid w:val="001B6278"/>
    <w:rsid w:val="001B6290"/>
    <w:rsid w:val="001B62AD"/>
    <w:rsid w:val="001B6322"/>
    <w:rsid w:val="001B66C1"/>
    <w:rsid w:val="001B67D3"/>
    <w:rsid w:val="001B6839"/>
    <w:rsid w:val="001B6AC7"/>
    <w:rsid w:val="001B6C51"/>
    <w:rsid w:val="001B6D89"/>
    <w:rsid w:val="001B719F"/>
    <w:rsid w:val="001B7441"/>
    <w:rsid w:val="001B7445"/>
    <w:rsid w:val="001B74AF"/>
    <w:rsid w:val="001B773B"/>
    <w:rsid w:val="001B7EAC"/>
    <w:rsid w:val="001B7FA7"/>
    <w:rsid w:val="001C0098"/>
    <w:rsid w:val="001C0102"/>
    <w:rsid w:val="001C017F"/>
    <w:rsid w:val="001C05B1"/>
    <w:rsid w:val="001C0634"/>
    <w:rsid w:val="001C0728"/>
    <w:rsid w:val="001C09B4"/>
    <w:rsid w:val="001C134C"/>
    <w:rsid w:val="001C1878"/>
    <w:rsid w:val="001C1AD5"/>
    <w:rsid w:val="001C1B88"/>
    <w:rsid w:val="001C1F12"/>
    <w:rsid w:val="001C216A"/>
    <w:rsid w:val="001C22D5"/>
    <w:rsid w:val="001C271D"/>
    <w:rsid w:val="001C27CB"/>
    <w:rsid w:val="001C2876"/>
    <w:rsid w:val="001C2A99"/>
    <w:rsid w:val="001C2D0D"/>
    <w:rsid w:val="001C30AE"/>
    <w:rsid w:val="001C33A5"/>
    <w:rsid w:val="001C3910"/>
    <w:rsid w:val="001C39C8"/>
    <w:rsid w:val="001C3AB7"/>
    <w:rsid w:val="001C3D9C"/>
    <w:rsid w:val="001C4072"/>
    <w:rsid w:val="001C418F"/>
    <w:rsid w:val="001C4227"/>
    <w:rsid w:val="001C4495"/>
    <w:rsid w:val="001C44F5"/>
    <w:rsid w:val="001C462B"/>
    <w:rsid w:val="001C47B8"/>
    <w:rsid w:val="001C47D4"/>
    <w:rsid w:val="001C485A"/>
    <w:rsid w:val="001C4B8E"/>
    <w:rsid w:val="001C4C3D"/>
    <w:rsid w:val="001C4C68"/>
    <w:rsid w:val="001C4D47"/>
    <w:rsid w:val="001C4E79"/>
    <w:rsid w:val="001C5109"/>
    <w:rsid w:val="001C538E"/>
    <w:rsid w:val="001C548D"/>
    <w:rsid w:val="001C54C2"/>
    <w:rsid w:val="001C565D"/>
    <w:rsid w:val="001C568D"/>
    <w:rsid w:val="001C591A"/>
    <w:rsid w:val="001C59D8"/>
    <w:rsid w:val="001C5C2A"/>
    <w:rsid w:val="001C5C8D"/>
    <w:rsid w:val="001C5CD8"/>
    <w:rsid w:val="001C5DB2"/>
    <w:rsid w:val="001C6095"/>
    <w:rsid w:val="001C619F"/>
    <w:rsid w:val="001C626D"/>
    <w:rsid w:val="001C6655"/>
    <w:rsid w:val="001C6A5A"/>
    <w:rsid w:val="001C6B66"/>
    <w:rsid w:val="001C6C28"/>
    <w:rsid w:val="001C6D0D"/>
    <w:rsid w:val="001C727B"/>
    <w:rsid w:val="001C7326"/>
    <w:rsid w:val="001C7339"/>
    <w:rsid w:val="001C7396"/>
    <w:rsid w:val="001C761D"/>
    <w:rsid w:val="001C7732"/>
    <w:rsid w:val="001C7AE2"/>
    <w:rsid w:val="001C7AEA"/>
    <w:rsid w:val="001C7AF3"/>
    <w:rsid w:val="001C7AFB"/>
    <w:rsid w:val="001C7C0A"/>
    <w:rsid w:val="001C7EEE"/>
    <w:rsid w:val="001D0118"/>
    <w:rsid w:val="001D0604"/>
    <w:rsid w:val="001D06D2"/>
    <w:rsid w:val="001D0DC0"/>
    <w:rsid w:val="001D0FDF"/>
    <w:rsid w:val="001D102F"/>
    <w:rsid w:val="001D1393"/>
    <w:rsid w:val="001D1555"/>
    <w:rsid w:val="001D15D3"/>
    <w:rsid w:val="001D179D"/>
    <w:rsid w:val="001D19C6"/>
    <w:rsid w:val="001D19DA"/>
    <w:rsid w:val="001D1CAB"/>
    <w:rsid w:val="001D1D2D"/>
    <w:rsid w:val="001D1EA7"/>
    <w:rsid w:val="001D1FDC"/>
    <w:rsid w:val="001D20CC"/>
    <w:rsid w:val="001D20DC"/>
    <w:rsid w:val="001D2233"/>
    <w:rsid w:val="001D226D"/>
    <w:rsid w:val="001D2517"/>
    <w:rsid w:val="001D2742"/>
    <w:rsid w:val="001D2986"/>
    <w:rsid w:val="001D2B8F"/>
    <w:rsid w:val="001D3269"/>
    <w:rsid w:val="001D3657"/>
    <w:rsid w:val="001D36E4"/>
    <w:rsid w:val="001D3DD5"/>
    <w:rsid w:val="001D3E1C"/>
    <w:rsid w:val="001D418B"/>
    <w:rsid w:val="001D4847"/>
    <w:rsid w:val="001D4A66"/>
    <w:rsid w:val="001D4B13"/>
    <w:rsid w:val="001D4B2F"/>
    <w:rsid w:val="001D4B90"/>
    <w:rsid w:val="001D4E25"/>
    <w:rsid w:val="001D52A3"/>
    <w:rsid w:val="001D5456"/>
    <w:rsid w:val="001D54AC"/>
    <w:rsid w:val="001D551E"/>
    <w:rsid w:val="001D59EC"/>
    <w:rsid w:val="001D5B69"/>
    <w:rsid w:val="001D5C7A"/>
    <w:rsid w:val="001D5E49"/>
    <w:rsid w:val="001D5F3F"/>
    <w:rsid w:val="001D6127"/>
    <w:rsid w:val="001D6215"/>
    <w:rsid w:val="001D6529"/>
    <w:rsid w:val="001D6580"/>
    <w:rsid w:val="001D6A7B"/>
    <w:rsid w:val="001D6D26"/>
    <w:rsid w:val="001D6FD4"/>
    <w:rsid w:val="001D73CF"/>
    <w:rsid w:val="001D7507"/>
    <w:rsid w:val="001D7520"/>
    <w:rsid w:val="001D757E"/>
    <w:rsid w:val="001D75ED"/>
    <w:rsid w:val="001D777F"/>
    <w:rsid w:val="001D7A7B"/>
    <w:rsid w:val="001D7AC8"/>
    <w:rsid w:val="001D7C85"/>
    <w:rsid w:val="001D7D8B"/>
    <w:rsid w:val="001E000B"/>
    <w:rsid w:val="001E00BA"/>
    <w:rsid w:val="001E035A"/>
    <w:rsid w:val="001E03E8"/>
    <w:rsid w:val="001E04F7"/>
    <w:rsid w:val="001E0552"/>
    <w:rsid w:val="001E0616"/>
    <w:rsid w:val="001E0674"/>
    <w:rsid w:val="001E0A69"/>
    <w:rsid w:val="001E0C02"/>
    <w:rsid w:val="001E0DCC"/>
    <w:rsid w:val="001E0E63"/>
    <w:rsid w:val="001E1104"/>
    <w:rsid w:val="001E128A"/>
    <w:rsid w:val="001E1725"/>
    <w:rsid w:val="001E1781"/>
    <w:rsid w:val="001E1AC6"/>
    <w:rsid w:val="001E1D28"/>
    <w:rsid w:val="001E1F5A"/>
    <w:rsid w:val="001E2537"/>
    <w:rsid w:val="001E277D"/>
    <w:rsid w:val="001E27B1"/>
    <w:rsid w:val="001E2827"/>
    <w:rsid w:val="001E2954"/>
    <w:rsid w:val="001E2D28"/>
    <w:rsid w:val="001E2D8D"/>
    <w:rsid w:val="001E3328"/>
    <w:rsid w:val="001E3480"/>
    <w:rsid w:val="001E39A6"/>
    <w:rsid w:val="001E3ACE"/>
    <w:rsid w:val="001E3AEE"/>
    <w:rsid w:val="001E3BB1"/>
    <w:rsid w:val="001E4050"/>
    <w:rsid w:val="001E4284"/>
    <w:rsid w:val="001E43CB"/>
    <w:rsid w:val="001E464E"/>
    <w:rsid w:val="001E4695"/>
    <w:rsid w:val="001E470B"/>
    <w:rsid w:val="001E50CD"/>
    <w:rsid w:val="001E5240"/>
    <w:rsid w:val="001E551C"/>
    <w:rsid w:val="001E5555"/>
    <w:rsid w:val="001E5998"/>
    <w:rsid w:val="001E5F3B"/>
    <w:rsid w:val="001E6335"/>
    <w:rsid w:val="001E6628"/>
    <w:rsid w:val="001E6854"/>
    <w:rsid w:val="001E6CC4"/>
    <w:rsid w:val="001E6D97"/>
    <w:rsid w:val="001E6F83"/>
    <w:rsid w:val="001E7650"/>
    <w:rsid w:val="001E776D"/>
    <w:rsid w:val="001E7794"/>
    <w:rsid w:val="001E7D0F"/>
    <w:rsid w:val="001E7D71"/>
    <w:rsid w:val="001E7D86"/>
    <w:rsid w:val="001E7F96"/>
    <w:rsid w:val="001F0036"/>
    <w:rsid w:val="001F00DF"/>
    <w:rsid w:val="001F0302"/>
    <w:rsid w:val="001F048E"/>
    <w:rsid w:val="001F057D"/>
    <w:rsid w:val="001F0634"/>
    <w:rsid w:val="001F0B0C"/>
    <w:rsid w:val="001F0C18"/>
    <w:rsid w:val="001F0C87"/>
    <w:rsid w:val="001F0C96"/>
    <w:rsid w:val="001F0F4E"/>
    <w:rsid w:val="001F10E1"/>
    <w:rsid w:val="001F14BC"/>
    <w:rsid w:val="001F1666"/>
    <w:rsid w:val="001F16CF"/>
    <w:rsid w:val="001F194E"/>
    <w:rsid w:val="001F1A30"/>
    <w:rsid w:val="001F1DEA"/>
    <w:rsid w:val="001F246F"/>
    <w:rsid w:val="001F274A"/>
    <w:rsid w:val="001F2821"/>
    <w:rsid w:val="001F30B3"/>
    <w:rsid w:val="001F316F"/>
    <w:rsid w:val="001F32CE"/>
    <w:rsid w:val="001F36C0"/>
    <w:rsid w:val="001F3767"/>
    <w:rsid w:val="001F3895"/>
    <w:rsid w:val="001F3A4D"/>
    <w:rsid w:val="001F3E1C"/>
    <w:rsid w:val="001F4131"/>
    <w:rsid w:val="001F4472"/>
    <w:rsid w:val="001F47FE"/>
    <w:rsid w:val="001F48E6"/>
    <w:rsid w:val="001F4B7A"/>
    <w:rsid w:val="001F5229"/>
    <w:rsid w:val="001F52AA"/>
    <w:rsid w:val="001F53D6"/>
    <w:rsid w:val="001F58DC"/>
    <w:rsid w:val="001F5906"/>
    <w:rsid w:val="001F5B4B"/>
    <w:rsid w:val="001F5C26"/>
    <w:rsid w:val="001F5EA4"/>
    <w:rsid w:val="001F6049"/>
    <w:rsid w:val="001F62F3"/>
    <w:rsid w:val="001F6730"/>
    <w:rsid w:val="001F6874"/>
    <w:rsid w:val="001F6B58"/>
    <w:rsid w:val="001F6C1A"/>
    <w:rsid w:val="001F7170"/>
    <w:rsid w:val="001F71EB"/>
    <w:rsid w:val="001F726A"/>
    <w:rsid w:val="001F7417"/>
    <w:rsid w:val="001F741B"/>
    <w:rsid w:val="001F7631"/>
    <w:rsid w:val="001F7716"/>
    <w:rsid w:val="001F77BE"/>
    <w:rsid w:val="001F7EAD"/>
    <w:rsid w:val="0020052A"/>
    <w:rsid w:val="0020074E"/>
    <w:rsid w:val="00200911"/>
    <w:rsid w:val="00200C37"/>
    <w:rsid w:val="0020115D"/>
    <w:rsid w:val="00201313"/>
    <w:rsid w:val="0020134B"/>
    <w:rsid w:val="002013C2"/>
    <w:rsid w:val="0020141E"/>
    <w:rsid w:val="00201668"/>
    <w:rsid w:val="002017F2"/>
    <w:rsid w:val="00201B0A"/>
    <w:rsid w:val="00201E7C"/>
    <w:rsid w:val="0020208A"/>
    <w:rsid w:val="0020241B"/>
    <w:rsid w:val="002025A6"/>
    <w:rsid w:val="002026C7"/>
    <w:rsid w:val="002027D1"/>
    <w:rsid w:val="00202A9C"/>
    <w:rsid w:val="00202B30"/>
    <w:rsid w:val="00202B52"/>
    <w:rsid w:val="00202C7A"/>
    <w:rsid w:val="00202E16"/>
    <w:rsid w:val="00202E75"/>
    <w:rsid w:val="002030A7"/>
    <w:rsid w:val="0020339D"/>
    <w:rsid w:val="00203781"/>
    <w:rsid w:val="00203A2D"/>
    <w:rsid w:val="00203C3E"/>
    <w:rsid w:val="00203D20"/>
    <w:rsid w:val="00203F08"/>
    <w:rsid w:val="00204754"/>
    <w:rsid w:val="0020477A"/>
    <w:rsid w:val="002047CF"/>
    <w:rsid w:val="00204819"/>
    <w:rsid w:val="00204E5F"/>
    <w:rsid w:val="00204EA5"/>
    <w:rsid w:val="0020502D"/>
    <w:rsid w:val="00205062"/>
    <w:rsid w:val="0020527F"/>
    <w:rsid w:val="00205359"/>
    <w:rsid w:val="002053CC"/>
    <w:rsid w:val="00205712"/>
    <w:rsid w:val="00205718"/>
    <w:rsid w:val="00205745"/>
    <w:rsid w:val="0020582B"/>
    <w:rsid w:val="00205BFB"/>
    <w:rsid w:val="00205CBC"/>
    <w:rsid w:val="00205CEE"/>
    <w:rsid w:val="00205D4E"/>
    <w:rsid w:val="00205E5B"/>
    <w:rsid w:val="00205F8A"/>
    <w:rsid w:val="0020623B"/>
    <w:rsid w:val="002062C4"/>
    <w:rsid w:val="002062D3"/>
    <w:rsid w:val="002062E9"/>
    <w:rsid w:val="00206537"/>
    <w:rsid w:val="0020657F"/>
    <w:rsid w:val="00206736"/>
    <w:rsid w:val="00206983"/>
    <w:rsid w:val="00206B92"/>
    <w:rsid w:val="00206E7A"/>
    <w:rsid w:val="00206F2D"/>
    <w:rsid w:val="00206F58"/>
    <w:rsid w:val="002074C1"/>
    <w:rsid w:val="00207835"/>
    <w:rsid w:val="00207A23"/>
    <w:rsid w:val="00207BE1"/>
    <w:rsid w:val="00207C2C"/>
    <w:rsid w:val="00207C3E"/>
    <w:rsid w:val="00207D68"/>
    <w:rsid w:val="00207DAA"/>
    <w:rsid w:val="00207DFC"/>
    <w:rsid w:val="002100EB"/>
    <w:rsid w:val="002100F6"/>
    <w:rsid w:val="002101C9"/>
    <w:rsid w:val="0021037C"/>
    <w:rsid w:val="0021053E"/>
    <w:rsid w:val="0021060D"/>
    <w:rsid w:val="002106BE"/>
    <w:rsid w:val="002107AC"/>
    <w:rsid w:val="0021091C"/>
    <w:rsid w:val="00210A1D"/>
    <w:rsid w:val="00210BA5"/>
    <w:rsid w:val="00210E48"/>
    <w:rsid w:val="00210E72"/>
    <w:rsid w:val="002111A9"/>
    <w:rsid w:val="00211438"/>
    <w:rsid w:val="00211445"/>
    <w:rsid w:val="0021166E"/>
    <w:rsid w:val="002118C3"/>
    <w:rsid w:val="002119FE"/>
    <w:rsid w:val="00211E7A"/>
    <w:rsid w:val="002122FA"/>
    <w:rsid w:val="002128F5"/>
    <w:rsid w:val="00212BAD"/>
    <w:rsid w:val="00212C79"/>
    <w:rsid w:val="00212C9E"/>
    <w:rsid w:val="00212CF9"/>
    <w:rsid w:val="00212EBF"/>
    <w:rsid w:val="0021383B"/>
    <w:rsid w:val="00213965"/>
    <w:rsid w:val="002139DE"/>
    <w:rsid w:val="00213D74"/>
    <w:rsid w:val="00214205"/>
    <w:rsid w:val="002143E9"/>
    <w:rsid w:val="002144BE"/>
    <w:rsid w:val="00214EBE"/>
    <w:rsid w:val="00214FFA"/>
    <w:rsid w:val="002150B1"/>
    <w:rsid w:val="002151FA"/>
    <w:rsid w:val="0021526D"/>
    <w:rsid w:val="00215318"/>
    <w:rsid w:val="00215464"/>
    <w:rsid w:val="002155E3"/>
    <w:rsid w:val="00215634"/>
    <w:rsid w:val="00215702"/>
    <w:rsid w:val="00215A3A"/>
    <w:rsid w:val="0021628A"/>
    <w:rsid w:val="00216603"/>
    <w:rsid w:val="002166E5"/>
    <w:rsid w:val="00216BE3"/>
    <w:rsid w:val="00216FD1"/>
    <w:rsid w:val="002171F1"/>
    <w:rsid w:val="002172EA"/>
    <w:rsid w:val="002173D9"/>
    <w:rsid w:val="002175B6"/>
    <w:rsid w:val="00217A93"/>
    <w:rsid w:val="00217F53"/>
    <w:rsid w:val="00217FE4"/>
    <w:rsid w:val="002200E4"/>
    <w:rsid w:val="002203CA"/>
    <w:rsid w:val="00220494"/>
    <w:rsid w:val="002204C2"/>
    <w:rsid w:val="002205B0"/>
    <w:rsid w:val="00220924"/>
    <w:rsid w:val="00220AC5"/>
    <w:rsid w:val="00220AC9"/>
    <w:rsid w:val="00220AF8"/>
    <w:rsid w:val="00220B0D"/>
    <w:rsid w:val="00220DD2"/>
    <w:rsid w:val="00220F66"/>
    <w:rsid w:val="00221166"/>
    <w:rsid w:val="002213A2"/>
    <w:rsid w:val="00221506"/>
    <w:rsid w:val="00221B01"/>
    <w:rsid w:val="00221C34"/>
    <w:rsid w:val="00221FEB"/>
    <w:rsid w:val="002220EB"/>
    <w:rsid w:val="00222128"/>
    <w:rsid w:val="0022230A"/>
    <w:rsid w:val="00222912"/>
    <w:rsid w:val="00222A34"/>
    <w:rsid w:val="00222B17"/>
    <w:rsid w:val="00222B8F"/>
    <w:rsid w:val="00222C1A"/>
    <w:rsid w:val="002232F5"/>
    <w:rsid w:val="00223301"/>
    <w:rsid w:val="00223445"/>
    <w:rsid w:val="0022356C"/>
    <w:rsid w:val="0022382E"/>
    <w:rsid w:val="00223B07"/>
    <w:rsid w:val="00223B7E"/>
    <w:rsid w:val="00223F5E"/>
    <w:rsid w:val="002240AC"/>
    <w:rsid w:val="002243E2"/>
    <w:rsid w:val="00224421"/>
    <w:rsid w:val="0022448B"/>
    <w:rsid w:val="00224771"/>
    <w:rsid w:val="002247D6"/>
    <w:rsid w:val="00224B20"/>
    <w:rsid w:val="00224BE9"/>
    <w:rsid w:val="00224E80"/>
    <w:rsid w:val="00225427"/>
    <w:rsid w:val="00225727"/>
    <w:rsid w:val="00225A43"/>
    <w:rsid w:val="00225ADA"/>
    <w:rsid w:val="00225E9C"/>
    <w:rsid w:val="002263F0"/>
    <w:rsid w:val="002264FD"/>
    <w:rsid w:val="00226537"/>
    <w:rsid w:val="002266AF"/>
    <w:rsid w:val="00226A48"/>
    <w:rsid w:val="00227089"/>
    <w:rsid w:val="002271ED"/>
    <w:rsid w:val="00227977"/>
    <w:rsid w:val="002279CB"/>
    <w:rsid w:val="00227A7A"/>
    <w:rsid w:val="00227AF6"/>
    <w:rsid w:val="00227CFE"/>
    <w:rsid w:val="00227F4E"/>
    <w:rsid w:val="0023004C"/>
    <w:rsid w:val="002305BA"/>
    <w:rsid w:val="002308A5"/>
    <w:rsid w:val="00230C44"/>
    <w:rsid w:val="00230D21"/>
    <w:rsid w:val="002313F3"/>
    <w:rsid w:val="00231812"/>
    <w:rsid w:val="00231F6A"/>
    <w:rsid w:val="0023231D"/>
    <w:rsid w:val="0023234B"/>
    <w:rsid w:val="002323D6"/>
    <w:rsid w:val="00232BDD"/>
    <w:rsid w:val="00232C13"/>
    <w:rsid w:val="00232F73"/>
    <w:rsid w:val="00232FC7"/>
    <w:rsid w:val="002331D8"/>
    <w:rsid w:val="0023332A"/>
    <w:rsid w:val="002334C2"/>
    <w:rsid w:val="00233607"/>
    <w:rsid w:val="0023387A"/>
    <w:rsid w:val="00233A54"/>
    <w:rsid w:val="00233C5C"/>
    <w:rsid w:val="00233C60"/>
    <w:rsid w:val="00234133"/>
    <w:rsid w:val="00234449"/>
    <w:rsid w:val="00234541"/>
    <w:rsid w:val="00234936"/>
    <w:rsid w:val="00234948"/>
    <w:rsid w:val="00234B00"/>
    <w:rsid w:val="00234CB9"/>
    <w:rsid w:val="00234DCA"/>
    <w:rsid w:val="00234E1C"/>
    <w:rsid w:val="0023515B"/>
    <w:rsid w:val="00235338"/>
    <w:rsid w:val="00235468"/>
    <w:rsid w:val="002356A3"/>
    <w:rsid w:val="00235765"/>
    <w:rsid w:val="002358FE"/>
    <w:rsid w:val="00235C6A"/>
    <w:rsid w:val="00235D73"/>
    <w:rsid w:val="002361CC"/>
    <w:rsid w:val="00236211"/>
    <w:rsid w:val="00236527"/>
    <w:rsid w:val="0023668E"/>
    <w:rsid w:val="0023675D"/>
    <w:rsid w:val="0023686B"/>
    <w:rsid w:val="00236897"/>
    <w:rsid w:val="00236B42"/>
    <w:rsid w:val="00236C00"/>
    <w:rsid w:val="00236C2B"/>
    <w:rsid w:val="00236F23"/>
    <w:rsid w:val="00236FBE"/>
    <w:rsid w:val="00237233"/>
    <w:rsid w:val="002372B9"/>
    <w:rsid w:val="0023730A"/>
    <w:rsid w:val="0023742F"/>
    <w:rsid w:val="002378D2"/>
    <w:rsid w:val="00237B9E"/>
    <w:rsid w:val="00237E9B"/>
    <w:rsid w:val="00240039"/>
    <w:rsid w:val="00240098"/>
    <w:rsid w:val="002401BC"/>
    <w:rsid w:val="00240225"/>
    <w:rsid w:val="00240538"/>
    <w:rsid w:val="00240742"/>
    <w:rsid w:val="00240888"/>
    <w:rsid w:val="002409FD"/>
    <w:rsid w:val="00240A13"/>
    <w:rsid w:val="00240BFA"/>
    <w:rsid w:val="00240C69"/>
    <w:rsid w:val="00240E22"/>
    <w:rsid w:val="0024106D"/>
    <w:rsid w:val="00241182"/>
    <w:rsid w:val="00241DE0"/>
    <w:rsid w:val="00241F05"/>
    <w:rsid w:val="00241F7F"/>
    <w:rsid w:val="00242346"/>
    <w:rsid w:val="0024256D"/>
    <w:rsid w:val="002425A7"/>
    <w:rsid w:val="00242AA4"/>
    <w:rsid w:val="00242C59"/>
    <w:rsid w:val="00242D2F"/>
    <w:rsid w:val="00242ED8"/>
    <w:rsid w:val="00242FFB"/>
    <w:rsid w:val="0024306E"/>
    <w:rsid w:val="002430B6"/>
    <w:rsid w:val="00243110"/>
    <w:rsid w:val="002431E3"/>
    <w:rsid w:val="00243510"/>
    <w:rsid w:val="00243922"/>
    <w:rsid w:val="00243BB9"/>
    <w:rsid w:val="00243DE1"/>
    <w:rsid w:val="00243E4C"/>
    <w:rsid w:val="00243FED"/>
    <w:rsid w:val="00244274"/>
    <w:rsid w:val="00244340"/>
    <w:rsid w:val="00244358"/>
    <w:rsid w:val="00244520"/>
    <w:rsid w:val="0024452E"/>
    <w:rsid w:val="00244542"/>
    <w:rsid w:val="00244638"/>
    <w:rsid w:val="002446B0"/>
    <w:rsid w:val="002446E4"/>
    <w:rsid w:val="00244A3A"/>
    <w:rsid w:val="00245076"/>
    <w:rsid w:val="0024518A"/>
    <w:rsid w:val="002451D8"/>
    <w:rsid w:val="0024551F"/>
    <w:rsid w:val="00245778"/>
    <w:rsid w:val="002457AD"/>
    <w:rsid w:val="00245B4A"/>
    <w:rsid w:val="00245C2B"/>
    <w:rsid w:val="00245C90"/>
    <w:rsid w:val="00245C93"/>
    <w:rsid w:val="00245D86"/>
    <w:rsid w:val="00245F9C"/>
    <w:rsid w:val="00245FA4"/>
    <w:rsid w:val="00246292"/>
    <w:rsid w:val="00246300"/>
    <w:rsid w:val="002467DB"/>
    <w:rsid w:val="00246C12"/>
    <w:rsid w:val="00246EB7"/>
    <w:rsid w:val="00246F4A"/>
    <w:rsid w:val="00247250"/>
    <w:rsid w:val="002474F5"/>
    <w:rsid w:val="00247644"/>
    <w:rsid w:val="00247768"/>
    <w:rsid w:val="00247A01"/>
    <w:rsid w:val="00247EB3"/>
    <w:rsid w:val="00247EE0"/>
    <w:rsid w:val="00247EFD"/>
    <w:rsid w:val="00250291"/>
    <w:rsid w:val="00250489"/>
    <w:rsid w:val="002504FD"/>
    <w:rsid w:val="002505D5"/>
    <w:rsid w:val="002505EB"/>
    <w:rsid w:val="0025077D"/>
    <w:rsid w:val="00250FD0"/>
    <w:rsid w:val="00251047"/>
    <w:rsid w:val="00251116"/>
    <w:rsid w:val="002513B1"/>
    <w:rsid w:val="002513D9"/>
    <w:rsid w:val="002514B9"/>
    <w:rsid w:val="002514BE"/>
    <w:rsid w:val="00251652"/>
    <w:rsid w:val="00251971"/>
    <w:rsid w:val="002519E0"/>
    <w:rsid w:val="00251A88"/>
    <w:rsid w:val="00251C0A"/>
    <w:rsid w:val="00251E1B"/>
    <w:rsid w:val="00252234"/>
    <w:rsid w:val="002522F0"/>
    <w:rsid w:val="002523FA"/>
    <w:rsid w:val="002524A6"/>
    <w:rsid w:val="00252712"/>
    <w:rsid w:val="00252785"/>
    <w:rsid w:val="00252932"/>
    <w:rsid w:val="00252982"/>
    <w:rsid w:val="00252D7C"/>
    <w:rsid w:val="00252E70"/>
    <w:rsid w:val="00252ED1"/>
    <w:rsid w:val="002530D6"/>
    <w:rsid w:val="0025338C"/>
    <w:rsid w:val="00253494"/>
    <w:rsid w:val="002534EE"/>
    <w:rsid w:val="00253578"/>
    <w:rsid w:val="002536DC"/>
    <w:rsid w:val="002538C5"/>
    <w:rsid w:val="00253B00"/>
    <w:rsid w:val="00253FA7"/>
    <w:rsid w:val="0025403E"/>
    <w:rsid w:val="002540CA"/>
    <w:rsid w:val="002541DA"/>
    <w:rsid w:val="002542BC"/>
    <w:rsid w:val="002544FD"/>
    <w:rsid w:val="00254874"/>
    <w:rsid w:val="00254CC8"/>
    <w:rsid w:val="00254D2D"/>
    <w:rsid w:val="00254E69"/>
    <w:rsid w:val="00254E96"/>
    <w:rsid w:val="0025510F"/>
    <w:rsid w:val="002554C4"/>
    <w:rsid w:val="00255897"/>
    <w:rsid w:val="002558AC"/>
    <w:rsid w:val="00255A9B"/>
    <w:rsid w:val="00255B10"/>
    <w:rsid w:val="00255FE0"/>
    <w:rsid w:val="0025609D"/>
    <w:rsid w:val="0025620E"/>
    <w:rsid w:val="002568FA"/>
    <w:rsid w:val="00256B38"/>
    <w:rsid w:val="002572B5"/>
    <w:rsid w:val="002578FA"/>
    <w:rsid w:val="00257A04"/>
    <w:rsid w:val="00257FEE"/>
    <w:rsid w:val="00260254"/>
    <w:rsid w:val="002604F9"/>
    <w:rsid w:val="00260AEF"/>
    <w:rsid w:val="00260B2D"/>
    <w:rsid w:val="00260CC5"/>
    <w:rsid w:val="00260E98"/>
    <w:rsid w:val="002617D5"/>
    <w:rsid w:val="00261FB4"/>
    <w:rsid w:val="0026218A"/>
    <w:rsid w:val="002624B4"/>
    <w:rsid w:val="00262760"/>
    <w:rsid w:val="002627EF"/>
    <w:rsid w:val="00262832"/>
    <w:rsid w:val="00262943"/>
    <w:rsid w:val="00262A94"/>
    <w:rsid w:val="00262E15"/>
    <w:rsid w:val="00262FAB"/>
    <w:rsid w:val="00262FD6"/>
    <w:rsid w:val="0026300A"/>
    <w:rsid w:val="002630D6"/>
    <w:rsid w:val="002636A4"/>
    <w:rsid w:val="0026371C"/>
    <w:rsid w:val="00263843"/>
    <w:rsid w:val="002639A5"/>
    <w:rsid w:val="00263A4A"/>
    <w:rsid w:val="00263AEE"/>
    <w:rsid w:val="00263FD7"/>
    <w:rsid w:val="0026454F"/>
    <w:rsid w:val="002647A6"/>
    <w:rsid w:val="00264998"/>
    <w:rsid w:val="00264C15"/>
    <w:rsid w:val="00264CA4"/>
    <w:rsid w:val="00264CDE"/>
    <w:rsid w:val="00264D73"/>
    <w:rsid w:val="00264E25"/>
    <w:rsid w:val="00264EC9"/>
    <w:rsid w:val="00264F76"/>
    <w:rsid w:val="00265053"/>
    <w:rsid w:val="0026536E"/>
    <w:rsid w:val="00265958"/>
    <w:rsid w:val="00265AC5"/>
    <w:rsid w:val="00265B54"/>
    <w:rsid w:val="00265D0B"/>
    <w:rsid w:val="00265DD6"/>
    <w:rsid w:val="00265ED3"/>
    <w:rsid w:val="00266169"/>
    <w:rsid w:val="00266259"/>
    <w:rsid w:val="002663B9"/>
    <w:rsid w:val="0026642F"/>
    <w:rsid w:val="00266440"/>
    <w:rsid w:val="00266C73"/>
    <w:rsid w:val="00266DBF"/>
    <w:rsid w:val="00267222"/>
    <w:rsid w:val="00267624"/>
    <w:rsid w:val="0026786F"/>
    <w:rsid w:val="00267EB4"/>
    <w:rsid w:val="00267F2E"/>
    <w:rsid w:val="00270041"/>
    <w:rsid w:val="0027005C"/>
    <w:rsid w:val="002702F6"/>
    <w:rsid w:val="0027078E"/>
    <w:rsid w:val="00270B9A"/>
    <w:rsid w:val="002711D4"/>
    <w:rsid w:val="002713A8"/>
    <w:rsid w:val="0027142A"/>
    <w:rsid w:val="002714B6"/>
    <w:rsid w:val="002715EA"/>
    <w:rsid w:val="00271722"/>
    <w:rsid w:val="00271999"/>
    <w:rsid w:val="00271E20"/>
    <w:rsid w:val="00271FE6"/>
    <w:rsid w:val="00272263"/>
    <w:rsid w:val="00272288"/>
    <w:rsid w:val="00272324"/>
    <w:rsid w:val="00272467"/>
    <w:rsid w:val="002724F3"/>
    <w:rsid w:val="0027260A"/>
    <w:rsid w:val="00272663"/>
    <w:rsid w:val="002726F2"/>
    <w:rsid w:val="00272843"/>
    <w:rsid w:val="00272C92"/>
    <w:rsid w:val="00272EB9"/>
    <w:rsid w:val="00272F76"/>
    <w:rsid w:val="00272F9C"/>
    <w:rsid w:val="0027328F"/>
    <w:rsid w:val="002732DB"/>
    <w:rsid w:val="002733D3"/>
    <w:rsid w:val="00273563"/>
    <w:rsid w:val="0027366B"/>
    <w:rsid w:val="0027392F"/>
    <w:rsid w:val="00273953"/>
    <w:rsid w:val="00273F58"/>
    <w:rsid w:val="002740E4"/>
    <w:rsid w:val="0027418E"/>
    <w:rsid w:val="0027422A"/>
    <w:rsid w:val="00274397"/>
    <w:rsid w:val="0027445D"/>
    <w:rsid w:val="0027465C"/>
    <w:rsid w:val="0027496D"/>
    <w:rsid w:val="00274AAD"/>
    <w:rsid w:val="002751B2"/>
    <w:rsid w:val="0027523F"/>
    <w:rsid w:val="0027562A"/>
    <w:rsid w:val="002757BA"/>
    <w:rsid w:val="0027593B"/>
    <w:rsid w:val="00275C5E"/>
    <w:rsid w:val="00276104"/>
    <w:rsid w:val="002762EF"/>
    <w:rsid w:val="00276734"/>
    <w:rsid w:val="00276C77"/>
    <w:rsid w:val="00277040"/>
    <w:rsid w:val="002770B0"/>
    <w:rsid w:val="00277131"/>
    <w:rsid w:val="00277147"/>
    <w:rsid w:val="00277194"/>
    <w:rsid w:val="00277AA4"/>
    <w:rsid w:val="00277CF7"/>
    <w:rsid w:val="00277DAA"/>
    <w:rsid w:val="00277F65"/>
    <w:rsid w:val="002800F4"/>
    <w:rsid w:val="002806BF"/>
    <w:rsid w:val="002808A9"/>
    <w:rsid w:val="0028092C"/>
    <w:rsid w:val="00280E3C"/>
    <w:rsid w:val="002813DB"/>
    <w:rsid w:val="0028143D"/>
    <w:rsid w:val="0028144A"/>
    <w:rsid w:val="0028170D"/>
    <w:rsid w:val="00281AC4"/>
    <w:rsid w:val="00281DA8"/>
    <w:rsid w:val="00281DDC"/>
    <w:rsid w:val="00281E5E"/>
    <w:rsid w:val="00281F69"/>
    <w:rsid w:val="002820BA"/>
    <w:rsid w:val="002823A1"/>
    <w:rsid w:val="002824B4"/>
    <w:rsid w:val="002826A3"/>
    <w:rsid w:val="002827A9"/>
    <w:rsid w:val="0028280A"/>
    <w:rsid w:val="00282D23"/>
    <w:rsid w:val="00282DB6"/>
    <w:rsid w:val="00282EB5"/>
    <w:rsid w:val="002833C4"/>
    <w:rsid w:val="0028362B"/>
    <w:rsid w:val="002836BB"/>
    <w:rsid w:val="002837F1"/>
    <w:rsid w:val="0028384F"/>
    <w:rsid w:val="00283871"/>
    <w:rsid w:val="002838DE"/>
    <w:rsid w:val="002838E5"/>
    <w:rsid w:val="00283F99"/>
    <w:rsid w:val="00284101"/>
    <w:rsid w:val="00284251"/>
    <w:rsid w:val="002842F4"/>
    <w:rsid w:val="00284471"/>
    <w:rsid w:val="00284548"/>
    <w:rsid w:val="0028479F"/>
    <w:rsid w:val="002848E8"/>
    <w:rsid w:val="00284DF5"/>
    <w:rsid w:val="002854DB"/>
    <w:rsid w:val="002855BD"/>
    <w:rsid w:val="00285B79"/>
    <w:rsid w:val="00285D6A"/>
    <w:rsid w:val="00285D71"/>
    <w:rsid w:val="002866C0"/>
    <w:rsid w:val="002867D1"/>
    <w:rsid w:val="00286980"/>
    <w:rsid w:val="00286989"/>
    <w:rsid w:val="002869EA"/>
    <w:rsid w:val="00286A05"/>
    <w:rsid w:val="0028714F"/>
    <w:rsid w:val="002872D8"/>
    <w:rsid w:val="002875E6"/>
    <w:rsid w:val="00287877"/>
    <w:rsid w:val="0028795F"/>
    <w:rsid w:val="00287B24"/>
    <w:rsid w:val="00287FB5"/>
    <w:rsid w:val="0029057A"/>
    <w:rsid w:val="0029080C"/>
    <w:rsid w:val="002912C2"/>
    <w:rsid w:val="002913E4"/>
    <w:rsid w:val="00291450"/>
    <w:rsid w:val="00291524"/>
    <w:rsid w:val="002915B8"/>
    <w:rsid w:val="002916AE"/>
    <w:rsid w:val="0029171D"/>
    <w:rsid w:val="00291A0E"/>
    <w:rsid w:val="00291D83"/>
    <w:rsid w:val="00291E52"/>
    <w:rsid w:val="00291F89"/>
    <w:rsid w:val="002922D2"/>
    <w:rsid w:val="0029247D"/>
    <w:rsid w:val="0029270A"/>
    <w:rsid w:val="0029271F"/>
    <w:rsid w:val="002927BF"/>
    <w:rsid w:val="002931A9"/>
    <w:rsid w:val="00293416"/>
    <w:rsid w:val="00293589"/>
    <w:rsid w:val="00293651"/>
    <w:rsid w:val="002936FB"/>
    <w:rsid w:val="0029379C"/>
    <w:rsid w:val="002939B5"/>
    <w:rsid w:val="00293A56"/>
    <w:rsid w:val="00293AFB"/>
    <w:rsid w:val="00293CA7"/>
    <w:rsid w:val="00293CB3"/>
    <w:rsid w:val="0029445B"/>
    <w:rsid w:val="00294644"/>
    <w:rsid w:val="00294A46"/>
    <w:rsid w:val="00294AC7"/>
    <w:rsid w:val="00294E31"/>
    <w:rsid w:val="00294F88"/>
    <w:rsid w:val="00295205"/>
    <w:rsid w:val="00295214"/>
    <w:rsid w:val="00295327"/>
    <w:rsid w:val="00295539"/>
    <w:rsid w:val="00295659"/>
    <w:rsid w:val="00295687"/>
    <w:rsid w:val="002957B9"/>
    <w:rsid w:val="002957F0"/>
    <w:rsid w:val="00295873"/>
    <w:rsid w:val="00295989"/>
    <w:rsid w:val="00295C01"/>
    <w:rsid w:val="00295D5B"/>
    <w:rsid w:val="00295DBC"/>
    <w:rsid w:val="00296085"/>
    <w:rsid w:val="0029635B"/>
    <w:rsid w:val="002965CA"/>
    <w:rsid w:val="002965CB"/>
    <w:rsid w:val="00296813"/>
    <w:rsid w:val="0029684B"/>
    <w:rsid w:val="00296ABA"/>
    <w:rsid w:val="00296AD6"/>
    <w:rsid w:val="00296E6D"/>
    <w:rsid w:val="00296FE5"/>
    <w:rsid w:val="00296FF9"/>
    <w:rsid w:val="0029704E"/>
    <w:rsid w:val="002972C5"/>
    <w:rsid w:val="0029753E"/>
    <w:rsid w:val="002975CD"/>
    <w:rsid w:val="002976DF"/>
    <w:rsid w:val="002978E5"/>
    <w:rsid w:val="00297F80"/>
    <w:rsid w:val="002A005A"/>
    <w:rsid w:val="002A00E8"/>
    <w:rsid w:val="002A0811"/>
    <w:rsid w:val="002A08F3"/>
    <w:rsid w:val="002A0AFD"/>
    <w:rsid w:val="002A0BC9"/>
    <w:rsid w:val="002A0E33"/>
    <w:rsid w:val="002A11C7"/>
    <w:rsid w:val="002A15F5"/>
    <w:rsid w:val="002A1674"/>
    <w:rsid w:val="002A16F5"/>
    <w:rsid w:val="002A18E4"/>
    <w:rsid w:val="002A1AE6"/>
    <w:rsid w:val="002A1C76"/>
    <w:rsid w:val="002A1D7C"/>
    <w:rsid w:val="002A1EBF"/>
    <w:rsid w:val="002A210C"/>
    <w:rsid w:val="002A21E4"/>
    <w:rsid w:val="002A272B"/>
    <w:rsid w:val="002A2A7A"/>
    <w:rsid w:val="002A2EE2"/>
    <w:rsid w:val="002A370A"/>
    <w:rsid w:val="002A37B0"/>
    <w:rsid w:val="002A3C6C"/>
    <w:rsid w:val="002A3E4E"/>
    <w:rsid w:val="002A4235"/>
    <w:rsid w:val="002A4276"/>
    <w:rsid w:val="002A4400"/>
    <w:rsid w:val="002A46DE"/>
    <w:rsid w:val="002A4763"/>
    <w:rsid w:val="002A486F"/>
    <w:rsid w:val="002A4883"/>
    <w:rsid w:val="002A4A1D"/>
    <w:rsid w:val="002A4AE2"/>
    <w:rsid w:val="002A4CA7"/>
    <w:rsid w:val="002A50F0"/>
    <w:rsid w:val="002A50FB"/>
    <w:rsid w:val="002A5380"/>
    <w:rsid w:val="002A560E"/>
    <w:rsid w:val="002A57A9"/>
    <w:rsid w:val="002A5849"/>
    <w:rsid w:val="002A5E0C"/>
    <w:rsid w:val="002A63F9"/>
    <w:rsid w:val="002A655B"/>
    <w:rsid w:val="002A6694"/>
    <w:rsid w:val="002A694F"/>
    <w:rsid w:val="002A6DE0"/>
    <w:rsid w:val="002A6F16"/>
    <w:rsid w:val="002A721D"/>
    <w:rsid w:val="002A740E"/>
    <w:rsid w:val="002A7448"/>
    <w:rsid w:val="002A751C"/>
    <w:rsid w:val="002A7536"/>
    <w:rsid w:val="002A7739"/>
    <w:rsid w:val="002A79C2"/>
    <w:rsid w:val="002B0015"/>
    <w:rsid w:val="002B0087"/>
    <w:rsid w:val="002B00C7"/>
    <w:rsid w:val="002B0390"/>
    <w:rsid w:val="002B05E4"/>
    <w:rsid w:val="002B093C"/>
    <w:rsid w:val="002B09B5"/>
    <w:rsid w:val="002B0C54"/>
    <w:rsid w:val="002B0C8E"/>
    <w:rsid w:val="002B0E29"/>
    <w:rsid w:val="002B1073"/>
    <w:rsid w:val="002B11A2"/>
    <w:rsid w:val="002B1636"/>
    <w:rsid w:val="002B168B"/>
    <w:rsid w:val="002B173F"/>
    <w:rsid w:val="002B1754"/>
    <w:rsid w:val="002B1AB5"/>
    <w:rsid w:val="002B1B4E"/>
    <w:rsid w:val="002B1D5E"/>
    <w:rsid w:val="002B1EE8"/>
    <w:rsid w:val="002B2357"/>
    <w:rsid w:val="002B2442"/>
    <w:rsid w:val="002B2BEC"/>
    <w:rsid w:val="002B2DB4"/>
    <w:rsid w:val="002B338D"/>
    <w:rsid w:val="002B36E8"/>
    <w:rsid w:val="002B374B"/>
    <w:rsid w:val="002B3D71"/>
    <w:rsid w:val="002B3DE8"/>
    <w:rsid w:val="002B3FE2"/>
    <w:rsid w:val="002B40C4"/>
    <w:rsid w:val="002B41B4"/>
    <w:rsid w:val="002B41F1"/>
    <w:rsid w:val="002B421D"/>
    <w:rsid w:val="002B445D"/>
    <w:rsid w:val="002B47D8"/>
    <w:rsid w:val="002B486D"/>
    <w:rsid w:val="002B48B2"/>
    <w:rsid w:val="002B48C0"/>
    <w:rsid w:val="002B49CE"/>
    <w:rsid w:val="002B5197"/>
    <w:rsid w:val="002B52B6"/>
    <w:rsid w:val="002B53E1"/>
    <w:rsid w:val="002B5419"/>
    <w:rsid w:val="002B550F"/>
    <w:rsid w:val="002B5978"/>
    <w:rsid w:val="002B5FDE"/>
    <w:rsid w:val="002B6050"/>
    <w:rsid w:val="002B6159"/>
    <w:rsid w:val="002B6214"/>
    <w:rsid w:val="002B658C"/>
    <w:rsid w:val="002B65AD"/>
    <w:rsid w:val="002B688D"/>
    <w:rsid w:val="002B68FC"/>
    <w:rsid w:val="002B6EB9"/>
    <w:rsid w:val="002B709C"/>
    <w:rsid w:val="002B7358"/>
    <w:rsid w:val="002B75B1"/>
    <w:rsid w:val="002B7A98"/>
    <w:rsid w:val="002B7AAA"/>
    <w:rsid w:val="002B7B95"/>
    <w:rsid w:val="002B7DB0"/>
    <w:rsid w:val="002C00C1"/>
    <w:rsid w:val="002C0260"/>
    <w:rsid w:val="002C0750"/>
    <w:rsid w:val="002C0889"/>
    <w:rsid w:val="002C0A11"/>
    <w:rsid w:val="002C0A58"/>
    <w:rsid w:val="002C0BFC"/>
    <w:rsid w:val="002C0EFA"/>
    <w:rsid w:val="002C0F21"/>
    <w:rsid w:val="002C13F4"/>
    <w:rsid w:val="002C1552"/>
    <w:rsid w:val="002C1629"/>
    <w:rsid w:val="002C1C8A"/>
    <w:rsid w:val="002C1D50"/>
    <w:rsid w:val="002C1E99"/>
    <w:rsid w:val="002C24F9"/>
    <w:rsid w:val="002C2527"/>
    <w:rsid w:val="002C256C"/>
    <w:rsid w:val="002C25E7"/>
    <w:rsid w:val="002C29AF"/>
    <w:rsid w:val="002C29C6"/>
    <w:rsid w:val="002C2D59"/>
    <w:rsid w:val="002C2E7B"/>
    <w:rsid w:val="002C2FE9"/>
    <w:rsid w:val="002C3A08"/>
    <w:rsid w:val="002C3CB3"/>
    <w:rsid w:val="002C3DB7"/>
    <w:rsid w:val="002C3F53"/>
    <w:rsid w:val="002C3F57"/>
    <w:rsid w:val="002C4034"/>
    <w:rsid w:val="002C403D"/>
    <w:rsid w:val="002C467C"/>
    <w:rsid w:val="002C480F"/>
    <w:rsid w:val="002C4B15"/>
    <w:rsid w:val="002C4BCC"/>
    <w:rsid w:val="002C4DAF"/>
    <w:rsid w:val="002C4EF9"/>
    <w:rsid w:val="002C4F60"/>
    <w:rsid w:val="002C4F70"/>
    <w:rsid w:val="002C4FF3"/>
    <w:rsid w:val="002C50CB"/>
    <w:rsid w:val="002C579C"/>
    <w:rsid w:val="002C5B91"/>
    <w:rsid w:val="002C5CCA"/>
    <w:rsid w:val="002C6391"/>
    <w:rsid w:val="002C63BC"/>
    <w:rsid w:val="002C63DE"/>
    <w:rsid w:val="002C656B"/>
    <w:rsid w:val="002C658C"/>
    <w:rsid w:val="002C680E"/>
    <w:rsid w:val="002C6B29"/>
    <w:rsid w:val="002C6F7E"/>
    <w:rsid w:val="002C70B2"/>
    <w:rsid w:val="002C7A8B"/>
    <w:rsid w:val="002C7C61"/>
    <w:rsid w:val="002C7FF1"/>
    <w:rsid w:val="002C7FFC"/>
    <w:rsid w:val="002D02B9"/>
    <w:rsid w:val="002D061D"/>
    <w:rsid w:val="002D0704"/>
    <w:rsid w:val="002D0817"/>
    <w:rsid w:val="002D089C"/>
    <w:rsid w:val="002D0933"/>
    <w:rsid w:val="002D09BE"/>
    <w:rsid w:val="002D0F12"/>
    <w:rsid w:val="002D0F59"/>
    <w:rsid w:val="002D0FAA"/>
    <w:rsid w:val="002D12BB"/>
    <w:rsid w:val="002D1334"/>
    <w:rsid w:val="002D162C"/>
    <w:rsid w:val="002D18FA"/>
    <w:rsid w:val="002D1B37"/>
    <w:rsid w:val="002D2157"/>
    <w:rsid w:val="002D23AD"/>
    <w:rsid w:val="002D2488"/>
    <w:rsid w:val="002D251B"/>
    <w:rsid w:val="002D255B"/>
    <w:rsid w:val="002D269E"/>
    <w:rsid w:val="002D331C"/>
    <w:rsid w:val="002D3372"/>
    <w:rsid w:val="002D33BC"/>
    <w:rsid w:val="002D3496"/>
    <w:rsid w:val="002D3A25"/>
    <w:rsid w:val="002D3D47"/>
    <w:rsid w:val="002D3D94"/>
    <w:rsid w:val="002D4188"/>
    <w:rsid w:val="002D4219"/>
    <w:rsid w:val="002D439F"/>
    <w:rsid w:val="002D43A7"/>
    <w:rsid w:val="002D4666"/>
    <w:rsid w:val="002D48EF"/>
    <w:rsid w:val="002D4B1B"/>
    <w:rsid w:val="002D4C59"/>
    <w:rsid w:val="002D4E94"/>
    <w:rsid w:val="002D5461"/>
    <w:rsid w:val="002D5473"/>
    <w:rsid w:val="002D5557"/>
    <w:rsid w:val="002D5C68"/>
    <w:rsid w:val="002D5C8F"/>
    <w:rsid w:val="002D5D65"/>
    <w:rsid w:val="002D5E0A"/>
    <w:rsid w:val="002D5E63"/>
    <w:rsid w:val="002D5ECF"/>
    <w:rsid w:val="002D6118"/>
    <w:rsid w:val="002D62F7"/>
    <w:rsid w:val="002D64B4"/>
    <w:rsid w:val="002D64D9"/>
    <w:rsid w:val="002D65B6"/>
    <w:rsid w:val="002D663B"/>
    <w:rsid w:val="002D6D6A"/>
    <w:rsid w:val="002D6DA8"/>
    <w:rsid w:val="002D703D"/>
    <w:rsid w:val="002D708A"/>
    <w:rsid w:val="002D71B8"/>
    <w:rsid w:val="002D73B0"/>
    <w:rsid w:val="002D7448"/>
    <w:rsid w:val="002D7D90"/>
    <w:rsid w:val="002D7EE4"/>
    <w:rsid w:val="002D7EF8"/>
    <w:rsid w:val="002E02C5"/>
    <w:rsid w:val="002E0456"/>
    <w:rsid w:val="002E0637"/>
    <w:rsid w:val="002E065B"/>
    <w:rsid w:val="002E0B4A"/>
    <w:rsid w:val="002E0DE7"/>
    <w:rsid w:val="002E0ED9"/>
    <w:rsid w:val="002E11E8"/>
    <w:rsid w:val="002E1383"/>
    <w:rsid w:val="002E13FD"/>
    <w:rsid w:val="002E1551"/>
    <w:rsid w:val="002E18C1"/>
    <w:rsid w:val="002E18E0"/>
    <w:rsid w:val="002E1BE5"/>
    <w:rsid w:val="002E1C8C"/>
    <w:rsid w:val="002E1CD4"/>
    <w:rsid w:val="002E1E30"/>
    <w:rsid w:val="002E1E9E"/>
    <w:rsid w:val="002E22A3"/>
    <w:rsid w:val="002E23AD"/>
    <w:rsid w:val="002E24DC"/>
    <w:rsid w:val="002E25BF"/>
    <w:rsid w:val="002E267B"/>
    <w:rsid w:val="002E271D"/>
    <w:rsid w:val="002E2AB0"/>
    <w:rsid w:val="002E2C80"/>
    <w:rsid w:val="002E2D12"/>
    <w:rsid w:val="002E2DC3"/>
    <w:rsid w:val="002E308B"/>
    <w:rsid w:val="002E3100"/>
    <w:rsid w:val="002E36C7"/>
    <w:rsid w:val="002E389C"/>
    <w:rsid w:val="002E3D82"/>
    <w:rsid w:val="002E4140"/>
    <w:rsid w:val="002E4500"/>
    <w:rsid w:val="002E4585"/>
    <w:rsid w:val="002E49E5"/>
    <w:rsid w:val="002E49F0"/>
    <w:rsid w:val="002E4A57"/>
    <w:rsid w:val="002E4B19"/>
    <w:rsid w:val="002E4BA2"/>
    <w:rsid w:val="002E4C10"/>
    <w:rsid w:val="002E4D5D"/>
    <w:rsid w:val="002E4EB2"/>
    <w:rsid w:val="002E4FF5"/>
    <w:rsid w:val="002E50D9"/>
    <w:rsid w:val="002E518F"/>
    <w:rsid w:val="002E53FA"/>
    <w:rsid w:val="002E542B"/>
    <w:rsid w:val="002E5496"/>
    <w:rsid w:val="002E55CE"/>
    <w:rsid w:val="002E572D"/>
    <w:rsid w:val="002E574D"/>
    <w:rsid w:val="002E5784"/>
    <w:rsid w:val="002E5809"/>
    <w:rsid w:val="002E5D39"/>
    <w:rsid w:val="002E5FC2"/>
    <w:rsid w:val="002E60AE"/>
    <w:rsid w:val="002E68A9"/>
    <w:rsid w:val="002E6AD1"/>
    <w:rsid w:val="002E6B53"/>
    <w:rsid w:val="002E6BB4"/>
    <w:rsid w:val="002E6BC3"/>
    <w:rsid w:val="002E6EB0"/>
    <w:rsid w:val="002E6F43"/>
    <w:rsid w:val="002E6FB3"/>
    <w:rsid w:val="002E6FC0"/>
    <w:rsid w:val="002E71E0"/>
    <w:rsid w:val="002E77B1"/>
    <w:rsid w:val="002E7804"/>
    <w:rsid w:val="002E7EFE"/>
    <w:rsid w:val="002F0020"/>
    <w:rsid w:val="002F0051"/>
    <w:rsid w:val="002F0101"/>
    <w:rsid w:val="002F015E"/>
    <w:rsid w:val="002F044F"/>
    <w:rsid w:val="002F0563"/>
    <w:rsid w:val="002F0872"/>
    <w:rsid w:val="002F0CC0"/>
    <w:rsid w:val="002F0DDD"/>
    <w:rsid w:val="002F0EFF"/>
    <w:rsid w:val="002F116E"/>
    <w:rsid w:val="002F1196"/>
    <w:rsid w:val="002F1450"/>
    <w:rsid w:val="002F14DB"/>
    <w:rsid w:val="002F1A99"/>
    <w:rsid w:val="002F1B6C"/>
    <w:rsid w:val="002F1CA1"/>
    <w:rsid w:val="002F1E13"/>
    <w:rsid w:val="002F22C0"/>
    <w:rsid w:val="002F22EA"/>
    <w:rsid w:val="002F234C"/>
    <w:rsid w:val="002F23AB"/>
    <w:rsid w:val="002F253F"/>
    <w:rsid w:val="002F2588"/>
    <w:rsid w:val="002F2E16"/>
    <w:rsid w:val="002F2F8D"/>
    <w:rsid w:val="002F2FDF"/>
    <w:rsid w:val="002F3232"/>
    <w:rsid w:val="002F35B1"/>
    <w:rsid w:val="002F3C48"/>
    <w:rsid w:val="002F42AE"/>
    <w:rsid w:val="002F42DE"/>
    <w:rsid w:val="002F4464"/>
    <w:rsid w:val="002F4827"/>
    <w:rsid w:val="002F483D"/>
    <w:rsid w:val="002F48B5"/>
    <w:rsid w:val="002F499B"/>
    <w:rsid w:val="002F4FE8"/>
    <w:rsid w:val="002F506E"/>
    <w:rsid w:val="002F5233"/>
    <w:rsid w:val="002F54EB"/>
    <w:rsid w:val="002F5501"/>
    <w:rsid w:val="002F56E0"/>
    <w:rsid w:val="002F5F95"/>
    <w:rsid w:val="002F6028"/>
    <w:rsid w:val="002F62A4"/>
    <w:rsid w:val="002F6425"/>
    <w:rsid w:val="002F64D8"/>
    <w:rsid w:val="002F6546"/>
    <w:rsid w:val="002F6908"/>
    <w:rsid w:val="002F6A3C"/>
    <w:rsid w:val="002F6A5A"/>
    <w:rsid w:val="002F6F02"/>
    <w:rsid w:val="002F6F9B"/>
    <w:rsid w:val="002F7173"/>
    <w:rsid w:val="002F7177"/>
    <w:rsid w:val="002F73BB"/>
    <w:rsid w:val="002F79C7"/>
    <w:rsid w:val="002F7B10"/>
    <w:rsid w:val="002F7CF7"/>
    <w:rsid w:val="003000C9"/>
    <w:rsid w:val="00300130"/>
    <w:rsid w:val="00300324"/>
    <w:rsid w:val="00300878"/>
    <w:rsid w:val="00300941"/>
    <w:rsid w:val="003009D2"/>
    <w:rsid w:val="00300CB7"/>
    <w:rsid w:val="00300D9D"/>
    <w:rsid w:val="00300F49"/>
    <w:rsid w:val="003011EF"/>
    <w:rsid w:val="00301272"/>
    <w:rsid w:val="003014AF"/>
    <w:rsid w:val="00301863"/>
    <w:rsid w:val="00301A81"/>
    <w:rsid w:val="00301B54"/>
    <w:rsid w:val="00301EBF"/>
    <w:rsid w:val="00302309"/>
    <w:rsid w:val="00302334"/>
    <w:rsid w:val="0030250F"/>
    <w:rsid w:val="0030257F"/>
    <w:rsid w:val="00302742"/>
    <w:rsid w:val="00302792"/>
    <w:rsid w:val="00302851"/>
    <w:rsid w:val="00302BE1"/>
    <w:rsid w:val="00302D01"/>
    <w:rsid w:val="00302E13"/>
    <w:rsid w:val="00303249"/>
    <w:rsid w:val="00303356"/>
    <w:rsid w:val="003036A2"/>
    <w:rsid w:val="00303787"/>
    <w:rsid w:val="003038A9"/>
    <w:rsid w:val="003038B3"/>
    <w:rsid w:val="00303B71"/>
    <w:rsid w:val="00303CA5"/>
    <w:rsid w:val="00304040"/>
    <w:rsid w:val="0030437D"/>
    <w:rsid w:val="00304495"/>
    <w:rsid w:val="0030457A"/>
    <w:rsid w:val="003045FE"/>
    <w:rsid w:val="003047E0"/>
    <w:rsid w:val="00304956"/>
    <w:rsid w:val="00304A52"/>
    <w:rsid w:val="00304B0F"/>
    <w:rsid w:val="0030517D"/>
    <w:rsid w:val="003053D1"/>
    <w:rsid w:val="00305A9F"/>
    <w:rsid w:val="00305ABC"/>
    <w:rsid w:val="00305DB9"/>
    <w:rsid w:val="0030608A"/>
    <w:rsid w:val="003062C8"/>
    <w:rsid w:val="003062E1"/>
    <w:rsid w:val="00306616"/>
    <w:rsid w:val="00306A17"/>
    <w:rsid w:val="00306B5B"/>
    <w:rsid w:val="00306DDA"/>
    <w:rsid w:val="00306FEE"/>
    <w:rsid w:val="00307143"/>
    <w:rsid w:val="003072F3"/>
    <w:rsid w:val="00307685"/>
    <w:rsid w:val="00307746"/>
    <w:rsid w:val="00307ADE"/>
    <w:rsid w:val="00307D03"/>
    <w:rsid w:val="00307F48"/>
    <w:rsid w:val="003102EE"/>
    <w:rsid w:val="0031032B"/>
    <w:rsid w:val="00310333"/>
    <w:rsid w:val="0031037C"/>
    <w:rsid w:val="00310490"/>
    <w:rsid w:val="00310971"/>
    <w:rsid w:val="00310A6C"/>
    <w:rsid w:val="00310BD1"/>
    <w:rsid w:val="00310D09"/>
    <w:rsid w:val="00311044"/>
    <w:rsid w:val="00311056"/>
    <w:rsid w:val="0031132D"/>
    <w:rsid w:val="00311883"/>
    <w:rsid w:val="00311931"/>
    <w:rsid w:val="00311B69"/>
    <w:rsid w:val="00311BCA"/>
    <w:rsid w:val="0031232B"/>
    <w:rsid w:val="00312354"/>
    <w:rsid w:val="00312356"/>
    <w:rsid w:val="0031267B"/>
    <w:rsid w:val="00312700"/>
    <w:rsid w:val="00312BD5"/>
    <w:rsid w:val="00313000"/>
    <w:rsid w:val="00313297"/>
    <w:rsid w:val="00313AAA"/>
    <w:rsid w:val="00313AC2"/>
    <w:rsid w:val="00313AD3"/>
    <w:rsid w:val="00313D9C"/>
    <w:rsid w:val="00314095"/>
    <w:rsid w:val="003140D8"/>
    <w:rsid w:val="0031431C"/>
    <w:rsid w:val="003147AB"/>
    <w:rsid w:val="0031485F"/>
    <w:rsid w:val="00314923"/>
    <w:rsid w:val="00314C0E"/>
    <w:rsid w:val="00314E6E"/>
    <w:rsid w:val="00314F8E"/>
    <w:rsid w:val="0031521A"/>
    <w:rsid w:val="00315571"/>
    <w:rsid w:val="00315635"/>
    <w:rsid w:val="0031577B"/>
    <w:rsid w:val="00315826"/>
    <w:rsid w:val="00315A25"/>
    <w:rsid w:val="00315BBD"/>
    <w:rsid w:val="003160CD"/>
    <w:rsid w:val="0031620B"/>
    <w:rsid w:val="00316264"/>
    <w:rsid w:val="00316304"/>
    <w:rsid w:val="0031633E"/>
    <w:rsid w:val="0031653E"/>
    <w:rsid w:val="00316590"/>
    <w:rsid w:val="003168FC"/>
    <w:rsid w:val="00316C3D"/>
    <w:rsid w:val="0031776B"/>
    <w:rsid w:val="00317CDE"/>
    <w:rsid w:val="00317DBD"/>
    <w:rsid w:val="00317E3D"/>
    <w:rsid w:val="00317F8F"/>
    <w:rsid w:val="0032013D"/>
    <w:rsid w:val="003202D0"/>
    <w:rsid w:val="0032030D"/>
    <w:rsid w:val="00320561"/>
    <w:rsid w:val="00320975"/>
    <w:rsid w:val="00320A1B"/>
    <w:rsid w:val="00320D6F"/>
    <w:rsid w:val="00320FAF"/>
    <w:rsid w:val="00321A15"/>
    <w:rsid w:val="00321D00"/>
    <w:rsid w:val="00321DE7"/>
    <w:rsid w:val="00321EB7"/>
    <w:rsid w:val="0032203C"/>
    <w:rsid w:val="003222CD"/>
    <w:rsid w:val="003222FC"/>
    <w:rsid w:val="003225CD"/>
    <w:rsid w:val="0032284B"/>
    <w:rsid w:val="0032286B"/>
    <w:rsid w:val="003228EC"/>
    <w:rsid w:val="00322903"/>
    <w:rsid w:val="00322BB8"/>
    <w:rsid w:val="00322DAE"/>
    <w:rsid w:val="00322FE3"/>
    <w:rsid w:val="00323178"/>
    <w:rsid w:val="003231C4"/>
    <w:rsid w:val="003231E8"/>
    <w:rsid w:val="003232EA"/>
    <w:rsid w:val="0032386C"/>
    <w:rsid w:val="00323924"/>
    <w:rsid w:val="00323FFA"/>
    <w:rsid w:val="0032409B"/>
    <w:rsid w:val="0032409D"/>
    <w:rsid w:val="003245A8"/>
    <w:rsid w:val="003245E9"/>
    <w:rsid w:val="0032476E"/>
    <w:rsid w:val="003249C1"/>
    <w:rsid w:val="00324BFF"/>
    <w:rsid w:val="00324DB5"/>
    <w:rsid w:val="00324E13"/>
    <w:rsid w:val="003252A2"/>
    <w:rsid w:val="003255C9"/>
    <w:rsid w:val="00325743"/>
    <w:rsid w:val="003257A2"/>
    <w:rsid w:val="00325A17"/>
    <w:rsid w:val="00325A80"/>
    <w:rsid w:val="00325CA1"/>
    <w:rsid w:val="00325E0C"/>
    <w:rsid w:val="003262A7"/>
    <w:rsid w:val="0032638E"/>
    <w:rsid w:val="00326638"/>
    <w:rsid w:val="00326941"/>
    <w:rsid w:val="00326B1E"/>
    <w:rsid w:val="00326B88"/>
    <w:rsid w:val="00326E28"/>
    <w:rsid w:val="00326F8D"/>
    <w:rsid w:val="00326FBA"/>
    <w:rsid w:val="00327156"/>
    <w:rsid w:val="00327355"/>
    <w:rsid w:val="00327652"/>
    <w:rsid w:val="00327C8F"/>
    <w:rsid w:val="00327CE0"/>
    <w:rsid w:val="00327F70"/>
    <w:rsid w:val="00330228"/>
    <w:rsid w:val="00330336"/>
    <w:rsid w:val="00330674"/>
    <w:rsid w:val="00330F46"/>
    <w:rsid w:val="00331123"/>
    <w:rsid w:val="003311C8"/>
    <w:rsid w:val="0033122D"/>
    <w:rsid w:val="00331368"/>
    <w:rsid w:val="00331C7C"/>
    <w:rsid w:val="00331CAA"/>
    <w:rsid w:val="00331D76"/>
    <w:rsid w:val="00331E63"/>
    <w:rsid w:val="0033211C"/>
    <w:rsid w:val="003322DD"/>
    <w:rsid w:val="0033233B"/>
    <w:rsid w:val="00332362"/>
    <w:rsid w:val="0033242B"/>
    <w:rsid w:val="00332576"/>
    <w:rsid w:val="003325EF"/>
    <w:rsid w:val="00332C7A"/>
    <w:rsid w:val="0033303D"/>
    <w:rsid w:val="00333120"/>
    <w:rsid w:val="003331AF"/>
    <w:rsid w:val="00333375"/>
    <w:rsid w:val="003339B7"/>
    <w:rsid w:val="00333FF8"/>
    <w:rsid w:val="0033431D"/>
    <w:rsid w:val="00334347"/>
    <w:rsid w:val="0033441B"/>
    <w:rsid w:val="0033463F"/>
    <w:rsid w:val="003346DC"/>
    <w:rsid w:val="00334E6A"/>
    <w:rsid w:val="00334F4F"/>
    <w:rsid w:val="00334FBF"/>
    <w:rsid w:val="003350E5"/>
    <w:rsid w:val="00335803"/>
    <w:rsid w:val="0033586C"/>
    <w:rsid w:val="00335C26"/>
    <w:rsid w:val="00335DC8"/>
    <w:rsid w:val="00335E12"/>
    <w:rsid w:val="00335E60"/>
    <w:rsid w:val="0033622F"/>
    <w:rsid w:val="003363DD"/>
    <w:rsid w:val="00336449"/>
    <w:rsid w:val="00336462"/>
    <w:rsid w:val="00336946"/>
    <w:rsid w:val="00336D96"/>
    <w:rsid w:val="00336DEE"/>
    <w:rsid w:val="00336E7A"/>
    <w:rsid w:val="0033710B"/>
    <w:rsid w:val="00337579"/>
    <w:rsid w:val="003378DA"/>
    <w:rsid w:val="003379AA"/>
    <w:rsid w:val="00337A03"/>
    <w:rsid w:val="00337CEA"/>
    <w:rsid w:val="00340012"/>
    <w:rsid w:val="00340084"/>
    <w:rsid w:val="003400CD"/>
    <w:rsid w:val="00340267"/>
    <w:rsid w:val="00340473"/>
    <w:rsid w:val="00340595"/>
    <w:rsid w:val="00340AC7"/>
    <w:rsid w:val="00340B15"/>
    <w:rsid w:val="00340E76"/>
    <w:rsid w:val="00341133"/>
    <w:rsid w:val="0034114E"/>
    <w:rsid w:val="003412FF"/>
    <w:rsid w:val="00341376"/>
    <w:rsid w:val="00341390"/>
    <w:rsid w:val="003413A6"/>
    <w:rsid w:val="003416DA"/>
    <w:rsid w:val="00341797"/>
    <w:rsid w:val="00341844"/>
    <w:rsid w:val="00341EE5"/>
    <w:rsid w:val="00341F45"/>
    <w:rsid w:val="00341FEC"/>
    <w:rsid w:val="003422EC"/>
    <w:rsid w:val="00342399"/>
    <w:rsid w:val="00342892"/>
    <w:rsid w:val="00342C13"/>
    <w:rsid w:val="00342D1A"/>
    <w:rsid w:val="00342F49"/>
    <w:rsid w:val="00342F53"/>
    <w:rsid w:val="00342FEA"/>
    <w:rsid w:val="003430D2"/>
    <w:rsid w:val="003431C4"/>
    <w:rsid w:val="003432CB"/>
    <w:rsid w:val="0034368D"/>
    <w:rsid w:val="00343921"/>
    <w:rsid w:val="0034396A"/>
    <w:rsid w:val="00343A03"/>
    <w:rsid w:val="00343BC7"/>
    <w:rsid w:val="00343D25"/>
    <w:rsid w:val="00343E02"/>
    <w:rsid w:val="00344257"/>
    <w:rsid w:val="003442D0"/>
    <w:rsid w:val="003447C3"/>
    <w:rsid w:val="00344C8C"/>
    <w:rsid w:val="00344D6F"/>
    <w:rsid w:val="00344E39"/>
    <w:rsid w:val="00345132"/>
    <w:rsid w:val="0034561E"/>
    <w:rsid w:val="003457BB"/>
    <w:rsid w:val="0034580F"/>
    <w:rsid w:val="00345859"/>
    <w:rsid w:val="0034586B"/>
    <w:rsid w:val="0034590D"/>
    <w:rsid w:val="00345D5D"/>
    <w:rsid w:val="00345DEF"/>
    <w:rsid w:val="00346066"/>
    <w:rsid w:val="00346143"/>
    <w:rsid w:val="003464B4"/>
    <w:rsid w:val="003465DB"/>
    <w:rsid w:val="00346831"/>
    <w:rsid w:val="003468E4"/>
    <w:rsid w:val="00346EBD"/>
    <w:rsid w:val="003470ED"/>
    <w:rsid w:val="00347417"/>
    <w:rsid w:val="00347440"/>
    <w:rsid w:val="00347720"/>
    <w:rsid w:val="00347A71"/>
    <w:rsid w:val="00347B10"/>
    <w:rsid w:val="00347BB3"/>
    <w:rsid w:val="00347E43"/>
    <w:rsid w:val="00347E93"/>
    <w:rsid w:val="00350092"/>
    <w:rsid w:val="00350136"/>
    <w:rsid w:val="003502A3"/>
    <w:rsid w:val="0035067C"/>
    <w:rsid w:val="00350904"/>
    <w:rsid w:val="00350CA6"/>
    <w:rsid w:val="00350E4D"/>
    <w:rsid w:val="00350FDE"/>
    <w:rsid w:val="0035140C"/>
    <w:rsid w:val="0035182E"/>
    <w:rsid w:val="00351889"/>
    <w:rsid w:val="00351911"/>
    <w:rsid w:val="00351A32"/>
    <w:rsid w:val="00351AFF"/>
    <w:rsid w:val="00351B6A"/>
    <w:rsid w:val="00351D08"/>
    <w:rsid w:val="00351FCE"/>
    <w:rsid w:val="003522BA"/>
    <w:rsid w:val="0035256A"/>
    <w:rsid w:val="003525A4"/>
    <w:rsid w:val="00352827"/>
    <w:rsid w:val="00352890"/>
    <w:rsid w:val="00352976"/>
    <w:rsid w:val="00352997"/>
    <w:rsid w:val="00352C0F"/>
    <w:rsid w:val="00352F20"/>
    <w:rsid w:val="003530F5"/>
    <w:rsid w:val="003533EC"/>
    <w:rsid w:val="00353579"/>
    <w:rsid w:val="00353982"/>
    <w:rsid w:val="00353C97"/>
    <w:rsid w:val="00353D51"/>
    <w:rsid w:val="00353D7C"/>
    <w:rsid w:val="00353E09"/>
    <w:rsid w:val="00353E3D"/>
    <w:rsid w:val="00353E7C"/>
    <w:rsid w:val="00354173"/>
    <w:rsid w:val="00354516"/>
    <w:rsid w:val="0035455A"/>
    <w:rsid w:val="003548B6"/>
    <w:rsid w:val="003548DA"/>
    <w:rsid w:val="0035496A"/>
    <w:rsid w:val="00354B04"/>
    <w:rsid w:val="00354DE5"/>
    <w:rsid w:val="00354F74"/>
    <w:rsid w:val="00354FDC"/>
    <w:rsid w:val="00355220"/>
    <w:rsid w:val="00355311"/>
    <w:rsid w:val="0035544C"/>
    <w:rsid w:val="00355689"/>
    <w:rsid w:val="003557AC"/>
    <w:rsid w:val="00355D9A"/>
    <w:rsid w:val="0035608A"/>
    <w:rsid w:val="003561E5"/>
    <w:rsid w:val="00356276"/>
    <w:rsid w:val="00356416"/>
    <w:rsid w:val="0035645B"/>
    <w:rsid w:val="0035654F"/>
    <w:rsid w:val="00356563"/>
    <w:rsid w:val="00356614"/>
    <w:rsid w:val="003567CE"/>
    <w:rsid w:val="003567D3"/>
    <w:rsid w:val="00356874"/>
    <w:rsid w:val="0035689F"/>
    <w:rsid w:val="00356B71"/>
    <w:rsid w:val="0035713B"/>
    <w:rsid w:val="003572A9"/>
    <w:rsid w:val="00357817"/>
    <w:rsid w:val="00357896"/>
    <w:rsid w:val="003579C0"/>
    <w:rsid w:val="00357AE2"/>
    <w:rsid w:val="00357BAA"/>
    <w:rsid w:val="00357EF2"/>
    <w:rsid w:val="00357F21"/>
    <w:rsid w:val="00357F69"/>
    <w:rsid w:val="00360468"/>
    <w:rsid w:val="0036089A"/>
    <w:rsid w:val="003608AA"/>
    <w:rsid w:val="00360ADB"/>
    <w:rsid w:val="00360B70"/>
    <w:rsid w:val="00360D65"/>
    <w:rsid w:val="00361166"/>
    <w:rsid w:val="0036138D"/>
    <w:rsid w:val="0036140E"/>
    <w:rsid w:val="00361946"/>
    <w:rsid w:val="00361AB4"/>
    <w:rsid w:val="00362436"/>
    <w:rsid w:val="00362D57"/>
    <w:rsid w:val="003631DC"/>
    <w:rsid w:val="003633FB"/>
    <w:rsid w:val="0036344F"/>
    <w:rsid w:val="00363C92"/>
    <w:rsid w:val="00363E0E"/>
    <w:rsid w:val="00363E8C"/>
    <w:rsid w:val="00363F4D"/>
    <w:rsid w:val="00364053"/>
    <w:rsid w:val="0036410F"/>
    <w:rsid w:val="00364286"/>
    <w:rsid w:val="00364702"/>
    <w:rsid w:val="00364808"/>
    <w:rsid w:val="00365178"/>
    <w:rsid w:val="00365477"/>
    <w:rsid w:val="00365C3C"/>
    <w:rsid w:val="003661F8"/>
    <w:rsid w:val="00366573"/>
    <w:rsid w:val="00366583"/>
    <w:rsid w:val="00366AA1"/>
    <w:rsid w:val="00366BAA"/>
    <w:rsid w:val="00366EB5"/>
    <w:rsid w:val="00367739"/>
    <w:rsid w:val="0036784F"/>
    <w:rsid w:val="00367866"/>
    <w:rsid w:val="00367EC9"/>
    <w:rsid w:val="00367EE8"/>
    <w:rsid w:val="00367F54"/>
    <w:rsid w:val="00370513"/>
    <w:rsid w:val="0037052C"/>
    <w:rsid w:val="00370608"/>
    <w:rsid w:val="00370646"/>
    <w:rsid w:val="003706B8"/>
    <w:rsid w:val="003709AA"/>
    <w:rsid w:val="00370ACF"/>
    <w:rsid w:val="00370BDB"/>
    <w:rsid w:val="00370CA6"/>
    <w:rsid w:val="00370D11"/>
    <w:rsid w:val="00370D3C"/>
    <w:rsid w:val="003710EE"/>
    <w:rsid w:val="003714D7"/>
    <w:rsid w:val="0037172E"/>
    <w:rsid w:val="0037190F"/>
    <w:rsid w:val="00371B94"/>
    <w:rsid w:val="00371CBA"/>
    <w:rsid w:val="00371CC7"/>
    <w:rsid w:val="00371F5E"/>
    <w:rsid w:val="003722CE"/>
    <w:rsid w:val="00372B9F"/>
    <w:rsid w:val="00372BAE"/>
    <w:rsid w:val="00372CF2"/>
    <w:rsid w:val="003733D9"/>
    <w:rsid w:val="003735AA"/>
    <w:rsid w:val="00373711"/>
    <w:rsid w:val="003739B2"/>
    <w:rsid w:val="00373CED"/>
    <w:rsid w:val="00373F30"/>
    <w:rsid w:val="00374015"/>
    <w:rsid w:val="0037405F"/>
    <w:rsid w:val="00374354"/>
    <w:rsid w:val="00374395"/>
    <w:rsid w:val="0037439D"/>
    <w:rsid w:val="00374744"/>
    <w:rsid w:val="003747F7"/>
    <w:rsid w:val="00374897"/>
    <w:rsid w:val="00374A90"/>
    <w:rsid w:val="00374C99"/>
    <w:rsid w:val="00374F5A"/>
    <w:rsid w:val="00375078"/>
    <w:rsid w:val="0037513C"/>
    <w:rsid w:val="00375227"/>
    <w:rsid w:val="003756C3"/>
    <w:rsid w:val="00376245"/>
    <w:rsid w:val="003763A7"/>
    <w:rsid w:val="003763AE"/>
    <w:rsid w:val="00376437"/>
    <w:rsid w:val="003764AC"/>
    <w:rsid w:val="00376543"/>
    <w:rsid w:val="003765E9"/>
    <w:rsid w:val="00376898"/>
    <w:rsid w:val="00376988"/>
    <w:rsid w:val="00376A56"/>
    <w:rsid w:val="00376A5C"/>
    <w:rsid w:val="00376AA6"/>
    <w:rsid w:val="00376E0B"/>
    <w:rsid w:val="00377431"/>
    <w:rsid w:val="0037747D"/>
    <w:rsid w:val="00377704"/>
    <w:rsid w:val="00377998"/>
    <w:rsid w:val="00377ACB"/>
    <w:rsid w:val="00377B31"/>
    <w:rsid w:val="00377E47"/>
    <w:rsid w:val="00377F17"/>
    <w:rsid w:val="003801E3"/>
    <w:rsid w:val="00380458"/>
    <w:rsid w:val="003808BA"/>
    <w:rsid w:val="003808F0"/>
    <w:rsid w:val="0038091D"/>
    <w:rsid w:val="00380D91"/>
    <w:rsid w:val="00380F43"/>
    <w:rsid w:val="00381343"/>
    <w:rsid w:val="003817B5"/>
    <w:rsid w:val="00381D46"/>
    <w:rsid w:val="00381F8B"/>
    <w:rsid w:val="00382039"/>
    <w:rsid w:val="003823BB"/>
    <w:rsid w:val="003828A1"/>
    <w:rsid w:val="00382A6D"/>
    <w:rsid w:val="00382D2B"/>
    <w:rsid w:val="0038300C"/>
    <w:rsid w:val="00383101"/>
    <w:rsid w:val="003831E9"/>
    <w:rsid w:val="003832E1"/>
    <w:rsid w:val="00383359"/>
    <w:rsid w:val="003833B0"/>
    <w:rsid w:val="00383744"/>
    <w:rsid w:val="0038392D"/>
    <w:rsid w:val="00383984"/>
    <w:rsid w:val="00383CB2"/>
    <w:rsid w:val="00383D17"/>
    <w:rsid w:val="00383E8E"/>
    <w:rsid w:val="00383F40"/>
    <w:rsid w:val="00383FA2"/>
    <w:rsid w:val="00383FFE"/>
    <w:rsid w:val="003841BC"/>
    <w:rsid w:val="0038431D"/>
    <w:rsid w:val="0038479B"/>
    <w:rsid w:val="003849E7"/>
    <w:rsid w:val="00384C95"/>
    <w:rsid w:val="00384F91"/>
    <w:rsid w:val="00385095"/>
    <w:rsid w:val="00385326"/>
    <w:rsid w:val="003854FA"/>
    <w:rsid w:val="00385594"/>
    <w:rsid w:val="0038578A"/>
    <w:rsid w:val="003859AE"/>
    <w:rsid w:val="00385B86"/>
    <w:rsid w:val="00385E0C"/>
    <w:rsid w:val="00386673"/>
    <w:rsid w:val="0038684E"/>
    <w:rsid w:val="00386CA4"/>
    <w:rsid w:val="00386EBA"/>
    <w:rsid w:val="00386F12"/>
    <w:rsid w:val="003871FE"/>
    <w:rsid w:val="00387619"/>
    <w:rsid w:val="003876ED"/>
    <w:rsid w:val="003877FC"/>
    <w:rsid w:val="003878BE"/>
    <w:rsid w:val="00387983"/>
    <w:rsid w:val="00387BA9"/>
    <w:rsid w:val="00387F18"/>
    <w:rsid w:val="003902AF"/>
    <w:rsid w:val="00390400"/>
    <w:rsid w:val="00390594"/>
    <w:rsid w:val="003905CF"/>
    <w:rsid w:val="003907D5"/>
    <w:rsid w:val="003908D2"/>
    <w:rsid w:val="003909D6"/>
    <w:rsid w:val="00390A2F"/>
    <w:rsid w:val="00390CE3"/>
    <w:rsid w:val="00390D79"/>
    <w:rsid w:val="003910F1"/>
    <w:rsid w:val="0039111F"/>
    <w:rsid w:val="003911A9"/>
    <w:rsid w:val="003911AA"/>
    <w:rsid w:val="003915C2"/>
    <w:rsid w:val="00391835"/>
    <w:rsid w:val="00391986"/>
    <w:rsid w:val="00391AEE"/>
    <w:rsid w:val="0039225C"/>
    <w:rsid w:val="00392292"/>
    <w:rsid w:val="0039243E"/>
    <w:rsid w:val="0039249A"/>
    <w:rsid w:val="003926C5"/>
    <w:rsid w:val="00392851"/>
    <w:rsid w:val="0039296C"/>
    <w:rsid w:val="003929B9"/>
    <w:rsid w:val="00392A4B"/>
    <w:rsid w:val="00392A98"/>
    <w:rsid w:val="00392D77"/>
    <w:rsid w:val="003931BB"/>
    <w:rsid w:val="003932C1"/>
    <w:rsid w:val="003935B0"/>
    <w:rsid w:val="003936F8"/>
    <w:rsid w:val="003937E1"/>
    <w:rsid w:val="0039393A"/>
    <w:rsid w:val="0039393E"/>
    <w:rsid w:val="00393AAB"/>
    <w:rsid w:val="00393B2C"/>
    <w:rsid w:val="00393F13"/>
    <w:rsid w:val="00393FE9"/>
    <w:rsid w:val="00394286"/>
    <w:rsid w:val="00394669"/>
    <w:rsid w:val="003948CA"/>
    <w:rsid w:val="003948FC"/>
    <w:rsid w:val="00394A7C"/>
    <w:rsid w:val="00394CB7"/>
    <w:rsid w:val="00394DD0"/>
    <w:rsid w:val="00394E58"/>
    <w:rsid w:val="00394EC4"/>
    <w:rsid w:val="00395436"/>
    <w:rsid w:val="00395482"/>
    <w:rsid w:val="0039568D"/>
    <w:rsid w:val="00395827"/>
    <w:rsid w:val="0039582D"/>
    <w:rsid w:val="003959D5"/>
    <w:rsid w:val="00395B0B"/>
    <w:rsid w:val="00395B67"/>
    <w:rsid w:val="00395F3C"/>
    <w:rsid w:val="00396415"/>
    <w:rsid w:val="00396442"/>
    <w:rsid w:val="00396550"/>
    <w:rsid w:val="00396639"/>
    <w:rsid w:val="003968EE"/>
    <w:rsid w:val="003973FA"/>
    <w:rsid w:val="00397BEA"/>
    <w:rsid w:val="00397C5A"/>
    <w:rsid w:val="00397CC7"/>
    <w:rsid w:val="00397D09"/>
    <w:rsid w:val="003A0067"/>
    <w:rsid w:val="003A01EC"/>
    <w:rsid w:val="003A02B6"/>
    <w:rsid w:val="003A070D"/>
    <w:rsid w:val="003A088B"/>
    <w:rsid w:val="003A0A8A"/>
    <w:rsid w:val="003A0F97"/>
    <w:rsid w:val="003A1196"/>
    <w:rsid w:val="003A13E7"/>
    <w:rsid w:val="003A196B"/>
    <w:rsid w:val="003A1DB8"/>
    <w:rsid w:val="003A1E58"/>
    <w:rsid w:val="003A1EB9"/>
    <w:rsid w:val="003A1F6E"/>
    <w:rsid w:val="003A2278"/>
    <w:rsid w:val="003A236C"/>
    <w:rsid w:val="003A2456"/>
    <w:rsid w:val="003A25CD"/>
    <w:rsid w:val="003A27CE"/>
    <w:rsid w:val="003A2854"/>
    <w:rsid w:val="003A29EB"/>
    <w:rsid w:val="003A2A53"/>
    <w:rsid w:val="003A2BC8"/>
    <w:rsid w:val="003A2CDD"/>
    <w:rsid w:val="003A2E58"/>
    <w:rsid w:val="003A33F3"/>
    <w:rsid w:val="003A3475"/>
    <w:rsid w:val="003A34B9"/>
    <w:rsid w:val="003A3638"/>
    <w:rsid w:val="003A36B2"/>
    <w:rsid w:val="003A3700"/>
    <w:rsid w:val="003A3729"/>
    <w:rsid w:val="003A37B3"/>
    <w:rsid w:val="003A3C2F"/>
    <w:rsid w:val="003A3D1C"/>
    <w:rsid w:val="003A3DF2"/>
    <w:rsid w:val="003A3F0F"/>
    <w:rsid w:val="003A4155"/>
    <w:rsid w:val="003A41AD"/>
    <w:rsid w:val="003A43BB"/>
    <w:rsid w:val="003A4938"/>
    <w:rsid w:val="003A4BD5"/>
    <w:rsid w:val="003A4BF0"/>
    <w:rsid w:val="003A4DE3"/>
    <w:rsid w:val="003A4F37"/>
    <w:rsid w:val="003A5053"/>
    <w:rsid w:val="003A5432"/>
    <w:rsid w:val="003A556D"/>
    <w:rsid w:val="003A5884"/>
    <w:rsid w:val="003A590C"/>
    <w:rsid w:val="003A5A8E"/>
    <w:rsid w:val="003A6090"/>
    <w:rsid w:val="003A60A5"/>
    <w:rsid w:val="003A60D6"/>
    <w:rsid w:val="003A611E"/>
    <w:rsid w:val="003A61FA"/>
    <w:rsid w:val="003A633A"/>
    <w:rsid w:val="003A69C4"/>
    <w:rsid w:val="003A6A19"/>
    <w:rsid w:val="003A6BCC"/>
    <w:rsid w:val="003A6C53"/>
    <w:rsid w:val="003A6D59"/>
    <w:rsid w:val="003A6F46"/>
    <w:rsid w:val="003A708D"/>
    <w:rsid w:val="003A72C5"/>
    <w:rsid w:val="003A73FB"/>
    <w:rsid w:val="003A7725"/>
    <w:rsid w:val="003A77DF"/>
    <w:rsid w:val="003A79A9"/>
    <w:rsid w:val="003A7BA1"/>
    <w:rsid w:val="003B017B"/>
    <w:rsid w:val="003B0632"/>
    <w:rsid w:val="003B0A0C"/>
    <w:rsid w:val="003B0D77"/>
    <w:rsid w:val="003B1005"/>
    <w:rsid w:val="003B1097"/>
    <w:rsid w:val="003B1167"/>
    <w:rsid w:val="003B122A"/>
    <w:rsid w:val="003B13FB"/>
    <w:rsid w:val="003B1684"/>
    <w:rsid w:val="003B16DA"/>
    <w:rsid w:val="003B17C4"/>
    <w:rsid w:val="003B18F3"/>
    <w:rsid w:val="003B193A"/>
    <w:rsid w:val="003B2051"/>
    <w:rsid w:val="003B212A"/>
    <w:rsid w:val="003B24E8"/>
    <w:rsid w:val="003B26E9"/>
    <w:rsid w:val="003B2788"/>
    <w:rsid w:val="003B28FF"/>
    <w:rsid w:val="003B2E4E"/>
    <w:rsid w:val="003B31C2"/>
    <w:rsid w:val="003B33AA"/>
    <w:rsid w:val="003B341F"/>
    <w:rsid w:val="003B3586"/>
    <w:rsid w:val="003B367B"/>
    <w:rsid w:val="003B3698"/>
    <w:rsid w:val="003B372F"/>
    <w:rsid w:val="003B374C"/>
    <w:rsid w:val="003B3A62"/>
    <w:rsid w:val="003B3CB7"/>
    <w:rsid w:val="003B3D87"/>
    <w:rsid w:val="003B442A"/>
    <w:rsid w:val="003B4596"/>
    <w:rsid w:val="003B4976"/>
    <w:rsid w:val="003B4ADD"/>
    <w:rsid w:val="003B50CF"/>
    <w:rsid w:val="003B5630"/>
    <w:rsid w:val="003B5740"/>
    <w:rsid w:val="003B5988"/>
    <w:rsid w:val="003B5B96"/>
    <w:rsid w:val="003B5B9C"/>
    <w:rsid w:val="003B5E44"/>
    <w:rsid w:val="003B5F43"/>
    <w:rsid w:val="003B5FB0"/>
    <w:rsid w:val="003B61C9"/>
    <w:rsid w:val="003B639D"/>
    <w:rsid w:val="003B63E5"/>
    <w:rsid w:val="003B6416"/>
    <w:rsid w:val="003B654A"/>
    <w:rsid w:val="003B65A4"/>
    <w:rsid w:val="003B6856"/>
    <w:rsid w:val="003B691B"/>
    <w:rsid w:val="003B6B6D"/>
    <w:rsid w:val="003B6BF2"/>
    <w:rsid w:val="003B6C4D"/>
    <w:rsid w:val="003B6DB5"/>
    <w:rsid w:val="003B6DC2"/>
    <w:rsid w:val="003B6DC9"/>
    <w:rsid w:val="003B6F88"/>
    <w:rsid w:val="003B7017"/>
    <w:rsid w:val="003B7052"/>
    <w:rsid w:val="003B7178"/>
    <w:rsid w:val="003B7522"/>
    <w:rsid w:val="003B76D7"/>
    <w:rsid w:val="003B7C60"/>
    <w:rsid w:val="003B7F8D"/>
    <w:rsid w:val="003C0109"/>
    <w:rsid w:val="003C0207"/>
    <w:rsid w:val="003C031D"/>
    <w:rsid w:val="003C03F4"/>
    <w:rsid w:val="003C04C2"/>
    <w:rsid w:val="003C08B5"/>
    <w:rsid w:val="003C0CB4"/>
    <w:rsid w:val="003C0CCF"/>
    <w:rsid w:val="003C0DB7"/>
    <w:rsid w:val="003C1242"/>
    <w:rsid w:val="003C135F"/>
    <w:rsid w:val="003C17DF"/>
    <w:rsid w:val="003C1937"/>
    <w:rsid w:val="003C1952"/>
    <w:rsid w:val="003C1B48"/>
    <w:rsid w:val="003C1BC0"/>
    <w:rsid w:val="003C1CEB"/>
    <w:rsid w:val="003C1DC2"/>
    <w:rsid w:val="003C1E02"/>
    <w:rsid w:val="003C1F43"/>
    <w:rsid w:val="003C2100"/>
    <w:rsid w:val="003C2337"/>
    <w:rsid w:val="003C23DF"/>
    <w:rsid w:val="003C24CE"/>
    <w:rsid w:val="003C2619"/>
    <w:rsid w:val="003C273D"/>
    <w:rsid w:val="003C28EE"/>
    <w:rsid w:val="003C2A70"/>
    <w:rsid w:val="003C2B95"/>
    <w:rsid w:val="003C3158"/>
    <w:rsid w:val="003C328E"/>
    <w:rsid w:val="003C34A1"/>
    <w:rsid w:val="003C3629"/>
    <w:rsid w:val="003C365E"/>
    <w:rsid w:val="003C37EF"/>
    <w:rsid w:val="003C382E"/>
    <w:rsid w:val="003C388D"/>
    <w:rsid w:val="003C38A3"/>
    <w:rsid w:val="003C392E"/>
    <w:rsid w:val="003C3C5E"/>
    <w:rsid w:val="003C408B"/>
    <w:rsid w:val="003C458F"/>
    <w:rsid w:val="003C4617"/>
    <w:rsid w:val="003C4639"/>
    <w:rsid w:val="003C482E"/>
    <w:rsid w:val="003C52F5"/>
    <w:rsid w:val="003C5321"/>
    <w:rsid w:val="003C54DD"/>
    <w:rsid w:val="003C585E"/>
    <w:rsid w:val="003C5B37"/>
    <w:rsid w:val="003C5F22"/>
    <w:rsid w:val="003C61FA"/>
    <w:rsid w:val="003C63CF"/>
    <w:rsid w:val="003C6784"/>
    <w:rsid w:val="003C692A"/>
    <w:rsid w:val="003C6D64"/>
    <w:rsid w:val="003C6FE7"/>
    <w:rsid w:val="003C70BF"/>
    <w:rsid w:val="003C7172"/>
    <w:rsid w:val="003C7669"/>
    <w:rsid w:val="003C76B3"/>
    <w:rsid w:val="003C778E"/>
    <w:rsid w:val="003C7A68"/>
    <w:rsid w:val="003C7D0D"/>
    <w:rsid w:val="003C7DCC"/>
    <w:rsid w:val="003C7DDB"/>
    <w:rsid w:val="003C7DE0"/>
    <w:rsid w:val="003C7E19"/>
    <w:rsid w:val="003C7F64"/>
    <w:rsid w:val="003D01D0"/>
    <w:rsid w:val="003D03B1"/>
    <w:rsid w:val="003D046C"/>
    <w:rsid w:val="003D047E"/>
    <w:rsid w:val="003D07F8"/>
    <w:rsid w:val="003D09A1"/>
    <w:rsid w:val="003D1081"/>
    <w:rsid w:val="003D1260"/>
    <w:rsid w:val="003D12D1"/>
    <w:rsid w:val="003D1762"/>
    <w:rsid w:val="003D1B2E"/>
    <w:rsid w:val="003D1B5A"/>
    <w:rsid w:val="003D20F6"/>
    <w:rsid w:val="003D216F"/>
    <w:rsid w:val="003D29D1"/>
    <w:rsid w:val="003D2A71"/>
    <w:rsid w:val="003D2B69"/>
    <w:rsid w:val="003D2F90"/>
    <w:rsid w:val="003D30C1"/>
    <w:rsid w:val="003D326A"/>
    <w:rsid w:val="003D366C"/>
    <w:rsid w:val="003D36B9"/>
    <w:rsid w:val="003D36ED"/>
    <w:rsid w:val="003D37D0"/>
    <w:rsid w:val="003D37F3"/>
    <w:rsid w:val="003D380F"/>
    <w:rsid w:val="003D38AD"/>
    <w:rsid w:val="003D3A71"/>
    <w:rsid w:val="003D3C59"/>
    <w:rsid w:val="003D453A"/>
    <w:rsid w:val="003D502E"/>
    <w:rsid w:val="003D50A0"/>
    <w:rsid w:val="003D5140"/>
    <w:rsid w:val="003D53F6"/>
    <w:rsid w:val="003D5462"/>
    <w:rsid w:val="003D5638"/>
    <w:rsid w:val="003D589F"/>
    <w:rsid w:val="003D5B92"/>
    <w:rsid w:val="003D5C23"/>
    <w:rsid w:val="003D5C2C"/>
    <w:rsid w:val="003D65D7"/>
    <w:rsid w:val="003D663E"/>
    <w:rsid w:val="003D6BCE"/>
    <w:rsid w:val="003D6C87"/>
    <w:rsid w:val="003D6F8A"/>
    <w:rsid w:val="003D724E"/>
    <w:rsid w:val="003D72A2"/>
    <w:rsid w:val="003D7336"/>
    <w:rsid w:val="003D75CB"/>
    <w:rsid w:val="003D7C3F"/>
    <w:rsid w:val="003D7C91"/>
    <w:rsid w:val="003E03E6"/>
    <w:rsid w:val="003E042C"/>
    <w:rsid w:val="003E0753"/>
    <w:rsid w:val="003E0833"/>
    <w:rsid w:val="003E0A98"/>
    <w:rsid w:val="003E0ABD"/>
    <w:rsid w:val="003E0D7F"/>
    <w:rsid w:val="003E18E2"/>
    <w:rsid w:val="003E19A7"/>
    <w:rsid w:val="003E19C0"/>
    <w:rsid w:val="003E1C01"/>
    <w:rsid w:val="003E20D0"/>
    <w:rsid w:val="003E2175"/>
    <w:rsid w:val="003E2176"/>
    <w:rsid w:val="003E2377"/>
    <w:rsid w:val="003E26B3"/>
    <w:rsid w:val="003E28B1"/>
    <w:rsid w:val="003E2D90"/>
    <w:rsid w:val="003E365C"/>
    <w:rsid w:val="003E371A"/>
    <w:rsid w:val="003E3969"/>
    <w:rsid w:val="003E3A16"/>
    <w:rsid w:val="003E3CF9"/>
    <w:rsid w:val="003E3DA4"/>
    <w:rsid w:val="003E3F79"/>
    <w:rsid w:val="003E40EA"/>
    <w:rsid w:val="003E4217"/>
    <w:rsid w:val="003E4588"/>
    <w:rsid w:val="003E491F"/>
    <w:rsid w:val="003E4A72"/>
    <w:rsid w:val="003E5354"/>
    <w:rsid w:val="003E54AC"/>
    <w:rsid w:val="003E54C2"/>
    <w:rsid w:val="003E55D9"/>
    <w:rsid w:val="003E56FB"/>
    <w:rsid w:val="003E5930"/>
    <w:rsid w:val="003E5996"/>
    <w:rsid w:val="003E5EA8"/>
    <w:rsid w:val="003E5F22"/>
    <w:rsid w:val="003E6AF5"/>
    <w:rsid w:val="003E6C5E"/>
    <w:rsid w:val="003E6CA7"/>
    <w:rsid w:val="003E6D24"/>
    <w:rsid w:val="003E6F3B"/>
    <w:rsid w:val="003E71E5"/>
    <w:rsid w:val="003E722E"/>
    <w:rsid w:val="003E79E6"/>
    <w:rsid w:val="003E7A1E"/>
    <w:rsid w:val="003E7B7B"/>
    <w:rsid w:val="003E7CE2"/>
    <w:rsid w:val="003E7FDE"/>
    <w:rsid w:val="003E7FF6"/>
    <w:rsid w:val="003F0424"/>
    <w:rsid w:val="003F0427"/>
    <w:rsid w:val="003F057C"/>
    <w:rsid w:val="003F0789"/>
    <w:rsid w:val="003F0BE4"/>
    <w:rsid w:val="003F0C03"/>
    <w:rsid w:val="003F0CFD"/>
    <w:rsid w:val="003F0D34"/>
    <w:rsid w:val="003F0D46"/>
    <w:rsid w:val="003F0E4E"/>
    <w:rsid w:val="003F0F45"/>
    <w:rsid w:val="003F1407"/>
    <w:rsid w:val="003F155F"/>
    <w:rsid w:val="003F1648"/>
    <w:rsid w:val="003F1ADF"/>
    <w:rsid w:val="003F1B2F"/>
    <w:rsid w:val="003F1E5D"/>
    <w:rsid w:val="003F20AE"/>
    <w:rsid w:val="003F2241"/>
    <w:rsid w:val="003F23B7"/>
    <w:rsid w:val="003F253A"/>
    <w:rsid w:val="003F2619"/>
    <w:rsid w:val="003F2A47"/>
    <w:rsid w:val="003F2BBF"/>
    <w:rsid w:val="003F2DFE"/>
    <w:rsid w:val="003F3820"/>
    <w:rsid w:val="003F3AD0"/>
    <w:rsid w:val="003F3C87"/>
    <w:rsid w:val="003F3DD3"/>
    <w:rsid w:val="003F3FC0"/>
    <w:rsid w:val="003F40EE"/>
    <w:rsid w:val="003F45EF"/>
    <w:rsid w:val="003F4833"/>
    <w:rsid w:val="003F4874"/>
    <w:rsid w:val="003F5393"/>
    <w:rsid w:val="003F5563"/>
    <w:rsid w:val="003F5666"/>
    <w:rsid w:val="003F5735"/>
    <w:rsid w:val="003F6338"/>
    <w:rsid w:val="003F6382"/>
    <w:rsid w:val="003F63E8"/>
    <w:rsid w:val="003F66D1"/>
    <w:rsid w:val="003F679F"/>
    <w:rsid w:val="003F68A3"/>
    <w:rsid w:val="003F6A32"/>
    <w:rsid w:val="003F6AC1"/>
    <w:rsid w:val="003F6B1A"/>
    <w:rsid w:val="003F6C11"/>
    <w:rsid w:val="003F6C95"/>
    <w:rsid w:val="003F6FF3"/>
    <w:rsid w:val="003F7127"/>
    <w:rsid w:val="003F7131"/>
    <w:rsid w:val="003F731E"/>
    <w:rsid w:val="003F7552"/>
    <w:rsid w:val="003F79D7"/>
    <w:rsid w:val="003F7BCE"/>
    <w:rsid w:val="00400564"/>
    <w:rsid w:val="0040083D"/>
    <w:rsid w:val="00400B33"/>
    <w:rsid w:val="00400C3A"/>
    <w:rsid w:val="00400D88"/>
    <w:rsid w:val="00400DDE"/>
    <w:rsid w:val="004010EF"/>
    <w:rsid w:val="0040119A"/>
    <w:rsid w:val="00401247"/>
    <w:rsid w:val="004012FF"/>
    <w:rsid w:val="0040152E"/>
    <w:rsid w:val="004016A6"/>
    <w:rsid w:val="004017F0"/>
    <w:rsid w:val="004018AF"/>
    <w:rsid w:val="00401A95"/>
    <w:rsid w:val="0040202C"/>
    <w:rsid w:val="00402250"/>
    <w:rsid w:val="004026E5"/>
    <w:rsid w:val="004028A4"/>
    <w:rsid w:val="004028CF"/>
    <w:rsid w:val="00402ACA"/>
    <w:rsid w:val="00402C0B"/>
    <w:rsid w:val="00402C20"/>
    <w:rsid w:val="00402DD4"/>
    <w:rsid w:val="00402EE5"/>
    <w:rsid w:val="00402EFD"/>
    <w:rsid w:val="00402F58"/>
    <w:rsid w:val="0040301B"/>
    <w:rsid w:val="00403189"/>
    <w:rsid w:val="004034AC"/>
    <w:rsid w:val="0040355A"/>
    <w:rsid w:val="004038E3"/>
    <w:rsid w:val="00403CB5"/>
    <w:rsid w:val="0040423F"/>
    <w:rsid w:val="004042A2"/>
    <w:rsid w:val="00404324"/>
    <w:rsid w:val="0040452B"/>
    <w:rsid w:val="00404760"/>
    <w:rsid w:val="00404B64"/>
    <w:rsid w:val="00404C7B"/>
    <w:rsid w:val="00404C8C"/>
    <w:rsid w:val="00404DF9"/>
    <w:rsid w:val="00404F08"/>
    <w:rsid w:val="00405045"/>
    <w:rsid w:val="00405194"/>
    <w:rsid w:val="004052A2"/>
    <w:rsid w:val="004055DD"/>
    <w:rsid w:val="004059A6"/>
    <w:rsid w:val="00405F7C"/>
    <w:rsid w:val="004060AD"/>
    <w:rsid w:val="0040638A"/>
    <w:rsid w:val="004066FC"/>
    <w:rsid w:val="0040673C"/>
    <w:rsid w:val="00406865"/>
    <w:rsid w:val="004068D0"/>
    <w:rsid w:val="004068D1"/>
    <w:rsid w:val="00406E5B"/>
    <w:rsid w:val="00406E6C"/>
    <w:rsid w:val="00406F2B"/>
    <w:rsid w:val="00407068"/>
    <w:rsid w:val="00407133"/>
    <w:rsid w:val="004072C6"/>
    <w:rsid w:val="004074B7"/>
    <w:rsid w:val="00407591"/>
    <w:rsid w:val="00407850"/>
    <w:rsid w:val="00407B29"/>
    <w:rsid w:val="00407BF3"/>
    <w:rsid w:val="00407CC5"/>
    <w:rsid w:val="00407F81"/>
    <w:rsid w:val="00407FFC"/>
    <w:rsid w:val="0041027A"/>
    <w:rsid w:val="00410A60"/>
    <w:rsid w:val="00410AC8"/>
    <w:rsid w:val="00410C97"/>
    <w:rsid w:val="00410CCF"/>
    <w:rsid w:val="00410DD7"/>
    <w:rsid w:val="00410F8D"/>
    <w:rsid w:val="004110C0"/>
    <w:rsid w:val="004110E2"/>
    <w:rsid w:val="004110E5"/>
    <w:rsid w:val="004113DE"/>
    <w:rsid w:val="004114B8"/>
    <w:rsid w:val="0041166B"/>
    <w:rsid w:val="004119AB"/>
    <w:rsid w:val="00411B83"/>
    <w:rsid w:val="00411BD6"/>
    <w:rsid w:val="00411C6C"/>
    <w:rsid w:val="00412071"/>
    <w:rsid w:val="00412123"/>
    <w:rsid w:val="0041227C"/>
    <w:rsid w:val="00412408"/>
    <w:rsid w:val="004128AC"/>
    <w:rsid w:val="00412902"/>
    <w:rsid w:val="0041292D"/>
    <w:rsid w:val="00412BC2"/>
    <w:rsid w:val="004130AA"/>
    <w:rsid w:val="0041316A"/>
    <w:rsid w:val="00413218"/>
    <w:rsid w:val="004138E7"/>
    <w:rsid w:val="004139A5"/>
    <w:rsid w:val="004139FE"/>
    <w:rsid w:val="0041404A"/>
    <w:rsid w:val="004142A9"/>
    <w:rsid w:val="004148A9"/>
    <w:rsid w:val="00414CBC"/>
    <w:rsid w:val="00414E4D"/>
    <w:rsid w:val="00415247"/>
    <w:rsid w:val="00415258"/>
    <w:rsid w:val="00415363"/>
    <w:rsid w:val="00415915"/>
    <w:rsid w:val="00415B5F"/>
    <w:rsid w:val="00415C4F"/>
    <w:rsid w:val="00415DB0"/>
    <w:rsid w:val="00415F60"/>
    <w:rsid w:val="00415F90"/>
    <w:rsid w:val="004160EE"/>
    <w:rsid w:val="00416153"/>
    <w:rsid w:val="00416702"/>
    <w:rsid w:val="0041679E"/>
    <w:rsid w:val="004167EB"/>
    <w:rsid w:val="0041692F"/>
    <w:rsid w:val="00416D65"/>
    <w:rsid w:val="00416DF4"/>
    <w:rsid w:val="00416DF9"/>
    <w:rsid w:val="00417245"/>
    <w:rsid w:val="0041744F"/>
    <w:rsid w:val="00417527"/>
    <w:rsid w:val="00417684"/>
    <w:rsid w:val="004178CD"/>
    <w:rsid w:val="00417A5D"/>
    <w:rsid w:val="00417AF5"/>
    <w:rsid w:val="004201C7"/>
    <w:rsid w:val="004203CD"/>
    <w:rsid w:val="004203F7"/>
    <w:rsid w:val="0042041A"/>
    <w:rsid w:val="00420690"/>
    <w:rsid w:val="004206B6"/>
    <w:rsid w:val="00420708"/>
    <w:rsid w:val="00420A20"/>
    <w:rsid w:val="00420B75"/>
    <w:rsid w:val="00420C8D"/>
    <w:rsid w:val="00420D6C"/>
    <w:rsid w:val="00421336"/>
    <w:rsid w:val="00421413"/>
    <w:rsid w:val="0042150C"/>
    <w:rsid w:val="00421514"/>
    <w:rsid w:val="004215C7"/>
    <w:rsid w:val="004218CF"/>
    <w:rsid w:val="00421942"/>
    <w:rsid w:val="00421B96"/>
    <w:rsid w:val="00421DB0"/>
    <w:rsid w:val="00421FD7"/>
    <w:rsid w:val="0042206C"/>
    <w:rsid w:val="004222C7"/>
    <w:rsid w:val="00422383"/>
    <w:rsid w:val="0042246C"/>
    <w:rsid w:val="0042254E"/>
    <w:rsid w:val="00422713"/>
    <w:rsid w:val="004229E7"/>
    <w:rsid w:val="00422C38"/>
    <w:rsid w:val="00422D96"/>
    <w:rsid w:val="00422E91"/>
    <w:rsid w:val="00422EB4"/>
    <w:rsid w:val="00422EE7"/>
    <w:rsid w:val="004232E8"/>
    <w:rsid w:val="004234D9"/>
    <w:rsid w:val="004235ED"/>
    <w:rsid w:val="00423B38"/>
    <w:rsid w:val="00423BE0"/>
    <w:rsid w:val="00423EE6"/>
    <w:rsid w:val="004242E0"/>
    <w:rsid w:val="004245D3"/>
    <w:rsid w:val="00424740"/>
    <w:rsid w:val="004249DF"/>
    <w:rsid w:val="004250CD"/>
    <w:rsid w:val="0042558E"/>
    <w:rsid w:val="004255AB"/>
    <w:rsid w:val="0042569E"/>
    <w:rsid w:val="004259B7"/>
    <w:rsid w:val="004259DC"/>
    <w:rsid w:val="00425A2C"/>
    <w:rsid w:val="00425A5C"/>
    <w:rsid w:val="00425C1A"/>
    <w:rsid w:val="00425F6D"/>
    <w:rsid w:val="00425FD5"/>
    <w:rsid w:val="00426319"/>
    <w:rsid w:val="0042639A"/>
    <w:rsid w:val="004264A2"/>
    <w:rsid w:val="00426625"/>
    <w:rsid w:val="00426BDC"/>
    <w:rsid w:val="00426C33"/>
    <w:rsid w:val="00427124"/>
    <w:rsid w:val="0042752B"/>
    <w:rsid w:val="004275BB"/>
    <w:rsid w:val="004276FC"/>
    <w:rsid w:val="0042788D"/>
    <w:rsid w:val="00427906"/>
    <w:rsid w:val="004279B3"/>
    <w:rsid w:val="00427D2B"/>
    <w:rsid w:val="0043000F"/>
    <w:rsid w:val="0043019F"/>
    <w:rsid w:val="004303D3"/>
    <w:rsid w:val="004306DF"/>
    <w:rsid w:val="00430DCA"/>
    <w:rsid w:val="00430F82"/>
    <w:rsid w:val="0043100C"/>
    <w:rsid w:val="0043113E"/>
    <w:rsid w:val="00431637"/>
    <w:rsid w:val="004316AA"/>
    <w:rsid w:val="0043171E"/>
    <w:rsid w:val="00431726"/>
    <w:rsid w:val="00431A6D"/>
    <w:rsid w:val="00431DDC"/>
    <w:rsid w:val="004320D4"/>
    <w:rsid w:val="00432436"/>
    <w:rsid w:val="0043249D"/>
    <w:rsid w:val="00432930"/>
    <w:rsid w:val="00432A64"/>
    <w:rsid w:val="00432B58"/>
    <w:rsid w:val="00432D8E"/>
    <w:rsid w:val="00432F76"/>
    <w:rsid w:val="004335BE"/>
    <w:rsid w:val="004336E5"/>
    <w:rsid w:val="00434183"/>
    <w:rsid w:val="0043435D"/>
    <w:rsid w:val="00434419"/>
    <w:rsid w:val="00434497"/>
    <w:rsid w:val="00434678"/>
    <w:rsid w:val="0043484C"/>
    <w:rsid w:val="00434ADE"/>
    <w:rsid w:val="00434D3E"/>
    <w:rsid w:val="00434E49"/>
    <w:rsid w:val="00435221"/>
    <w:rsid w:val="0043528E"/>
    <w:rsid w:val="0043530E"/>
    <w:rsid w:val="00435661"/>
    <w:rsid w:val="0043581B"/>
    <w:rsid w:val="004364E4"/>
    <w:rsid w:val="004364ED"/>
    <w:rsid w:val="00436A19"/>
    <w:rsid w:val="00436F47"/>
    <w:rsid w:val="00437140"/>
    <w:rsid w:val="0043724C"/>
    <w:rsid w:val="004373BF"/>
    <w:rsid w:val="004373F4"/>
    <w:rsid w:val="00437572"/>
    <w:rsid w:val="00437775"/>
    <w:rsid w:val="00437798"/>
    <w:rsid w:val="00437932"/>
    <w:rsid w:val="00437CFD"/>
    <w:rsid w:val="00437E5E"/>
    <w:rsid w:val="004400AC"/>
    <w:rsid w:val="00440177"/>
    <w:rsid w:val="00440245"/>
    <w:rsid w:val="0044032B"/>
    <w:rsid w:val="0044040A"/>
    <w:rsid w:val="0044084F"/>
    <w:rsid w:val="00440CFD"/>
    <w:rsid w:val="00441399"/>
    <w:rsid w:val="004414FF"/>
    <w:rsid w:val="00441844"/>
    <w:rsid w:val="004419C5"/>
    <w:rsid w:val="00441A58"/>
    <w:rsid w:val="00441BC8"/>
    <w:rsid w:val="004421A3"/>
    <w:rsid w:val="00442308"/>
    <w:rsid w:val="00442951"/>
    <w:rsid w:val="00442A97"/>
    <w:rsid w:val="00442AF3"/>
    <w:rsid w:val="00442D68"/>
    <w:rsid w:val="00442E4A"/>
    <w:rsid w:val="00442E88"/>
    <w:rsid w:val="00442ECC"/>
    <w:rsid w:val="00442FA5"/>
    <w:rsid w:val="00442FED"/>
    <w:rsid w:val="004430F0"/>
    <w:rsid w:val="004432B9"/>
    <w:rsid w:val="004434F2"/>
    <w:rsid w:val="0044369A"/>
    <w:rsid w:val="00443891"/>
    <w:rsid w:val="00443B0C"/>
    <w:rsid w:val="00443C27"/>
    <w:rsid w:val="00443E86"/>
    <w:rsid w:val="004440FE"/>
    <w:rsid w:val="0044433C"/>
    <w:rsid w:val="004444A8"/>
    <w:rsid w:val="00444596"/>
    <w:rsid w:val="004446C7"/>
    <w:rsid w:val="004447E7"/>
    <w:rsid w:val="004448C7"/>
    <w:rsid w:val="0044498B"/>
    <w:rsid w:val="00444A24"/>
    <w:rsid w:val="00444ADF"/>
    <w:rsid w:val="00444C26"/>
    <w:rsid w:val="00444C47"/>
    <w:rsid w:val="00445005"/>
    <w:rsid w:val="00445255"/>
    <w:rsid w:val="00445346"/>
    <w:rsid w:val="004456F1"/>
    <w:rsid w:val="00445867"/>
    <w:rsid w:val="00445ADF"/>
    <w:rsid w:val="00445B9A"/>
    <w:rsid w:val="00445EEC"/>
    <w:rsid w:val="00446022"/>
    <w:rsid w:val="0044603F"/>
    <w:rsid w:val="00446162"/>
    <w:rsid w:val="00446382"/>
    <w:rsid w:val="0044684F"/>
    <w:rsid w:val="004468E8"/>
    <w:rsid w:val="00446995"/>
    <w:rsid w:val="00446A62"/>
    <w:rsid w:val="00446B97"/>
    <w:rsid w:val="00446C03"/>
    <w:rsid w:val="00446F38"/>
    <w:rsid w:val="00447176"/>
    <w:rsid w:val="004474E2"/>
    <w:rsid w:val="004475C7"/>
    <w:rsid w:val="004475F2"/>
    <w:rsid w:val="00447763"/>
    <w:rsid w:val="00447775"/>
    <w:rsid w:val="00447CD2"/>
    <w:rsid w:val="00447DD8"/>
    <w:rsid w:val="00447DF7"/>
    <w:rsid w:val="00447E85"/>
    <w:rsid w:val="004501DF"/>
    <w:rsid w:val="00450622"/>
    <w:rsid w:val="0045073F"/>
    <w:rsid w:val="00450C44"/>
    <w:rsid w:val="00450D8E"/>
    <w:rsid w:val="00450EBE"/>
    <w:rsid w:val="00450FA5"/>
    <w:rsid w:val="00450FE5"/>
    <w:rsid w:val="00451495"/>
    <w:rsid w:val="004515E4"/>
    <w:rsid w:val="00451624"/>
    <w:rsid w:val="00451874"/>
    <w:rsid w:val="004518DC"/>
    <w:rsid w:val="00451E91"/>
    <w:rsid w:val="00451EA3"/>
    <w:rsid w:val="0045214A"/>
    <w:rsid w:val="00452488"/>
    <w:rsid w:val="0045258D"/>
    <w:rsid w:val="004528BD"/>
    <w:rsid w:val="004529B6"/>
    <w:rsid w:val="00452AD3"/>
    <w:rsid w:val="004533DB"/>
    <w:rsid w:val="00453417"/>
    <w:rsid w:val="004534E9"/>
    <w:rsid w:val="00453570"/>
    <w:rsid w:val="004535C3"/>
    <w:rsid w:val="00453A55"/>
    <w:rsid w:val="00453C77"/>
    <w:rsid w:val="00454088"/>
    <w:rsid w:val="004545A9"/>
    <w:rsid w:val="004545C0"/>
    <w:rsid w:val="00454AA7"/>
    <w:rsid w:val="004552ED"/>
    <w:rsid w:val="004554A9"/>
    <w:rsid w:val="004554E4"/>
    <w:rsid w:val="004556F9"/>
    <w:rsid w:val="0045571F"/>
    <w:rsid w:val="004557AE"/>
    <w:rsid w:val="00455EAB"/>
    <w:rsid w:val="00455F09"/>
    <w:rsid w:val="0045625D"/>
    <w:rsid w:val="0045645D"/>
    <w:rsid w:val="00456BBE"/>
    <w:rsid w:val="00456D5F"/>
    <w:rsid w:val="00456E81"/>
    <w:rsid w:val="00456F85"/>
    <w:rsid w:val="00457350"/>
    <w:rsid w:val="00457462"/>
    <w:rsid w:val="004574B7"/>
    <w:rsid w:val="0045759F"/>
    <w:rsid w:val="00457630"/>
    <w:rsid w:val="004606CF"/>
    <w:rsid w:val="00460E66"/>
    <w:rsid w:val="00460F7F"/>
    <w:rsid w:val="004610A8"/>
    <w:rsid w:val="00461315"/>
    <w:rsid w:val="00461399"/>
    <w:rsid w:val="00461515"/>
    <w:rsid w:val="00461662"/>
    <w:rsid w:val="004618A4"/>
    <w:rsid w:val="0046197F"/>
    <w:rsid w:val="004619F9"/>
    <w:rsid w:val="00461A66"/>
    <w:rsid w:val="00461B50"/>
    <w:rsid w:val="00461D81"/>
    <w:rsid w:val="00461F13"/>
    <w:rsid w:val="00462000"/>
    <w:rsid w:val="00462040"/>
    <w:rsid w:val="004624ED"/>
    <w:rsid w:val="004628C2"/>
    <w:rsid w:val="00462A6E"/>
    <w:rsid w:val="00462E0E"/>
    <w:rsid w:val="00462FE0"/>
    <w:rsid w:val="00463109"/>
    <w:rsid w:val="0046310E"/>
    <w:rsid w:val="00463385"/>
    <w:rsid w:val="0046365C"/>
    <w:rsid w:val="00463A7A"/>
    <w:rsid w:val="00463E95"/>
    <w:rsid w:val="00463F30"/>
    <w:rsid w:val="004640E5"/>
    <w:rsid w:val="004644E5"/>
    <w:rsid w:val="0046474F"/>
    <w:rsid w:val="00464C5A"/>
    <w:rsid w:val="00464C8A"/>
    <w:rsid w:val="00464D4C"/>
    <w:rsid w:val="00464E85"/>
    <w:rsid w:val="004652C9"/>
    <w:rsid w:val="0046532A"/>
    <w:rsid w:val="0046562F"/>
    <w:rsid w:val="0046585E"/>
    <w:rsid w:val="004659DC"/>
    <w:rsid w:val="00465C1A"/>
    <w:rsid w:val="00465F66"/>
    <w:rsid w:val="00466332"/>
    <w:rsid w:val="00466519"/>
    <w:rsid w:val="00466589"/>
    <w:rsid w:val="004666C0"/>
    <w:rsid w:val="00466807"/>
    <w:rsid w:val="00466874"/>
    <w:rsid w:val="004669A8"/>
    <w:rsid w:val="004669E6"/>
    <w:rsid w:val="00466DF0"/>
    <w:rsid w:val="00466E35"/>
    <w:rsid w:val="00466F04"/>
    <w:rsid w:val="0046726C"/>
    <w:rsid w:val="004673F1"/>
    <w:rsid w:val="004674C9"/>
    <w:rsid w:val="00467642"/>
    <w:rsid w:val="004676F4"/>
    <w:rsid w:val="0046772F"/>
    <w:rsid w:val="0046793D"/>
    <w:rsid w:val="00467FC0"/>
    <w:rsid w:val="004705C8"/>
    <w:rsid w:val="00470CA5"/>
    <w:rsid w:val="00470F33"/>
    <w:rsid w:val="00470FD9"/>
    <w:rsid w:val="0047110E"/>
    <w:rsid w:val="00471265"/>
    <w:rsid w:val="004712CA"/>
    <w:rsid w:val="00471459"/>
    <w:rsid w:val="0047163A"/>
    <w:rsid w:val="00471955"/>
    <w:rsid w:val="00471AA4"/>
    <w:rsid w:val="00471AD0"/>
    <w:rsid w:val="00471B9D"/>
    <w:rsid w:val="00471C86"/>
    <w:rsid w:val="00471D6B"/>
    <w:rsid w:val="00472013"/>
    <w:rsid w:val="004720F2"/>
    <w:rsid w:val="0047225B"/>
    <w:rsid w:val="004724A0"/>
    <w:rsid w:val="004725B8"/>
    <w:rsid w:val="0047283C"/>
    <w:rsid w:val="004728BB"/>
    <w:rsid w:val="00472C05"/>
    <w:rsid w:val="00472CF7"/>
    <w:rsid w:val="00472EF4"/>
    <w:rsid w:val="00473011"/>
    <w:rsid w:val="00473404"/>
    <w:rsid w:val="0047369B"/>
    <w:rsid w:val="00473982"/>
    <w:rsid w:val="004739FA"/>
    <w:rsid w:val="00473EF1"/>
    <w:rsid w:val="0047424E"/>
    <w:rsid w:val="0047427E"/>
    <w:rsid w:val="0047465F"/>
    <w:rsid w:val="00474D86"/>
    <w:rsid w:val="00474E01"/>
    <w:rsid w:val="00474F8D"/>
    <w:rsid w:val="00475439"/>
    <w:rsid w:val="00475B72"/>
    <w:rsid w:val="00475DC7"/>
    <w:rsid w:val="00475DD5"/>
    <w:rsid w:val="00476054"/>
    <w:rsid w:val="00476307"/>
    <w:rsid w:val="004763A2"/>
    <w:rsid w:val="004763DA"/>
    <w:rsid w:val="004763E1"/>
    <w:rsid w:val="0047652F"/>
    <w:rsid w:val="00476DCE"/>
    <w:rsid w:val="00476F3C"/>
    <w:rsid w:val="00476F5A"/>
    <w:rsid w:val="00477228"/>
    <w:rsid w:val="00477231"/>
    <w:rsid w:val="00477291"/>
    <w:rsid w:val="004772FF"/>
    <w:rsid w:val="00477391"/>
    <w:rsid w:val="004774B1"/>
    <w:rsid w:val="0047766E"/>
    <w:rsid w:val="00477833"/>
    <w:rsid w:val="004779C6"/>
    <w:rsid w:val="00477A01"/>
    <w:rsid w:val="00477D7E"/>
    <w:rsid w:val="00477E64"/>
    <w:rsid w:val="00477E67"/>
    <w:rsid w:val="0048004C"/>
    <w:rsid w:val="00480169"/>
    <w:rsid w:val="00480172"/>
    <w:rsid w:val="0048023F"/>
    <w:rsid w:val="0048044A"/>
    <w:rsid w:val="0048068A"/>
    <w:rsid w:val="004806B7"/>
    <w:rsid w:val="0048076F"/>
    <w:rsid w:val="004809D9"/>
    <w:rsid w:val="00480AD6"/>
    <w:rsid w:val="00480B63"/>
    <w:rsid w:val="00480BA0"/>
    <w:rsid w:val="00480BD6"/>
    <w:rsid w:val="00480F2D"/>
    <w:rsid w:val="004810F6"/>
    <w:rsid w:val="0048122C"/>
    <w:rsid w:val="004812B7"/>
    <w:rsid w:val="00481589"/>
    <w:rsid w:val="00481749"/>
    <w:rsid w:val="00481808"/>
    <w:rsid w:val="0048189E"/>
    <w:rsid w:val="00481D6A"/>
    <w:rsid w:val="00481FD4"/>
    <w:rsid w:val="004821E9"/>
    <w:rsid w:val="0048220A"/>
    <w:rsid w:val="004823E4"/>
    <w:rsid w:val="00482832"/>
    <w:rsid w:val="00482882"/>
    <w:rsid w:val="004828B2"/>
    <w:rsid w:val="00482B93"/>
    <w:rsid w:val="00482F24"/>
    <w:rsid w:val="004836D5"/>
    <w:rsid w:val="00483705"/>
    <w:rsid w:val="004837DF"/>
    <w:rsid w:val="00483CD7"/>
    <w:rsid w:val="00483D9B"/>
    <w:rsid w:val="00483F8A"/>
    <w:rsid w:val="00483FAF"/>
    <w:rsid w:val="00483FEA"/>
    <w:rsid w:val="004840AC"/>
    <w:rsid w:val="00484141"/>
    <w:rsid w:val="004843E1"/>
    <w:rsid w:val="00484418"/>
    <w:rsid w:val="00484533"/>
    <w:rsid w:val="004848E4"/>
    <w:rsid w:val="004849AE"/>
    <w:rsid w:val="00484A03"/>
    <w:rsid w:val="00484A21"/>
    <w:rsid w:val="00484AB4"/>
    <w:rsid w:val="00484CEB"/>
    <w:rsid w:val="00485399"/>
    <w:rsid w:val="004858DB"/>
    <w:rsid w:val="00485D8A"/>
    <w:rsid w:val="004860EC"/>
    <w:rsid w:val="004863CC"/>
    <w:rsid w:val="004864CF"/>
    <w:rsid w:val="004864FB"/>
    <w:rsid w:val="004865F2"/>
    <w:rsid w:val="0048662E"/>
    <w:rsid w:val="00486871"/>
    <w:rsid w:val="0048688D"/>
    <w:rsid w:val="004869F9"/>
    <w:rsid w:val="00486CED"/>
    <w:rsid w:val="00486E48"/>
    <w:rsid w:val="004870B7"/>
    <w:rsid w:val="004871F3"/>
    <w:rsid w:val="00487217"/>
    <w:rsid w:val="0048747E"/>
    <w:rsid w:val="00487884"/>
    <w:rsid w:val="00487A3E"/>
    <w:rsid w:val="00487AF6"/>
    <w:rsid w:val="00487DEC"/>
    <w:rsid w:val="00487E18"/>
    <w:rsid w:val="00487E5D"/>
    <w:rsid w:val="00487F0F"/>
    <w:rsid w:val="00490440"/>
    <w:rsid w:val="004904DA"/>
    <w:rsid w:val="00490508"/>
    <w:rsid w:val="00490666"/>
    <w:rsid w:val="00490728"/>
    <w:rsid w:val="004907E4"/>
    <w:rsid w:val="00491541"/>
    <w:rsid w:val="00491C3A"/>
    <w:rsid w:val="00491CA4"/>
    <w:rsid w:val="00491D08"/>
    <w:rsid w:val="00491EB9"/>
    <w:rsid w:val="00491EC2"/>
    <w:rsid w:val="00492226"/>
    <w:rsid w:val="004924F0"/>
    <w:rsid w:val="004927DF"/>
    <w:rsid w:val="00492A65"/>
    <w:rsid w:val="00492B3A"/>
    <w:rsid w:val="00492BC2"/>
    <w:rsid w:val="00492BF5"/>
    <w:rsid w:val="00492CFA"/>
    <w:rsid w:val="00492D1E"/>
    <w:rsid w:val="00492D58"/>
    <w:rsid w:val="00493188"/>
    <w:rsid w:val="00493318"/>
    <w:rsid w:val="00493357"/>
    <w:rsid w:val="004937AE"/>
    <w:rsid w:val="00493942"/>
    <w:rsid w:val="00493973"/>
    <w:rsid w:val="00493E74"/>
    <w:rsid w:val="004940D7"/>
    <w:rsid w:val="00494480"/>
    <w:rsid w:val="00494B4C"/>
    <w:rsid w:val="00494E47"/>
    <w:rsid w:val="00495464"/>
    <w:rsid w:val="00495572"/>
    <w:rsid w:val="00495EBA"/>
    <w:rsid w:val="00495EBD"/>
    <w:rsid w:val="00496033"/>
    <w:rsid w:val="004960DC"/>
    <w:rsid w:val="00496140"/>
    <w:rsid w:val="0049634D"/>
    <w:rsid w:val="004964D4"/>
    <w:rsid w:val="0049695A"/>
    <w:rsid w:val="00496D0F"/>
    <w:rsid w:val="00497101"/>
    <w:rsid w:val="00497107"/>
    <w:rsid w:val="0049734F"/>
    <w:rsid w:val="00497898"/>
    <w:rsid w:val="004978ED"/>
    <w:rsid w:val="00497D42"/>
    <w:rsid w:val="00497DCC"/>
    <w:rsid w:val="004A0296"/>
    <w:rsid w:val="004A035A"/>
    <w:rsid w:val="004A0C7B"/>
    <w:rsid w:val="004A0D54"/>
    <w:rsid w:val="004A0DA5"/>
    <w:rsid w:val="004A0FD6"/>
    <w:rsid w:val="004A103C"/>
    <w:rsid w:val="004A124B"/>
    <w:rsid w:val="004A150F"/>
    <w:rsid w:val="004A1575"/>
    <w:rsid w:val="004A16AA"/>
    <w:rsid w:val="004A16AD"/>
    <w:rsid w:val="004A16F1"/>
    <w:rsid w:val="004A1977"/>
    <w:rsid w:val="004A1B34"/>
    <w:rsid w:val="004A1D3F"/>
    <w:rsid w:val="004A1DDB"/>
    <w:rsid w:val="004A1EDC"/>
    <w:rsid w:val="004A1F8A"/>
    <w:rsid w:val="004A239A"/>
    <w:rsid w:val="004A24F8"/>
    <w:rsid w:val="004A265F"/>
    <w:rsid w:val="004A26C1"/>
    <w:rsid w:val="004A2CF9"/>
    <w:rsid w:val="004A308F"/>
    <w:rsid w:val="004A31E0"/>
    <w:rsid w:val="004A32ED"/>
    <w:rsid w:val="004A3355"/>
    <w:rsid w:val="004A336E"/>
    <w:rsid w:val="004A353D"/>
    <w:rsid w:val="004A3592"/>
    <w:rsid w:val="004A3B91"/>
    <w:rsid w:val="004A3E94"/>
    <w:rsid w:val="004A4023"/>
    <w:rsid w:val="004A40A0"/>
    <w:rsid w:val="004A40B3"/>
    <w:rsid w:val="004A4216"/>
    <w:rsid w:val="004A468C"/>
    <w:rsid w:val="004A4B78"/>
    <w:rsid w:val="004A4D37"/>
    <w:rsid w:val="004A4E42"/>
    <w:rsid w:val="004A510A"/>
    <w:rsid w:val="004A5110"/>
    <w:rsid w:val="004A53BE"/>
    <w:rsid w:val="004A59D4"/>
    <w:rsid w:val="004A5BDB"/>
    <w:rsid w:val="004A5E46"/>
    <w:rsid w:val="004A604A"/>
    <w:rsid w:val="004A60AE"/>
    <w:rsid w:val="004A6102"/>
    <w:rsid w:val="004A69FC"/>
    <w:rsid w:val="004A6AF2"/>
    <w:rsid w:val="004A6B0C"/>
    <w:rsid w:val="004A734D"/>
    <w:rsid w:val="004A77B3"/>
    <w:rsid w:val="004A7A21"/>
    <w:rsid w:val="004A7AC3"/>
    <w:rsid w:val="004A7CE0"/>
    <w:rsid w:val="004A7DB1"/>
    <w:rsid w:val="004A7F8D"/>
    <w:rsid w:val="004B00B1"/>
    <w:rsid w:val="004B012E"/>
    <w:rsid w:val="004B0155"/>
    <w:rsid w:val="004B01A9"/>
    <w:rsid w:val="004B01D6"/>
    <w:rsid w:val="004B0242"/>
    <w:rsid w:val="004B03C1"/>
    <w:rsid w:val="004B03CF"/>
    <w:rsid w:val="004B0570"/>
    <w:rsid w:val="004B0762"/>
    <w:rsid w:val="004B0A83"/>
    <w:rsid w:val="004B17F6"/>
    <w:rsid w:val="004B18C1"/>
    <w:rsid w:val="004B18FC"/>
    <w:rsid w:val="004B1C6B"/>
    <w:rsid w:val="004B1EDE"/>
    <w:rsid w:val="004B20AD"/>
    <w:rsid w:val="004B253D"/>
    <w:rsid w:val="004B2BFD"/>
    <w:rsid w:val="004B2C35"/>
    <w:rsid w:val="004B2CCE"/>
    <w:rsid w:val="004B2D1F"/>
    <w:rsid w:val="004B2FA8"/>
    <w:rsid w:val="004B320C"/>
    <w:rsid w:val="004B345F"/>
    <w:rsid w:val="004B38E6"/>
    <w:rsid w:val="004B3ABC"/>
    <w:rsid w:val="004B3B1F"/>
    <w:rsid w:val="004B3B3E"/>
    <w:rsid w:val="004B3CD4"/>
    <w:rsid w:val="004B3E05"/>
    <w:rsid w:val="004B4160"/>
    <w:rsid w:val="004B44E0"/>
    <w:rsid w:val="004B4750"/>
    <w:rsid w:val="004B4860"/>
    <w:rsid w:val="004B48C7"/>
    <w:rsid w:val="004B493E"/>
    <w:rsid w:val="004B499D"/>
    <w:rsid w:val="004B4A47"/>
    <w:rsid w:val="004B4C3B"/>
    <w:rsid w:val="004B4C41"/>
    <w:rsid w:val="004B4CA7"/>
    <w:rsid w:val="004B51A9"/>
    <w:rsid w:val="004B51DB"/>
    <w:rsid w:val="004B53CE"/>
    <w:rsid w:val="004B55FA"/>
    <w:rsid w:val="004B5711"/>
    <w:rsid w:val="004B58CB"/>
    <w:rsid w:val="004B598B"/>
    <w:rsid w:val="004B5B82"/>
    <w:rsid w:val="004B5CB0"/>
    <w:rsid w:val="004B5EBF"/>
    <w:rsid w:val="004B5FA6"/>
    <w:rsid w:val="004B6028"/>
    <w:rsid w:val="004B604D"/>
    <w:rsid w:val="004B62C6"/>
    <w:rsid w:val="004B630B"/>
    <w:rsid w:val="004B6485"/>
    <w:rsid w:val="004B6675"/>
    <w:rsid w:val="004B69B7"/>
    <w:rsid w:val="004B6C0E"/>
    <w:rsid w:val="004B6CFC"/>
    <w:rsid w:val="004B717A"/>
    <w:rsid w:val="004B71A6"/>
    <w:rsid w:val="004B74EF"/>
    <w:rsid w:val="004B7618"/>
    <w:rsid w:val="004B7BEA"/>
    <w:rsid w:val="004B7CB8"/>
    <w:rsid w:val="004C0263"/>
    <w:rsid w:val="004C058A"/>
    <w:rsid w:val="004C07D7"/>
    <w:rsid w:val="004C092F"/>
    <w:rsid w:val="004C0E9A"/>
    <w:rsid w:val="004C1053"/>
    <w:rsid w:val="004C1103"/>
    <w:rsid w:val="004C1179"/>
    <w:rsid w:val="004C12F9"/>
    <w:rsid w:val="004C149F"/>
    <w:rsid w:val="004C180E"/>
    <w:rsid w:val="004C22AE"/>
    <w:rsid w:val="004C233B"/>
    <w:rsid w:val="004C241A"/>
    <w:rsid w:val="004C29A8"/>
    <w:rsid w:val="004C29F1"/>
    <w:rsid w:val="004C2E79"/>
    <w:rsid w:val="004C2F8E"/>
    <w:rsid w:val="004C30DE"/>
    <w:rsid w:val="004C311A"/>
    <w:rsid w:val="004C383A"/>
    <w:rsid w:val="004C3A0F"/>
    <w:rsid w:val="004C3B5A"/>
    <w:rsid w:val="004C3B95"/>
    <w:rsid w:val="004C3C8F"/>
    <w:rsid w:val="004C3D26"/>
    <w:rsid w:val="004C3DBF"/>
    <w:rsid w:val="004C3E9C"/>
    <w:rsid w:val="004C3F04"/>
    <w:rsid w:val="004C4134"/>
    <w:rsid w:val="004C428A"/>
    <w:rsid w:val="004C4402"/>
    <w:rsid w:val="004C44AB"/>
    <w:rsid w:val="004C470D"/>
    <w:rsid w:val="004C4FC9"/>
    <w:rsid w:val="004C5007"/>
    <w:rsid w:val="004C59EF"/>
    <w:rsid w:val="004C5CE5"/>
    <w:rsid w:val="004C5EB3"/>
    <w:rsid w:val="004C63C4"/>
    <w:rsid w:val="004C64C2"/>
    <w:rsid w:val="004C64E6"/>
    <w:rsid w:val="004C6562"/>
    <w:rsid w:val="004C65C5"/>
    <w:rsid w:val="004C697F"/>
    <w:rsid w:val="004C6E75"/>
    <w:rsid w:val="004C6F6C"/>
    <w:rsid w:val="004C70E3"/>
    <w:rsid w:val="004C7107"/>
    <w:rsid w:val="004C711D"/>
    <w:rsid w:val="004C71B1"/>
    <w:rsid w:val="004C7344"/>
    <w:rsid w:val="004C76CE"/>
    <w:rsid w:val="004C79B8"/>
    <w:rsid w:val="004C79E3"/>
    <w:rsid w:val="004C7B01"/>
    <w:rsid w:val="004D0718"/>
    <w:rsid w:val="004D07AB"/>
    <w:rsid w:val="004D0A70"/>
    <w:rsid w:val="004D0C30"/>
    <w:rsid w:val="004D1484"/>
    <w:rsid w:val="004D19A1"/>
    <w:rsid w:val="004D22E7"/>
    <w:rsid w:val="004D26DC"/>
    <w:rsid w:val="004D2C11"/>
    <w:rsid w:val="004D2F1E"/>
    <w:rsid w:val="004D2F49"/>
    <w:rsid w:val="004D30DB"/>
    <w:rsid w:val="004D30EF"/>
    <w:rsid w:val="004D3165"/>
    <w:rsid w:val="004D347A"/>
    <w:rsid w:val="004D357D"/>
    <w:rsid w:val="004D3657"/>
    <w:rsid w:val="004D38CF"/>
    <w:rsid w:val="004D38E3"/>
    <w:rsid w:val="004D3E31"/>
    <w:rsid w:val="004D3EE5"/>
    <w:rsid w:val="004D3F19"/>
    <w:rsid w:val="004D4355"/>
    <w:rsid w:val="004D462D"/>
    <w:rsid w:val="004D472B"/>
    <w:rsid w:val="004D49DB"/>
    <w:rsid w:val="004D4EDA"/>
    <w:rsid w:val="004D5128"/>
    <w:rsid w:val="004D52AF"/>
    <w:rsid w:val="004D574F"/>
    <w:rsid w:val="004D5893"/>
    <w:rsid w:val="004D5A6E"/>
    <w:rsid w:val="004D6225"/>
    <w:rsid w:val="004D624A"/>
    <w:rsid w:val="004D65AB"/>
    <w:rsid w:val="004D66CE"/>
    <w:rsid w:val="004D67B8"/>
    <w:rsid w:val="004D67D2"/>
    <w:rsid w:val="004D69BE"/>
    <w:rsid w:val="004D6B1A"/>
    <w:rsid w:val="004D6B8C"/>
    <w:rsid w:val="004D6D6B"/>
    <w:rsid w:val="004D6D85"/>
    <w:rsid w:val="004D6EFA"/>
    <w:rsid w:val="004D6F55"/>
    <w:rsid w:val="004D72FD"/>
    <w:rsid w:val="004D74EF"/>
    <w:rsid w:val="004D7641"/>
    <w:rsid w:val="004D7930"/>
    <w:rsid w:val="004D7CBE"/>
    <w:rsid w:val="004D7FF1"/>
    <w:rsid w:val="004E002C"/>
    <w:rsid w:val="004E012A"/>
    <w:rsid w:val="004E020B"/>
    <w:rsid w:val="004E0345"/>
    <w:rsid w:val="004E035A"/>
    <w:rsid w:val="004E03DD"/>
    <w:rsid w:val="004E04A3"/>
    <w:rsid w:val="004E0684"/>
    <w:rsid w:val="004E07AC"/>
    <w:rsid w:val="004E0814"/>
    <w:rsid w:val="004E0B5B"/>
    <w:rsid w:val="004E0B6B"/>
    <w:rsid w:val="004E0C91"/>
    <w:rsid w:val="004E0F03"/>
    <w:rsid w:val="004E11A2"/>
    <w:rsid w:val="004E12E9"/>
    <w:rsid w:val="004E13EC"/>
    <w:rsid w:val="004E16F5"/>
    <w:rsid w:val="004E192D"/>
    <w:rsid w:val="004E1D1A"/>
    <w:rsid w:val="004E1F1C"/>
    <w:rsid w:val="004E21DC"/>
    <w:rsid w:val="004E2474"/>
    <w:rsid w:val="004E26A7"/>
    <w:rsid w:val="004E26D4"/>
    <w:rsid w:val="004E2846"/>
    <w:rsid w:val="004E2902"/>
    <w:rsid w:val="004E2F11"/>
    <w:rsid w:val="004E3073"/>
    <w:rsid w:val="004E3201"/>
    <w:rsid w:val="004E32DE"/>
    <w:rsid w:val="004E32F4"/>
    <w:rsid w:val="004E3387"/>
    <w:rsid w:val="004E3BD8"/>
    <w:rsid w:val="004E3D42"/>
    <w:rsid w:val="004E3D80"/>
    <w:rsid w:val="004E3DB2"/>
    <w:rsid w:val="004E3F3F"/>
    <w:rsid w:val="004E43AE"/>
    <w:rsid w:val="004E4532"/>
    <w:rsid w:val="004E45C4"/>
    <w:rsid w:val="004E45D1"/>
    <w:rsid w:val="004E47A7"/>
    <w:rsid w:val="004E49F7"/>
    <w:rsid w:val="004E4CB5"/>
    <w:rsid w:val="004E4CBE"/>
    <w:rsid w:val="004E5134"/>
    <w:rsid w:val="004E535A"/>
    <w:rsid w:val="004E57C9"/>
    <w:rsid w:val="004E597E"/>
    <w:rsid w:val="004E59AA"/>
    <w:rsid w:val="004E5B44"/>
    <w:rsid w:val="004E5BA0"/>
    <w:rsid w:val="004E5DFC"/>
    <w:rsid w:val="004E6308"/>
    <w:rsid w:val="004E64C0"/>
    <w:rsid w:val="004E674D"/>
    <w:rsid w:val="004E6799"/>
    <w:rsid w:val="004E72D4"/>
    <w:rsid w:val="004E72F0"/>
    <w:rsid w:val="004E7721"/>
    <w:rsid w:val="004E796A"/>
    <w:rsid w:val="004E7E1E"/>
    <w:rsid w:val="004F0202"/>
    <w:rsid w:val="004F081A"/>
    <w:rsid w:val="004F084F"/>
    <w:rsid w:val="004F0AB9"/>
    <w:rsid w:val="004F0F92"/>
    <w:rsid w:val="004F12B5"/>
    <w:rsid w:val="004F1638"/>
    <w:rsid w:val="004F195C"/>
    <w:rsid w:val="004F19BC"/>
    <w:rsid w:val="004F1B17"/>
    <w:rsid w:val="004F1C22"/>
    <w:rsid w:val="004F1ED4"/>
    <w:rsid w:val="004F1F23"/>
    <w:rsid w:val="004F1FCA"/>
    <w:rsid w:val="004F2310"/>
    <w:rsid w:val="004F25EC"/>
    <w:rsid w:val="004F2AB7"/>
    <w:rsid w:val="004F2B28"/>
    <w:rsid w:val="004F2DE3"/>
    <w:rsid w:val="004F3193"/>
    <w:rsid w:val="004F3258"/>
    <w:rsid w:val="004F3271"/>
    <w:rsid w:val="004F3629"/>
    <w:rsid w:val="004F3667"/>
    <w:rsid w:val="004F36A3"/>
    <w:rsid w:val="004F3927"/>
    <w:rsid w:val="004F3A9C"/>
    <w:rsid w:val="004F3D04"/>
    <w:rsid w:val="004F3D0B"/>
    <w:rsid w:val="004F3D84"/>
    <w:rsid w:val="004F42F8"/>
    <w:rsid w:val="004F42FB"/>
    <w:rsid w:val="004F45AB"/>
    <w:rsid w:val="004F47A8"/>
    <w:rsid w:val="004F47CD"/>
    <w:rsid w:val="004F4854"/>
    <w:rsid w:val="004F4D3E"/>
    <w:rsid w:val="004F4F6E"/>
    <w:rsid w:val="004F535C"/>
    <w:rsid w:val="004F5448"/>
    <w:rsid w:val="004F549C"/>
    <w:rsid w:val="004F54A6"/>
    <w:rsid w:val="004F54AB"/>
    <w:rsid w:val="004F554D"/>
    <w:rsid w:val="004F55E0"/>
    <w:rsid w:val="004F5836"/>
    <w:rsid w:val="004F58BF"/>
    <w:rsid w:val="004F5ABA"/>
    <w:rsid w:val="004F5AC9"/>
    <w:rsid w:val="004F5CFD"/>
    <w:rsid w:val="004F5F5C"/>
    <w:rsid w:val="004F6112"/>
    <w:rsid w:val="004F631B"/>
    <w:rsid w:val="004F632F"/>
    <w:rsid w:val="004F6465"/>
    <w:rsid w:val="004F657F"/>
    <w:rsid w:val="004F666D"/>
    <w:rsid w:val="004F6B8C"/>
    <w:rsid w:val="004F6CF8"/>
    <w:rsid w:val="004F6DCC"/>
    <w:rsid w:val="004F6E6C"/>
    <w:rsid w:val="004F6F14"/>
    <w:rsid w:val="004F73C5"/>
    <w:rsid w:val="004F76F2"/>
    <w:rsid w:val="004F78A3"/>
    <w:rsid w:val="004F7F5E"/>
    <w:rsid w:val="005002F6"/>
    <w:rsid w:val="005006A3"/>
    <w:rsid w:val="0050097C"/>
    <w:rsid w:val="00500A6C"/>
    <w:rsid w:val="00500AFB"/>
    <w:rsid w:val="00500B14"/>
    <w:rsid w:val="00500BEA"/>
    <w:rsid w:val="00500C9A"/>
    <w:rsid w:val="00500CD9"/>
    <w:rsid w:val="00500D80"/>
    <w:rsid w:val="00500DA4"/>
    <w:rsid w:val="00500E0A"/>
    <w:rsid w:val="00500EE4"/>
    <w:rsid w:val="005010BA"/>
    <w:rsid w:val="005010FE"/>
    <w:rsid w:val="00501785"/>
    <w:rsid w:val="00501976"/>
    <w:rsid w:val="005019FD"/>
    <w:rsid w:val="00501BA2"/>
    <w:rsid w:val="00501D3B"/>
    <w:rsid w:val="00501E3E"/>
    <w:rsid w:val="00502140"/>
    <w:rsid w:val="005021DB"/>
    <w:rsid w:val="00502259"/>
    <w:rsid w:val="005023B0"/>
    <w:rsid w:val="00502534"/>
    <w:rsid w:val="0050275A"/>
    <w:rsid w:val="00502995"/>
    <w:rsid w:val="00502B70"/>
    <w:rsid w:val="00502DEE"/>
    <w:rsid w:val="005030FF"/>
    <w:rsid w:val="005031A9"/>
    <w:rsid w:val="0050350B"/>
    <w:rsid w:val="005035E2"/>
    <w:rsid w:val="0050368B"/>
    <w:rsid w:val="0050388D"/>
    <w:rsid w:val="00503991"/>
    <w:rsid w:val="00503D90"/>
    <w:rsid w:val="00503E67"/>
    <w:rsid w:val="00503F14"/>
    <w:rsid w:val="0050411B"/>
    <w:rsid w:val="0050476A"/>
    <w:rsid w:val="005047D0"/>
    <w:rsid w:val="005048D7"/>
    <w:rsid w:val="00504949"/>
    <w:rsid w:val="00504990"/>
    <w:rsid w:val="00504AA3"/>
    <w:rsid w:val="00504B6C"/>
    <w:rsid w:val="00504BE8"/>
    <w:rsid w:val="00504BEA"/>
    <w:rsid w:val="00504CC9"/>
    <w:rsid w:val="005052A3"/>
    <w:rsid w:val="005056EB"/>
    <w:rsid w:val="00505792"/>
    <w:rsid w:val="005059B5"/>
    <w:rsid w:val="00505A76"/>
    <w:rsid w:val="00505AE5"/>
    <w:rsid w:val="0050615B"/>
    <w:rsid w:val="00506255"/>
    <w:rsid w:val="005066FB"/>
    <w:rsid w:val="0050679B"/>
    <w:rsid w:val="005069B6"/>
    <w:rsid w:val="005069FA"/>
    <w:rsid w:val="005071E2"/>
    <w:rsid w:val="005077B6"/>
    <w:rsid w:val="00507B38"/>
    <w:rsid w:val="00507B92"/>
    <w:rsid w:val="00507E2A"/>
    <w:rsid w:val="00507F2B"/>
    <w:rsid w:val="005101CC"/>
    <w:rsid w:val="00510351"/>
    <w:rsid w:val="0051038A"/>
    <w:rsid w:val="00510760"/>
    <w:rsid w:val="005109D7"/>
    <w:rsid w:val="00510C86"/>
    <w:rsid w:val="005114D0"/>
    <w:rsid w:val="005115E0"/>
    <w:rsid w:val="005115E4"/>
    <w:rsid w:val="00511656"/>
    <w:rsid w:val="00511AB0"/>
    <w:rsid w:val="00511F74"/>
    <w:rsid w:val="0051237C"/>
    <w:rsid w:val="00512A68"/>
    <w:rsid w:val="00512AFC"/>
    <w:rsid w:val="00512D77"/>
    <w:rsid w:val="00512E31"/>
    <w:rsid w:val="00512F21"/>
    <w:rsid w:val="00513131"/>
    <w:rsid w:val="00513168"/>
    <w:rsid w:val="00513237"/>
    <w:rsid w:val="005135C1"/>
    <w:rsid w:val="005136DC"/>
    <w:rsid w:val="005136E9"/>
    <w:rsid w:val="00513C59"/>
    <w:rsid w:val="00513CC8"/>
    <w:rsid w:val="00513D42"/>
    <w:rsid w:val="005141DD"/>
    <w:rsid w:val="00514555"/>
    <w:rsid w:val="00514670"/>
    <w:rsid w:val="005147BD"/>
    <w:rsid w:val="0051493B"/>
    <w:rsid w:val="00514970"/>
    <w:rsid w:val="0051498B"/>
    <w:rsid w:val="00514A6E"/>
    <w:rsid w:val="00514AFF"/>
    <w:rsid w:val="00514B3D"/>
    <w:rsid w:val="00514BEE"/>
    <w:rsid w:val="00514DFB"/>
    <w:rsid w:val="00515139"/>
    <w:rsid w:val="00515A7E"/>
    <w:rsid w:val="00515B4A"/>
    <w:rsid w:val="00515BEC"/>
    <w:rsid w:val="00515C34"/>
    <w:rsid w:val="00515CA2"/>
    <w:rsid w:val="005161B3"/>
    <w:rsid w:val="00516235"/>
    <w:rsid w:val="005167B3"/>
    <w:rsid w:val="0051685A"/>
    <w:rsid w:val="00516B22"/>
    <w:rsid w:val="00516C75"/>
    <w:rsid w:val="00516F54"/>
    <w:rsid w:val="00516F8F"/>
    <w:rsid w:val="00517416"/>
    <w:rsid w:val="00517649"/>
    <w:rsid w:val="0051788B"/>
    <w:rsid w:val="005178A7"/>
    <w:rsid w:val="00517DE5"/>
    <w:rsid w:val="00520160"/>
    <w:rsid w:val="005201AF"/>
    <w:rsid w:val="005204A5"/>
    <w:rsid w:val="005205BD"/>
    <w:rsid w:val="00520791"/>
    <w:rsid w:val="0052080F"/>
    <w:rsid w:val="00520824"/>
    <w:rsid w:val="00520912"/>
    <w:rsid w:val="00520936"/>
    <w:rsid w:val="00520BEE"/>
    <w:rsid w:val="00520C7F"/>
    <w:rsid w:val="005211BA"/>
    <w:rsid w:val="005218F8"/>
    <w:rsid w:val="0052192B"/>
    <w:rsid w:val="005219FC"/>
    <w:rsid w:val="00521DD3"/>
    <w:rsid w:val="00521FDE"/>
    <w:rsid w:val="00522184"/>
    <w:rsid w:val="0052235A"/>
    <w:rsid w:val="005226DD"/>
    <w:rsid w:val="00522ABC"/>
    <w:rsid w:val="00522AFF"/>
    <w:rsid w:val="00522C9A"/>
    <w:rsid w:val="005235A9"/>
    <w:rsid w:val="00523678"/>
    <w:rsid w:val="0052381E"/>
    <w:rsid w:val="00523867"/>
    <w:rsid w:val="005239D1"/>
    <w:rsid w:val="00523A13"/>
    <w:rsid w:val="00523C42"/>
    <w:rsid w:val="00523D89"/>
    <w:rsid w:val="00523DA9"/>
    <w:rsid w:val="00523F2C"/>
    <w:rsid w:val="0052405E"/>
    <w:rsid w:val="0052407E"/>
    <w:rsid w:val="0052408B"/>
    <w:rsid w:val="0052414D"/>
    <w:rsid w:val="00524A60"/>
    <w:rsid w:val="00524E18"/>
    <w:rsid w:val="00524F8E"/>
    <w:rsid w:val="0052533B"/>
    <w:rsid w:val="0052569A"/>
    <w:rsid w:val="005257BE"/>
    <w:rsid w:val="00525893"/>
    <w:rsid w:val="00525FAE"/>
    <w:rsid w:val="0052638F"/>
    <w:rsid w:val="00526A35"/>
    <w:rsid w:val="00526AD1"/>
    <w:rsid w:val="00526F9C"/>
    <w:rsid w:val="0052713F"/>
    <w:rsid w:val="0052723D"/>
    <w:rsid w:val="005272DB"/>
    <w:rsid w:val="00527419"/>
    <w:rsid w:val="005275C9"/>
    <w:rsid w:val="00527B04"/>
    <w:rsid w:val="00527B83"/>
    <w:rsid w:val="00527F38"/>
    <w:rsid w:val="005304CB"/>
    <w:rsid w:val="005307CF"/>
    <w:rsid w:val="00530938"/>
    <w:rsid w:val="00530BEF"/>
    <w:rsid w:val="00530CA6"/>
    <w:rsid w:val="00531380"/>
    <w:rsid w:val="005318FF"/>
    <w:rsid w:val="00531ACE"/>
    <w:rsid w:val="005322EF"/>
    <w:rsid w:val="00532317"/>
    <w:rsid w:val="00532AED"/>
    <w:rsid w:val="00532B56"/>
    <w:rsid w:val="00532CDA"/>
    <w:rsid w:val="00533100"/>
    <w:rsid w:val="00533A4A"/>
    <w:rsid w:val="00533AC1"/>
    <w:rsid w:val="00533C65"/>
    <w:rsid w:val="00533F27"/>
    <w:rsid w:val="005345A3"/>
    <w:rsid w:val="005346C7"/>
    <w:rsid w:val="0053482C"/>
    <w:rsid w:val="0053492B"/>
    <w:rsid w:val="00534A9A"/>
    <w:rsid w:val="00534CF6"/>
    <w:rsid w:val="00534D04"/>
    <w:rsid w:val="00534DA7"/>
    <w:rsid w:val="00534FB3"/>
    <w:rsid w:val="0053536F"/>
    <w:rsid w:val="005353B8"/>
    <w:rsid w:val="005356F1"/>
    <w:rsid w:val="0053579B"/>
    <w:rsid w:val="005357C0"/>
    <w:rsid w:val="00535A16"/>
    <w:rsid w:val="00535AC1"/>
    <w:rsid w:val="0053602A"/>
    <w:rsid w:val="00536269"/>
    <w:rsid w:val="005363F4"/>
    <w:rsid w:val="005363F6"/>
    <w:rsid w:val="00536A29"/>
    <w:rsid w:val="00536C42"/>
    <w:rsid w:val="00536DD1"/>
    <w:rsid w:val="00537217"/>
    <w:rsid w:val="005373D0"/>
    <w:rsid w:val="0053755F"/>
    <w:rsid w:val="00537A69"/>
    <w:rsid w:val="00540153"/>
    <w:rsid w:val="005401C2"/>
    <w:rsid w:val="0054042B"/>
    <w:rsid w:val="005406E0"/>
    <w:rsid w:val="00540848"/>
    <w:rsid w:val="00540B39"/>
    <w:rsid w:val="00540C16"/>
    <w:rsid w:val="00540FDD"/>
    <w:rsid w:val="00541028"/>
    <w:rsid w:val="0054123E"/>
    <w:rsid w:val="005417FE"/>
    <w:rsid w:val="00541846"/>
    <w:rsid w:val="005418B2"/>
    <w:rsid w:val="005418C0"/>
    <w:rsid w:val="00541AF8"/>
    <w:rsid w:val="00541BA4"/>
    <w:rsid w:val="00541DCF"/>
    <w:rsid w:val="00541E86"/>
    <w:rsid w:val="00541EAD"/>
    <w:rsid w:val="005420A9"/>
    <w:rsid w:val="005420DB"/>
    <w:rsid w:val="005424B8"/>
    <w:rsid w:val="0054257E"/>
    <w:rsid w:val="0054288A"/>
    <w:rsid w:val="00542B9C"/>
    <w:rsid w:val="0054301D"/>
    <w:rsid w:val="00543056"/>
    <w:rsid w:val="00543072"/>
    <w:rsid w:val="005431EE"/>
    <w:rsid w:val="005434C2"/>
    <w:rsid w:val="005438D8"/>
    <w:rsid w:val="00543A9F"/>
    <w:rsid w:val="00543AA3"/>
    <w:rsid w:val="00543E38"/>
    <w:rsid w:val="0054461E"/>
    <w:rsid w:val="0054469C"/>
    <w:rsid w:val="005446D3"/>
    <w:rsid w:val="00544854"/>
    <w:rsid w:val="0054499F"/>
    <w:rsid w:val="00544FAB"/>
    <w:rsid w:val="0054512A"/>
    <w:rsid w:val="005455B7"/>
    <w:rsid w:val="00545664"/>
    <w:rsid w:val="00545FD2"/>
    <w:rsid w:val="00546051"/>
    <w:rsid w:val="005463A6"/>
    <w:rsid w:val="00546568"/>
    <w:rsid w:val="0054689C"/>
    <w:rsid w:val="00546A82"/>
    <w:rsid w:val="00546BF7"/>
    <w:rsid w:val="00546EAA"/>
    <w:rsid w:val="0054715A"/>
    <w:rsid w:val="0054727B"/>
    <w:rsid w:val="00547322"/>
    <w:rsid w:val="00547364"/>
    <w:rsid w:val="00547982"/>
    <w:rsid w:val="005479DD"/>
    <w:rsid w:val="00547BA5"/>
    <w:rsid w:val="00547BAD"/>
    <w:rsid w:val="00547BC9"/>
    <w:rsid w:val="00547DA7"/>
    <w:rsid w:val="00547DE9"/>
    <w:rsid w:val="0055009A"/>
    <w:rsid w:val="00550140"/>
    <w:rsid w:val="0055034F"/>
    <w:rsid w:val="00550405"/>
    <w:rsid w:val="005506FC"/>
    <w:rsid w:val="005507AE"/>
    <w:rsid w:val="0055091B"/>
    <w:rsid w:val="00550A31"/>
    <w:rsid w:val="00550B8C"/>
    <w:rsid w:val="005510E3"/>
    <w:rsid w:val="00551116"/>
    <w:rsid w:val="005511E2"/>
    <w:rsid w:val="005511FB"/>
    <w:rsid w:val="0055179B"/>
    <w:rsid w:val="00551969"/>
    <w:rsid w:val="00551B0D"/>
    <w:rsid w:val="00551C39"/>
    <w:rsid w:val="00551D34"/>
    <w:rsid w:val="00552039"/>
    <w:rsid w:val="00552043"/>
    <w:rsid w:val="0055220F"/>
    <w:rsid w:val="00552299"/>
    <w:rsid w:val="005527FE"/>
    <w:rsid w:val="0055295B"/>
    <w:rsid w:val="00552D8E"/>
    <w:rsid w:val="00552EFF"/>
    <w:rsid w:val="00553173"/>
    <w:rsid w:val="005534E8"/>
    <w:rsid w:val="00553502"/>
    <w:rsid w:val="00553614"/>
    <w:rsid w:val="005539D5"/>
    <w:rsid w:val="00553A46"/>
    <w:rsid w:val="00553AC1"/>
    <w:rsid w:val="00553BEF"/>
    <w:rsid w:val="00553C4B"/>
    <w:rsid w:val="00554137"/>
    <w:rsid w:val="0055421D"/>
    <w:rsid w:val="005542FB"/>
    <w:rsid w:val="005544D2"/>
    <w:rsid w:val="00554782"/>
    <w:rsid w:val="00554EFE"/>
    <w:rsid w:val="0055522E"/>
    <w:rsid w:val="00555311"/>
    <w:rsid w:val="005555AA"/>
    <w:rsid w:val="005556E4"/>
    <w:rsid w:val="0055575B"/>
    <w:rsid w:val="00555A71"/>
    <w:rsid w:val="00555CF8"/>
    <w:rsid w:val="00555E1D"/>
    <w:rsid w:val="00555E94"/>
    <w:rsid w:val="00556028"/>
    <w:rsid w:val="0055620E"/>
    <w:rsid w:val="00556342"/>
    <w:rsid w:val="00556360"/>
    <w:rsid w:val="00556398"/>
    <w:rsid w:val="005564D5"/>
    <w:rsid w:val="00556685"/>
    <w:rsid w:val="00556916"/>
    <w:rsid w:val="005569D5"/>
    <w:rsid w:val="00556DA5"/>
    <w:rsid w:val="00556E26"/>
    <w:rsid w:val="00557014"/>
    <w:rsid w:val="00557082"/>
    <w:rsid w:val="00557375"/>
    <w:rsid w:val="00557503"/>
    <w:rsid w:val="00557707"/>
    <w:rsid w:val="00557CA1"/>
    <w:rsid w:val="00557DAD"/>
    <w:rsid w:val="00557EF6"/>
    <w:rsid w:val="005600C2"/>
    <w:rsid w:val="00560376"/>
    <w:rsid w:val="005603E8"/>
    <w:rsid w:val="005608A7"/>
    <w:rsid w:val="00560991"/>
    <w:rsid w:val="00560A1B"/>
    <w:rsid w:val="00560C6C"/>
    <w:rsid w:val="00560C97"/>
    <w:rsid w:val="005610E4"/>
    <w:rsid w:val="00561937"/>
    <w:rsid w:val="00561B2C"/>
    <w:rsid w:val="00561E22"/>
    <w:rsid w:val="00561F8E"/>
    <w:rsid w:val="00562232"/>
    <w:rsid w:val="005625FC"/>
    <w:rsid w:val="00562644"/>
    <w:rsid w:val="00562776"/>
    <w:rsid w:val="00562E22"/>
    <w:rsid w:val="00562FBE"/>
    <w:rsid w:val="00563139"/>
    <w:rsid w:val="005632D8"/>
    <w:rsid w:val="0056383E"/>
    <w:rsid w:val="005638DA"/>
    <w:rsid w:val="00563F29"/>
    <w:rsid w:val="00564436"/>
    <w:rsid w:val="005644E1"/>
    <w:rsid w:val="005645DF"/>
    <w:rsid w:val="00564C87"/>
    <w:rsid w:val="00565158"/>
    <w:rsid w:val="00565454"/>
    <w:rsid w:val="005654AA"/>
    <w:rsid w:val="00565694"/>
    <w:rsid w:val="0056577F"/>
    <w:rsid w:val="005658D5"/>
    <w:rsid w:val="00565A6F"/>
    <w:rsid w:val="00565C67"/>
    <w:rsid w:val="00565E21"/>
    <w:rsid w:val="00565E29"/>
    <w:rsid w:val="00566053"/>
    <w:rsid w:val="00566505"/>
    <w:rsid w:val="00566668"/>
    <w:rsid w:val="0056668B"/>
    <w:rsid w:val="00566700"/>
    <w:rsid w:val="005668D7"/>
    <w:rsid w:val="00566903"/>
    <w:rsid w:val="0056691A"/>
    <w:rsid w:val="00566C50"/>
    <w:rsid w:val="00566C97"/>
    <w:rsid w:val="005670DB"/>
    <w:rsid w:val="00567381"/>
    <w:rsid w:val="005675B8"/>
    <w:rsid w:val="005675BD"/>
    <w:rsid w:val="005675CC"/>
    <w:rsid w:val="00567757"/>
    <w:rsid w:val="005679FB"/>
    <w:rsid w:val="00567AB4"/>
    <w:rsid w:val="00567D9D"/>
    <w:rsid w:val="00570001"/>
    <w:rsid w:val="005700BE"/>
    <w:rsid w:val="00570478"/>
    <w:rsid w:val="00570B70"/>
    <w:rsid w:val="00570C2F"/>
    <w:rsid w:val="00570F3F"/>
    <w:rsid w:val="00571040"/>
    <w:rsid w:val="005712C6"/>
    <w:rsid w:val="005715F1"/>
    <w:rsid w:val="005716F0"/>
    <w:rsid w:val="00571789"/>
    <w:rsid w:val="00571836"/>
    <w:rsid w:val="005718CD"/>
    <w:rsid w:val="005719CC"/>
    <w:rsid w:val="00571A93"/>
    <w:rsid w:val="00571DC7"/>
    <w:rsid w:val="00571DE4"/>
    <w:rsid w:val="00571FF6"/>
    <w:rsid w:val="00572038"/>
    <w:rsid w:val="005724F3"/>
    <w:rsid w:val="0057261C"/>
    <w:rsid w:val="00572633"/>
    <w:rsid w:val="005729AC"/>
    <w:rsid w:val="00572C7C"/>
    <w:rsid w:val="00572D2E"/>
    <w:rsid w:val="00573110"/>
    <w:rsid w:val="005732AD"/>
    <w:rsid w:val="005732CD"/>
    <w:rsid w:val="00573347"/>
    <w:rsid w:val="005733F4"/>
    <w:rsid w:val="0057342B"/>
    <w:rsid w:val="0057377E"/>
    <w:rsid w:val="005739CC"/>
    <w:rsid w:val="005739EA"/>
    <w:rsid w:val="00573A7F"/>
    <w:rsid w:val="00573BFF"/>
    <w:rsid w:val="00573C31"/>
    <w:rsid w:val="0057415C"/>
    <w:rsid w:val="0057435D"/>
    <w:rsid w:val="005746D5"/>
    <w:rsid w:val="00574A58"/>
    <w:rsid w:val="00574BE2"/>
    <w:rsid w:val="00574C83"/>
    <w:rsid w:val="0057528E"/>
    <w:rsid w:val="00575357"/>
    <w:rsid w:val="005756C7"/>
    <w:rsid w:val="0057586C"/>
    <w:rsid w:val="00575A7C"/>
    <w:rsid w:val="00575D77"/>
    <w:rsid w:val="00575E53"/>
    <w:rsid w:val="00575E74"/>
    <w:rsid w:val="00575F72"/>
    <w:rsid w:val="00575FDA"/>
    <w:rsid w:val="005761E3"/>
    <w:rsid w:val="0057627F"/>
    <w:rsid w:val="0057628C"/>
    <w:rsid w:val="00576682"/>
    <w:rsid w:val="005767EF"/>
    <w:rsid w:val="00576DDE"/>
    <w:rsid w:val="00576E77"/>
    <w:rsid w:val="0057726F"/>
    <w:rsid w:val="00577497"/>
    <w:rsid w:val="0057754B"/>
    <w:rsid w:val="00577601"/>
    <w:rsid w:val="005778AC"/>
    <w:rsid w:val="00577AAE"/>
    <w:rsid w:val="00577D39"/>
    <w:rsid w:val="00577EC3"/>
    <w:rsid w:val="00577FC6"/>
    <w:rsid w:val="005801A7"/>
    <w:rsid w:val="00580271"/>
    <w:rsid w:val="0058030D"/>
    <w:rsid w:val="00580654"/>
    <w:rsid w:val="00580A9D"/>
    <w:rsid w:val="00580CCA"/>
    <w:rsid w:val="00580EF3"/>
    <w:rsid w:val="0058114B"/>
    <w:rsid w:val="0058153E"/>
    <w:rsid w:val="0058195F"/>
    <w:rsid w:val="00581D2B"/>
    <w:rsid w:val="00582251"/>
    <w:rsid w:val="00582522"/>
    <w:rsid w:val="0058253D"/>
    <w:rsid w:val="0058256C"/>
    <w:rsid w:val="0058277F"/>
    <w:rsid w:val="005827CD"/>
    <w:rsid w:val="005827E6"/>
    <w:rsid w:val="00582951"/>
    <w:rsid w:val="00582C6B"/>
    <w:rsid w:val="00582CEB"/>
    <w:rsid w:val="00582D94"/>
    <w:rsid w:val="00582DBB"/>
    <w:rsid w:val="00582FA8"/>
    <w:rsid w:val="0058348F"/>
    <w:rsid w:val="0058357A"/>
    <w:rsid w:val="0058367A"/>
    <w:rsid w:val="005836AE"/>
    <w:rsid w:val="005836D3"/>
    <w:rsid w:val="0058370C"/>
    <w:rsid w:val="005839D7"/>
    <w:rsid w:val="00583E53"/>
    <w:rsid w:val="00583EAE"/>
    <w:rsid w:val="00584095"/>
    <w:rsid w:val="005840BF"/>
    <w:rsid w:val="0058413A"/>
    <w:rsid w:val="0058416F"/>
    <w:rsid w:val="005841D9"/>
    <w:rsid w:val="005841E2"/>
    <w:rsid w:val="00584246"/>
    <w:rsid w:val="00584331"/>
    <w:rsid w:val="0058448E"/>
    <w:rsid w:val="005844DC"/>
    <w:rsid w:val="005847A3"/>
    <w:rsid w:val="00584BC8"/>
    <w:rsid w:val="00584C87"/>
    <w:rsid w:val="00584CC6"/>
    <w:rsid w:val="00584F71"/>
    <w:rsid w:val="0058512F"/>
    <w:rsid w:val="005856EA"/>
    <w:rsid w:val="005858EF"/>
    <w:rsid w:val="00585A05"/>
    <w:rsid w:val="00585DA4"/>
    <w:rsid w:val="0058610B"/>
    <w:rsid w:val="005861DF"/>
    <w:rsid w:val="005862FC"/>
    <w:rsid w:val="00586358"/>
    <w:rsid w:val="005864AB"/>
    <w:rsid w:val="00586554"/>
    <w:rsid w:val="00586611"/>
    <w:rsid w:val="0058667C"/>
    <w:rsid w:val="00586716"/>
    <w:rsid w:val="005867E4"/>
    <w:rsid w:val="0058698D"/>
    <w:rsid w:val="00586A0C"/>
    <w:rsid w:val="00586B72"/>
    <w:rsid w:val="00586BFF"/>
    <w:rsid w:val="00586C8F"/>
    <w:rsid w:val="00586D01"/>
    <w:rsid w:val="00586E35"/>
    <w:rsid w:val="00586FC5"/>
    <w:rsid w:val="00586FD0"/>
    <w:rsid w:val="005874B7"/>
    <w:rsid w:val="0058762A"/>
    <w:rsid w:val="0058785D"/>
    <w:rsid w:val="005878D3"/>
    <w:rsid w:val="00587928"/>
    <w:rsid w:val="00587C36"/>
    <w:rsid w:val="00587D78"/>
    <w:rsid w:val="00590009"/>
    <w:rsid w:val="0059035C"/>
    <w:rsid w:val="0059083A"/>
    <w:rsid w:val="00590924"/>
    <w:rsid w:val="00590EF6"/>
    <w:rsid w:val="00590EFC"/>
    <w:rsid w:val="00590F8E"/>
    <w:rsid w:val="005910A4"/>
    <w:rsid w:val="005911FF"/>
    <w:rsid w:val="00591342"/>
    <w:rsid w:val="005916DA"/>
    <w:rsid w:val="005917DA"/>
    <w:rsid w:val="005917EF"/>
    <w:rsid w:val="00591896"/>
    <w:rsid w:val="00591E51"/>
    <w:rsid w:val="00591E8D"/>
    <w:rsid w:val="00591EA4"/>
    <w:rsid w:val="00592095"/>
    <w:rsid w:val="005921EE"/>
    <w:rsid w:val="005922B0"/>
    <w:rsid w:val="00592847"/>
    <w:rsid w:val="005931CC"/>
    <w:rsid w:val="005934BB"/>
    <w:rsid w:val="005935BC"/>
    <w:rsid w:val="00593663"/>
    <w:rsid w:val="005936CB"/>
    <w:rsid w:val="00593CED"/>
    <w:rsid w:val="00593E02"/>
    <w:rsid w:val="00593F6F"/>
    <w:rsid w:val="00594527"/>
    <w:rsid w:val="0059474D"/>
    <w:rsid w:val="0059484E"/>
    <w:rsid w:val="0059493F"/>
    <w:rsid w:val="00594A42"/>
    <w:rsid w:val="00594A67"/>
    <w:rsid w:val="00594C47"/>
    <w:rsid w:val="00595179"/>
    <w:rsid w:val="0059527B"/>
    <w:rsid w:val="005954D3"/>
    <w:rsid w:val="0059552C"/>
    <w:rsid w:val="0059570C"/>
    <w:rsid w:val="005958C2"/>
    <w:rsid w:val="00595C5E"/>
    <w:rsid w:val="005960C4"/>
    <w:rsid w:val="005961B8"/>
    <w:rsid w:val="00596259"/>
    <w:rsid w:val="00596477"/>
    <w:rsid w:val="00596829"/>
    <w:rsid w:val="00596A0B"/>
    <w:rsid w:val="00596AD7"/>
    <w:rsid w:val="00596C4E"/>
    <w:rsid w:val="00596DB4"/>
    <w:rsid w:val="0059751A"/>
    <w:rsid w:val="00597E85"/>
    <w:rsid w:val="00597FB8"/>
    <w:rsid w:val="005A0251"/>
    <w:rsid w:val="005A02C3"/>
    <w:rsid w:val="005A0722"/>
    <w:rsid w:val="005A076A"/>
    <w:rsid w:val="005A0875"/>
    <w:rsid w:val="005A0C89"/>
    <w:rsid w:val="005A0E3F"/>
    <w:rsid w:val="005A0E6B"/>
    <w:rsid w:val="005A1261"/>
    <w:rsid w:val="005A14F8"/>
    <w:rsid w:val="005A1509"/>
    <w:rsid w:val="005A1717"/>
    <w:rsid w:val="005A171B"/>
    <w:rsid w:val="005A171C"/>
    <w:rsid w:val="005A18B2"/>
    <w:rsid w:val="005A18D2"/>
    <w:rsid w:val="005A193D"/>
    <w:rsid w:val="005A1A75"/>
    <w:rsid w:val="005A1F38"/>
    <w:rsid w:val="005A2001"/>
    <w:rsid w:val="005A235D"/>
    <w:rsid w:val="005A23CB"/>
    <w:rsid w:val="005A24D3"/>
    <w:rsid w:val="005A2AF3"/>
    <w:rsid w:val="005A2C25"/>
    <w:rsid w:val="005A2CC6"/>
    <w:rsid w:val="005A2D04"/>
    <w:rsid w:val="005A2D65"/>
    <w:rsid w:val="005A2F27"/>
    <w:rsid w:val="005A3185"/>
    <w:rsid w:val="005A39C1"/>
    <w:rsid w:val="005A3C33"/>
    <w:rsid w:val="005A3D19"/>
    <w:rsid w:val="005A4623"/>
    <w:rsid w:val="005A46B7"/>
    <w:rsid w:val="005A473F"/>
    <w:rsid w:val="005A47DC"/>
    <w:rsid w:val="005A4ED8"/>
    <w:rsid w:val="005A5900"/>
    <w:rsid w:val="005A5B89"/>
    <w:rsid w:val="005A5C86"/>
    <w:rsid w:val="005A60BC"/>
    <w:rsid w:val="005A62B7"/>
    <w:rsid w:val="005A694B"/>
    <w:rsid w:val="005A6A54"/>
    <w:rsid w:val="005A6D5D"/>
    <w:rsid w:val="005A6EB4"/>
    <w:rsid w:val="005A742A"/>
    <w:rsid w:val="005A7537"/>
    <w:rsid w:val="005A76D1"/>
    <w:rsid w:val="005A7944"/>
    <w:rsid w:val="005A7DE8"/>
    <w:rsid w:val="005A7FAB"/>
    <w:rsid w:val="005B00E8"/>
    <w:rsid w:val="005B0489"/>
    <w:rsid w:val="005B0494"/>
    <w:rsid w:val="005B09E5"/>
    <w:rsid w:val="005B0AFA"/>
    <w:rsid w:val="005B0CB0"/>
    <w:rsid w:val="005B0DFD"/>
    <w:rsid w:val="005B1008"/>
    <w:rsid w:val="005B1068"/>
    <w:rsid w:val="005B1691"/>
    <w:rsid w:val="005B16D7"/>
    <w:rsid w:val="005B18DF"/>
    <w:rsid w:val="005B191C"/>
    <w:rsid w:val="005B1BA4"/>
    <w:rsid w:val="005B1BF0"/>
    <w:rsid w:val="005B1C7E"/>
    <w:rsid w:val="005B1E64"/>
    <w:rsid w:val="005B212E"/>
    <w:rsid w:val="005B2484"/>
    <w:rsid w:val="005B25DB"/>
    <w:rsid w:val="005B271B"/>
    <w:rsid w:val="005B27C0"/>
    <w:rsid w:val="005B2941"/>
    <w:rsid w:val="005B2B40"/>
    <w:rsid w:val="005B2BB1"/>
    <w:rsid w:val="005B2BB9"/>
    <w:rsid w:val="005B2E35"/>
    <w:rsid w:val="005B322C"/>
    <w:rsid w:val="005B3379"/>
    <w:rsid w:val="005B33A0"/>
    <w:rsid w:val="005B3640"/>
    <w:rsid w:val="005B39FF"/>
    <w:rsid w:val="005B3AB7"/>
    <w:rsid w:val="005B3BEC"/>
    <w:rsid w:val="005B40A3"/>
    <w:rsid w:val="005B4133"/>
    <w:rsid w:val="005B42A4"/>
    <w:rsid w:val="005B42FF"/>
    <w:rsid w:val="005B4638"/>
    <w:rsid w:val="005B4A08"/>
    <w:rsid w:val="005B4B10"/>
    <w:rsid w:val="005B4E6D"/>
    <w:rsid w:val="005B4E7B"/>
    <w:rsid w:val="005B52BC"/>
    <w:rsid w:val="005B564C"/>
    <w:rsid w:val="005B5760"/>
    <w:rsid w:val="005B581A"/>
    <w:rsid w:val="005B59A6"/>
    <w:rsid w:val="005B5AA1"/>
    <w:rsid w:val="005B5AD9"/>
    <w:rsid w:val="005B5FB5"/>
    <w:rsid w:val="005B6016"/>
    <w:rsid w:val="005B6C57"/>
    <w:rsid w:val="005B6C5B"/>
    <w:rsid w:val="005B6EF1"/>
    <w:rsid w:val="005B700E"/>
    <w:rsid w:val="005B7344"/>
    <w:rsid w:val="005B7817"/>
    <w:rsid w:val="005B7B8E"/>
    <w:rsid w:val="005B7DA4"/>
    <w:rsid w:val="005B7EE0"/>
    <w:rsid w:val="005B7F7B"/>
    <w:rsid w:val="005C003F"/>
    <w:rsid w:val="005C007D"/>
    <w:rsid w:val="005C0457"/>
    <w:rsid w:val="005C093A"/>
    <w:rsid w:val="005C095E"/>
    <w:rsid w:val="005C0963"/>
    <w:rsid w:val="005C0AA2"/>
    <w:rsid w:val="005C0B65"/>
    <w:rsid w:val="005C0C52"/>
    <w:rsid w:val="005C0C54"/>
    <w:rsid w:val="005C0D1D"/>
    <w:rsid w:val="005C0D45"/>
    <w:rsid w:val="005C0E54"/>
    <w:rsid w:val="005C10AE"/>
    <w:rsid w:val="005C1353"/>
    <w:rsid w:val="005C166C"/>
    <w:rsid w:val="005C1955"/>
    <w:rsid w:val="005C1AA4"/>
    <w:rsid w:val="005C1BF4"/>
    <w:rsid w:val="005C1DEF"/>
    <w:rsid w:val="005C1E21"/>
    <w:rsid w:val="005C2017"/>
    <w:rsid w:val="005C20A5"/>
    <w:rsid w:val="005C236A"/>
    <w:rsid w:val="005C2590"/>
    <w:rsid w:val="005C2699"/>
    <w:rsid w:val="005C297B"/>
    <w:rsid w:val="005C2E4F"/>
    <w:rsid w:val="005C3336"/>
    <w:rsid w:val="005C34A1"/>
    <w:rsid w:val="005C35AF"/>
    <w:rsid w:val="005C36A6"/>
    <w:rsid w:val="005C36C5"/>
    <w:rsid w:val="005C3882"/>
    <w:rsid w:val="005C3BBA"/>
    <w:rsid w:val="005C3D51"/>
    <w:rsid w:val="005C3D64"/>
    <w:rsid w:val="005C3ED7"/>
    <w:rsid w:val="005C4154"/>
    <w:rsid w:val="005C421D"/>
    <w:rsid w:val="005C4624"/>
    <w:rsid w:val="005C4691"/>
    <w:rsid w:val="005C46B5"/>
    <w:rsid w:val="005C46C5"/>
    <w:rsid w:val="005C48A6"/>
    <w:rsid w:val="005C48CC"/>
    <w:rsid w:val="005C4A77"/>
    <w:rsid w:val="005C4C8E"/>
    <w:rsid w:val="005C4ED1"/>
    <w:rsid w:val="005C514B"/>
    <w:rsid w:val="005C514F"/>
    <w:rsid w:val="005C51A2"/>
    <w:rsid w:val="005C530A"/>
    <w:rsid w:val="005C54AF"/>
    <w:rsid w:val="005C5703"/>
    <w:rsid w:val="005C58CA"/>
    <w:rsid w:val="005C5AC6"/>
    <w:rsid w:val="005C5D5C"/>
    <w:rsid w:val="005C6069"/>
    <w:rsid w:val="005C62A7"/>
    <w:rsid w:val="005C6695"/>
    <w:rsid w:val="005C6839"/>
    <w:rsid w:val="005C6B00"/>
    <w:rsid w:val="005C6B7E"/>
    <w:rsid w:val="005C702D"/>
    <w:rsid w:val="005C7150"/>
    <w:rsid w:val="005C718C"/>
    <w:rsid w:val="005C72E4"/>
    <w:rsid w:val="005C734D"/>
    <w:rsid w:val="005C7373"/>
    <w:rsid w:val="005C7403"/>
    <w:rsid w:val="005C74C0"/>
    <w:rsid w:val="005C75C5"/>
    <w:rsid w:val="005C7727"/>
    <w:rsid w:val="005C7853"/>
    <w:rsid w:val="005C7A2A"/>
    <w:rsid w:val="005C7D70"/>
    <w:rsid w:val="005D0045"/>
    <w:rsid w:val="005D027F"/>
    <w:rsid w:val="005D0421"/>
    <w:rsid w:val="005D09AE"/>
    <w:rsid w:val="005D09B2"/>
    <w:rsid w:val="005D0E31"/>
    <w:rsid w:val="005D0E99"/>
    <w:rsid w:val="005D0E9D"/>
    <w:rsid w:val="005D10FA"/>
    <w:rsid w:val="005D1357"/>
    <w:rsid w:val="005D141D"/>
    <w:rsid w:val="005D184E"/>
    <w:rsid w:val="005D1C09"/>
    <w:rsid w:val="005D1DCF"/>
    <w:rsid w:val="005D1ED4"/>
    <w:rsid w:val="005D25CF"/>
    <w:rsid w:val="005D260B"/>
    <w:rsid w:val="005D2612"/>
    <w:rsid w:val="005D262A"/>
    <w:rsid w:val="005D2647"/>
    <w:rsid w:val="005D2677"/>
    <w:rsid w:val="005D2A90"/>
    <w:rsid w:val="005D2B5C"/>
    <w:rsid w:val="005D2BBF"/>
    <w:rsid w:val="005D348E"/>
    <w:rsid w:val="005D348F"/>
    <w:rsid w:val="005D3583"/>
    <w:rsid w:val="005D3618"/>
    <w:rsid w:val="005D372D"/>
    <w:rsid w:val="005D376E"/>
    <w:rsid w:val="005D3876"/>
    <w:rsid w:val="005D39A8"/>
    <w:rsid w:val="005D3D9C"/>
    <w:rsid w:val="005D41B4"/>
    <w:rsid w:val="005D44DF"/>
    <w:rsid w:val="005D4A49"/>
    <w:rsid w:val="005D4B59"/>
    <w:rsid w:val="005D4FC0"/>
    <w:rsid w:val="005D5217"/>
    <w:rsid w:val="005D551F"/>
    <w:rsid w:val="005D5613"/>
    <w:rsid w:val="005D587E"/>
    <w:rsid w:val="005D58F7"/>
    <w:rsid w:val="005D5A18"/>
    <w:rsid w:val="005D5AE8"/>
    <w:rsid w:val="005D5B15"/>
    <w:rsid w:val="005D5DED"/>
    <w:rsid w:val="005D5E3B"/>
    <w:rsid w:val="005D5F51"/>
    <w:rsid w:val="005D6102"/>
    <w:rsid w:val="005D612F"/>
    <w:rsid w:val="005D64A8"/>
    <w:rsid w:val="005D6773"/>
    <w:rsid w:val="005D67DB"/>
    <w:rsid w:val="005D6891"/>
    <w:rsid w:val="005D6DC4"/>
    <w:rsid w:val="005D6DC8"/>
    <w:rsid w:val="005D7415"/>
    <w:rsid w:val="005D746C"/>
    <w:rsid w:val="005D758E"/>
    <w:rsid w:val="005D76AB"/>
    <w:rsid w:val="005D76B4"/>
    <w:rsid w:val="005D77FE"/>
    <w:rsid w:val="005D7879"/>
    <w:rsid w:val="005D7987"/>
    <w:rsid w:val="005D7AF7"/>
    <w:rsid w:val="005D7E6F"/>
    <w:rsid w:val="005D7F50"/>
    <w:rsid w:val="005E00DC"/>
    <w:rsid w:val="005E0161"/>
    <w:rsid w:val="005E0268"/>
    <w:rsid w:val="005E08F5"/>
    <w:rsid w:val="005E0B5D"/>
    <w:rsid w:val="005E0DDE"/>
    <w:rsid w:val="005E0F87"/>
    <w:rsid w:val="005E1508"/>
    <w:rsid w:val="005E160F"/>
    <w:rsid w:val="005E162B"/>
    <w:rsid w:val="005E184F"/>
    <w:rsid w:val="005E1930"/>
    <w:rsid w:val="005E19B5"/>
    <w:rsid w:val="005E1A0A"/>
    <w:rsid w:val="005E1E92"/>
    <w:rsid w:val="005E1FC6"/>
    <w:rsid w:val="005E2186"/>
    <w:rsid w:val="005E22F8"/>
    <w:rsid w:val="005E23A0"/>
    <w:rsid w:val="005E2437"/>
    <w:rsid w:val="005E245F"/>
    <w:rsid w:val="005E2500"/>
    <w:rsid w:val="005E26EC"/>
    <w:rsid w:val="005E2832"/>
    <w:rsid w:val="005E2B1A"/>
    <w:rsid w:val="005E2D94"/>
    <w:rsid w:val="005E2DDB"/>
    <w:rsid w:val="005E300E"/>
    <w:rsid w:val="005E3063"/>
    <w:rsid w:val="005E33FE"/>
    <w:rsid w:val="005E35F0"/>
    <w:rsid w:val="005E367D"/>
    <w:rsid w:val="005E37AD"/>
    <w:rsid w:val="005E3BFF"/>
    <w:rsid w:val="005E3D20"/>
    <w:rsid w:val="005E3D4F"/>
    <w:rsid w:val="005E3E21"/>
    <w:rsid w:val="005E4117"/>
    <w:rsid w:val="005E4269"/>
    <w:rsid w:val="005E429E"/>
    <w:rsid w:val="005E48FD"/>
    <w:rsid w:val="005E4C7D"/>
    <w:rsid w:val="005E4C82"/>
    <w:rsid w:val="005E4C9F"/>
    <w:rsid w:val="005E51BE"/>
    <w:rsid w:val="005E5A3F"/>
    <w:rsid w:val="005E5B0E"/>
    <w:rsid w:val="005E5B80"/>
    <w:rsid w:val="005E5C9E"/>
    <w:rsid w:val="005E5D0F"/>
    <w:rsid w:val="005E5E4F"/>
    <w:rsid w:val="005E6BB5"/>
    <w:rsid w:val="005E6DC0"/>
    <w:rsid w:val="005E6F74"/>
    <w:rsid w:val="005E70BF"/>
    <w:rsid w:val="005E73DC"/>
    <w:rsid w:val="005E7588"/>
    <w:rsid w:val="005E766C"/>
    <w:rsid w:val="005E786F"/>
    <w:rsid w:val="005E78BB"/>
    <w:rsid w:val="005E7AE5"/>
    <w:rsid w:val="005E7BF7"/>
    <w:rsid w:val="005E7CD2"/>
    <w:rsid w:val="005F0079"/>
    <w:rsid w:val="005F0235"/>
    <w:rsid w:val="005F0238"/>
    <w:rsid w:val="005F08F7"/>
    <w:rsid w:val="005F0975"/>
    <w:rsid w:val="005F0A89"/>
    <w:rsid w:val="005F0B85"/>
    <w:rsid w:val="005F0B8C"/>
    <w:rsid w:val="005F0BCD"/>
    <w:rsid w:val="005F0BE5"/>
    <w:rsid w:val="005F0FEA"/>
    <w:rsid w:val="005F11BA"/>
    <w:rsid w:val="005F166B"/>
    <w:rsid w:val="005F1678"/>
    <w:rsid w:val="005F1B36"/>
    <w:rsid w:val="005F1CD3"/>
    <w:rsid w:val="005F1FE0"/>
    <w:rsid w:val="005F23FD"/>
    <w:rsid w:val="005F24FE"/>
    <w:rsid w:val="005F2D03"/>
    <w:rsid w:val="005F2D32"/>
    <w:rsid w:val="005F2D5C"/>
    <w:rsid w:val="005F356C"/>
    <w:rsid w:val="005F3740"/>
    <w:rsid w:val="005F37EC"/>
    <w:rsid w:val="005F3926"/>
    <w:rsid w:val="005F3B15"/>
    <w:rsid w:val="005F3BE3"/>
    <w:rsid w:val="005F3F1B"/>
    <w:rsid w:val="005F3F1D"/>
    <w:rsid w:val="005F40E5"/>
    <w:rsid w:val="005F41D6"/>
    <w:rsid w:val="005F4212"/>
    <w:rsid w:val="005F42AD"/>
    <w:rsid w:val="005F4429"/>
    <w:rsid w:val="005F47A5"/>
    <w:rsid w:val="005F4862"/>
    <w:rsid w:val="005F488E"/>
    <w:rsid w:val="005F48D3"/>
    <w:rsid w:val="005F4A62"/>
    <w:rsid w:val="005F4DBA"/>
    <w:rsid w:val="005F4DE4"/>
    <w:rsid w:val="005F4EE7"/>
    <w:rsid w:val="005F4FC8"/>
    <w:rsid w:val="005F522A"/>
    <w:rsid w:val="005F52A7"/>
    <w:rsid w:val="005F548C"/>
    <w:rsid w:val="005F5765"/>
    <w:rsid w:val="005F58F3"/>
    <w:rsid w:val="005F59F2"/>
    <w:rsid w:val="005F5A85"/>
    <w:rsid w:val="005F5C25"/>
    <w:rsid w:val="005F5C5B"/>
    <w:rsid w:val="005F5CB0"/>
    <w:rsid w:val="005F64DB"/>
    <w:rsid w:val="005F659C"/>
    <w:rsid w:val="005F674C"/>
    <w:rsid w:val="005F67C9"/>
    <w:rsid w:val="005F68BF"/>
    <w:rsid w:val="005F6908"/>
    <w:rsid w:val="005F695E"/>
    <w:rsid w:val="005F718B"/>
    <w:rsid w:val="005F7287"/>
    <w:rsid w:val="005F7358"/>
    <w:rsid w:val="005F747E"/>
    <w:rsid w:val="005F75D6"/>
    <w:rsid w:val="005F76F2"/>
    <w:rsid w:val="005F77C1"/>
    <w:rsid w:val="005F7A86"/>
    <w:rsid w:val="005F7B4D"/>
    <w:rsid w:val="005F7C0B"/>
    <w:rsid w:val="005F7E0E"/>
    <w:rsid w:val="005F7F76"/>
    <w:rsid w:val="0060029E"/>
    <w:rsid w:val="0060086D"/>
    <w:rsid w:val="00600DC5"/>
    <w:rsid w:val="0060122C"/>
    <w:rsid w:val="006016A7"/>
    <w:rsid w:val="00601997"/>
    <w:rsid w:val="00601E40"/>
    <w:rsid w:val="006020B7"/>
    <w:rsid w:val="006022DC"/>
    <w:rsid w:val="006023F6"/>
    <w:rsid w:val="006027B1"/>
    <w:rsid w:val="006029FB"/>
    <w:rsid w:val="00602BAF"/>
    <w:rsid w:val="00602F0A"/>
    <w:rsid w:val="0060306C"/>
    <w:rsid w:val="0060312D"/>
    <w:rsid w:val="006031F3"/>
    <w:rsid w:val="006033C0"/>
    <w:rsid w:val="0060357E"/>
    <w:rsid w:val="00603582"/>
    <w:rsid w:val="006039CC"/>
    <w:rsid w:val="00603AD1"/>
    <w:rsid w:val="00603AFF"/>
    <w:rsid w:val="00604244"/>
    <w:rsid w:val="00604375"/>
    <w:rsid w:val="0060449E"/>
    <w:rsid w:val="0060453D"/>
    <w:rsid w:val="0060465A"/>
    <w:rsid w:val="0060490C"/>
    <w:rsid w:val="006049FD"/>
    <w:rsid w:val="00605240"/>
    <w:rsid w:val="006054E5"/>
    <w:rsid w:val="00605920"/>
    <w:rsid w:val="00605934"/>
    <w:rsid w:val="00605B04"/>
    <w:rsid w:val="00605CEA"/>
    <w:rsid w:val="00605EF5"/>
    <w:rsid w:val="00605EF7"/>
    <w:rsid w:val="00606237"/>
    <w:rsid w:val="00606438"/>
    <w:rsid w:val="006064E4"/>
    <w:rsid w:val="00606625"/>
    <w:rsid w:val="00606646"/>
    <w:rsid w:val="00606CB4"/>
    <w:rsid w:val="00606DC7"/>
    <w:rsid w:val="00606F62"/>
    <w:rsid w:val="006070B0"/>
    <w:rsid w:val="00607123"/>
    <w:rsid w:val="0060727B"/>
    <w:rsid w:val="006076EB"/>
    <w:rsid w:val="00607AD6"/>
    <w:rsid w:val="00607B81"/>
    <w:rsid w:val="00607DA5"/>
    <w:rsid w:val="006100DC"/>
    <w:rsid w:val="0061017C"/>
    <w:rsid w:val="0061021B"/>
    <w:rsid w:val="0061024D"/>
    <w:rsid w:val="0061032A"/>
    <w:rsid w:val="00610620"/>
    <w:rsid w:val="00610BF2"/>
    <w:rsid w:val="00610C92"/>
    <w:rsid w:val="00610D63"/>
    <w:rsid w:val="006112F7"/>
    <w:rsid w:val="0061134D"/>
    <w:rsid w:val="006114E2"/>
    <w:rsid w:val="00611757"/>
    <w:rsid w:val="0061198F"/>
    <w:rsid w:val="00611ECC"/>
    <w:rsid w:val="0061278B"/>
    <w:rsid w:val="0061282D"/>
    <w:rsid w:val="00612CE1"/>
    <w:rsid w:val="00612FDD"/>
    <w:rsid w:val="00613048"/>
    <w:rsid w:val="006133B1"/>
    <w:rsid w:val="00613690"/>
    <w:rsid w:val="00613ACA"/>
    <w:rsid w:val="00613E0C"/>
    <w:rsid w:val="00613E8B"/>
    <w:rsid w:val="00613F82"/>
    <w:rsid w:val="00613F89"/>
    <w:rsid w:val="00613F8D"/>
    <w:rsid w:val="00613FA1"/>
    <w:rsid w:val="00614384"/>
    <w:rsid w:val="00614385"/>
    <w:rsid w:val="006143AD"/>
    <w:rsid w:val="0061468D"/>
    <w:rsid w:val="00614771"/>
    <w:rsid w:val="00614829"/>
    <w:rsid w:val="00614A7A"/>
    <w:rsid w:val="006150FB"/>
    <w:rsid w:val="006154A8"/>
    <w:rsid w:val="0061582A"/>
    <w:rsid w:val="00615AFF"/>
    <w:rsid w:val="006161B6"/>
    <w:rsid w:val="00616273"/>
    <w:rsid w:val="00616487"/>
    <w:rsid w:val="0061676B"/>
    <w:rsid w:val="006168A8"/>
    <w:rsid w:val="006168B1"/>
    <w:rsid w:val="00616A58"/>
    <w:rsid w:val="00616C78"/>
    <w:rsid w:val="006171AD"/>
    <w:rsid w:val="00617267"/>
    <w:rsid w:val="0061729C"/>
    <w:rsid w:val="006172D4"/>
    <w:rsid w:val="0061733E"/>
    <w:rsid w:val="00617466"/>
    <w:rsid w:val="00617619"/>
    <w:rsid w:val="006176DA"/>
    <w:rsid w:val="006176FC"/>
    <w:rsid w:val="00617D6E"/>
    <w:rsid w:val="00617E10"/>
    <w:rsid w:val="00620113"/>
    <w:rsid w:val="00620133"/>
    <w:rsid w:val="0062034C"/>
    <w:rsid w:val="006207A2"/>
    <w:rsid w:val="00620843"/>
    <w:rsid w:val="00620A2D"/>
    <w:rsid w:val="00620EB6"/>
    <w:rsid w:val="00621036"/>
    <w:rsid w:val="00621344"/>
    <w:rsid w:val="0062172F"/>
    <w:rsid w:val="0062227A"/>
    <w:rsid w:val="00622360"/>
    <w:rsid w:val="006223FF"/>
    <w:rsid w:val="00622759"/>
    <w:rsid w:val="00622996"/>
    <w:rsid w:val="00622B49"/>
    <w:rsid w:val="00622D4E"/>
    <w:rsid w:val="006231CA"/>
    <w:rsid w:val="00623A9E"/>
    <w:rsid w:val="00623CD1"/>
    <w:rsid w:val="00623D05"/>
    <w:rsid w:val="00623D0E"/>
    <w:rsid w:val="00623ED0"/>
    <w:rsid w:val="00623EFF"/>
    <w:rsid w:val="006240B7"/>
    <w:rsid w:val="006242A1"/>
    <w:rsid w:val="00624476"/>
    <w:rsid w:val="00624592"/>
    <w:rsid w:val="0062476D"/>
    <w:rsid w:val="0062481A"/>
    <w:rsid w:val="00624838"/>
    <w:rsid w:val="00624A9C"/>
    <w:rsid w:val="00624E4A"/>
    <w:rsid w:val="00625277"/>
    <w:rsid w:val="006252AA"/>
    <w:rsid w:val="006254DD"/>
    <w:rsid w:val="006256B5"/>
    <w:rsid w:val="00625794"/>
    <w:rsid w:val="00625809"/>
    <w:rsid w:val="00625872"/>
    <w:rsid w:val="00625CB4"/>
    <w:rsid w:val="00625DE6"/>
    <w:rsid w:val="006261C0"/>
    <w:rsid w:val="006265C6"/>
    <w:rsid w:val="00626ACF"/>
    <w:rsid w:val="00626F4B"/>
    <w:rsid w:val="00626FBA"/>
    <w:rsid w:val="006273C3"/>
    <w:rsid w:val="006274F3"/>
    <w:rsid w:val="0062753D"/>
    <w:rsid w:val="00627854"/>
    <w:rsid w:val="00627928"/>
    <w:rsid w:val="00627D3A"/>
    <w:rsid w:val="00627D77"/>
    <w:rsid w:val="00627E0A"/>
    <w:rsid w:val="006300D2"/>
    <w:rsid w:val="0063011D"/>
    <w:rsid w:val="006302E0"/>
    <w:rsid w:val="00630301"/>
    <w:rsid w:val="006307B8"/>
    <w:rsid w:val="00630862"/>
    <w:rsid w:val="006308C0"/>
    <w:rsid w:val="00630920"/>
    <w:rsid w:val="006309E2"/>
    <w:rsid w:val="00630C0A"/>
    <w:rsid w:val="00630CE4"/>
    <w:rsid w:val="006310DC"/>
    <w:rsid w:val="006313D5"/>
    <w:rsid w:val="0063167C"/>
    <w:rsid w:val="00631C0F"/>
    <w:rsid w:val="00631CE2"/>
    <w:rsid w:val="00631E87"/>
    <w:rsid w:val="00632025"/>
    <w:rsid w:val="00632030"/>
    <w:rsid w:val="00632093"/>
    <w:rsid w:val="00632217"/>
    <w:rsid w:val="00632275"/>
    <w:rsid w:val="00632664"/>
    <w:rsid w:val="006326C0"/>
    <w:rsid w:val="006327E1"/>
    <w:rsid w:val="0063299C"/>
    <w:rsid w:val="006329F2"/>
    <w:rsid w:val="00632ADD"/>
    <w:rsid w:val="00632EEC"/>
    <w:rsid w:val="00632F62"/>
    <w:rsid w:val="00632F9D"/>
    <w:rsid w:val="006330E1"/>
    <w:rsid w:val="006333C9"/>
    <w:rsid w:val="006333DA"/>
    <w:rsid w:val="0063383E"/>
    <w:rsid w:val="00633CD1"/>
    <w:rsid w:val="00633F6E"/>
    <w:rsid w:val="00634040"/>
    <w:rsid w:val="0063438C"/>
    <w:rsid w:val="00634610"/>
    <w:rsid w:val="00634618"/>
    <w:rsid w:val="006348D1"/>
    <w:rsid w:val="00634B1A"/>
    <w:rsid w:val="00634C2D"/>
    <w:rsid w:val="00634ED2"/>
    <w:rsid w:val="00634F07"/>
    <w:rsid w:val="006350F2"/>
    <w:rsid w:val="006352B4"/>
    <w:rsid w:val="006353D3"/>
    <w:rsid w:val="0063567B"/>
    <w:rsid w:val="0063567D"/>
    <w:rsid w:val="00635713"/>
    <w:rsid w:val="00635A9D"/>
    <w:rsid w:val="00635DD0"/>
    <w:rsid w:val="00636233"/>
    <w:rsid w:val="00636292"/>
    <w:rsid w:val="00636297"/>
    <w:rsid w:val="006364F5"/>
    <w:rsid w:val="00636827"/>
    <w:rsid w:val="00636954"/>
    <w:rsid w:val="006369C4"/>
    <w:rsid w:val="00636AAC"/>
    <w:rsid w:val="00636B0A"/>
    <w:rsid w:val="00636E3F"/>
    <w:rsid w:val="00637010"/>
    <w:rsid w:val="006372FF"/>
    <w:rsid w:val="0063730E"/>
    <w:rsid w:val="006375C8"/>
    <w:rsid w:val="006379D2"/>
    <w:rsid w:val="00637CAD"/>
    <w:rsid w:val="00637E21"/>
    <w:rsid w:val="00637F3C"/>
    <w:rsid w:val="00640205"/>
    <w:rsid w:val="00640245"/>
    <w:rsid w:val="00640419"/>
    <w:rsid w:val="00640421"/>
    <w:rsid w:val="00640477"/>
    <w:rsid w:val="006407DC"/>
    <w:rsid w:val="006408CF"/>
    <w:rsid w:val="0064095D"/>
    <w:rsid w:val="006409D5"/>
    <w:rsid w:val="006410C0"/>
    <w:rsid w:val="0064131B"/>
    <w:rsid w:val="0064172A"/>
    <w:rsid w:val="00641754"/>
    <w:rsid w:val="00641975"/>
    <w:rsid w:val="00641C5E"/>
    <w:rsid w:val="00641F5B"/>
    <w:rsid w:val="00642098"/>
    <w:rsid w:val="00642194"/>
    <w:rsid w:val="00642490"/>
    <w:rsid w:val="00642961"/>
    <w:rsid w:val="00642B38"/>
    <w:rsid w:val="00642E6F"/>
    <w:rsid w:val="0064301E"/>
    <w:rsid w:val="00643601"/>
    <w:rsid w:val="006436F3"/>
    <w:rsid w:val="00643B4B"/>
    <w:rsid w:val="00643C9F"/>
    <w:rsid w:val="00643F8F"/>
    <w:rsid w:val="006441D8"/>
    <w:rsid w:val="00644755"/>
    <w:rsid w:val="00644859"/>
    <w:rsid w:val="006449BA"/>
    <w:rsid w:val="00644AE7"/>
    <w:rsid w:val="00644D52"/>
    <w:rsid w:val="00644F10"/>
    <w:rsid w:val="00645128"/>
    <w:rsid w:val="0064520D"/>
    <w:rsid w:val="006453D0"/>
    <w:rsid w:val="0064543C"/>
    <w:rsid w:val="006455B9"/>
    <w:rsid w:val="00645619"/>
    <w:rsid w:val="006458AD"/>
    <w:rsid w:val="00645975"/>
    <w:rsid w:val="00645D98"/>
    <w:rsid w:val="00646626"/>
    <w:rsid w:val="006468C3"/>
    <w:rsid w:val="006469D4"/>
    <w:rsid w:val="00646ADC"/>
    <w:rsid w:val="00646B0A"/>
    <w:rsid w:val="00647071"/>
    <w:rsid w:val="00647234"/>
    <w:rsid w:val="00647386"/>
    <w:rsid w:val="006473BC"/>
    <w:rsid w:val="006473C3"/>
    <w:rsid w:val="00647706"/>
    <w:rsid w:val="0064770C"/>
    <w:rsid w:val="00647A36"/>
    <w:rsid w:val="00647BEE"/>
    <w:rsid w:val="006500E6"/>
    <w:rsid w:val="00650599"/>
    <w:rsid w:val="00650615"/>
    <w:rsid w:val="006508FE"/>
    <w:rsid w:val="00650C8D"/>
    <w:rsid w:val="00650D4A"/>
    <w:rsid w:val="00650EEA"/>
    <w:rsid w:val="00650F90"/>
    <w:rsid w:val="006513AD"/>
    <w:rsid w:val="006515D3"/>
    <w:rsid w:val="006517A1"/>
    <w:rsid w:val="006519CE"/>
    <w:rsid w:val="00651AA8"/>
    <w:rsid w:val="00651AFB"/>
    <w:rsid w:val="00651B7C"/>
    <w:rsid w:val="00651C96"/>
    <w:rsid w:val="00651F1F"/>
    <w:rsid w:val="006522A7"/>
    <w:rsid w:val="006523FB"/>
    <w:rsid w:val="00652719"/>
    <w:rsid w:val="006527E7"/>
    <w:rsid w:val="006529F1"/>
    <w:rsid w:val="00652A3A"/>
    <w:rsid w:val="00652F38"/>
    <w:rsid w:val="00652F63"/>
    <w:rsid w:val="0065368C"/>
    <w:rsid w:val="00653696"/>
    <w:rsid w:val="00653855"/>
    <w:rsid w:val="00653A30"/>
    <w:rsid w:val="00653AA6"/>
    <w:rsid w:val="00653B78"/>
    <w:rsid w:val="00653E4A"/>
    <w:rsid w:val="00653FC4"/>
    <w:rsid w:val="00654490"/>
    <w:rsid w:val="006545CF"/>
    <w:rsid w:val="0065489B"/>
    <w:rsid w:val="006548C8"/>
    <w:rsid w:val="0065494D"/>
    <w:rsid w:val="006549E3"/>
    <w:rsid w:val="00654E22"/>
    <w:rsid w:val="00654FCD"/>
    <w:rsid w:val="006553CA"/>
    <w:rsid w:val="00655402"/>
    <w:rsid w:val="0065546F"/>
    <w:rsid w:val="00655A89"/>
    <w:rsid w:val="00655CBD"/>
    <w:rsid w:val="0065649E"/>
    <w:rsid w:val="00656B48"/>
    <w:rsid w:val="00656DF6"/>
    <w:rsid w:val="00656F14"/>
    <w:rsid w:val="00657163"/>
    <w:rsid w:val="006572DC"/>
    <w:rsid w:val="0065731D"/>
    <w:rsid w:val="006573AE"/>
    <w:rsid w:val="00657603"/>
    <w:rsid w:val="006577FA"/>
    <w:rsid w:val="00657A16"/>
    <w:rsid w:val="00657A88"/>
    <w:rsid w:val="00657EA5"/>
    <w:rsid w:val="00657FFC"/>
    <w:rsid w:val="006604EA"/>
    <w:rsid w:val="00660711"/>
    <w:rsid w:val="006607CA"/>
    <w:rsid w:val="006607CB"/>
    <w:rsid w:val="00660C51"/>
    <w:rsid w:val="00660DA5"/>
    <w:rsid w:val="00660F8D"/>
    <w:rsid w:val="00661052"/>
    <w:rsid w:val="006614BD"/>
    <w:rsid w:val="00661693"/>
    <w:rsid w:val="00661B19"/>
    <w:rsid w:val="00661B50"/>
    <w:rsid w:val="00661B78"/>
    <w:rsid w:val="00661C23"/>
    <w:rsid w:val="00661EBF"/>
    <w:rsid w:val="00661F03"/>
    <w:rsid w:val="00661F84"/>
    <w:rsid w:val="006620DE"/>
    <w:rsid w:val="006621EC"/>
    <w:rsid w:val="0066227C"/>
    <w:rsid w:val="006624FA"/>
    <w:rsid w:val="00662A1B"/>
    <w:rsid w:val="00662B32"/>
    <w:rsid w:val="00662B50"/>
    <w:rsid w:val="00662B72"/>
    <w:rsid w:val="00662CB1"/>
    <w:rsid w:val="00662D11"/>
    <w:rsid w:val="00662E09"/>
    <w:rsid w:val="00663242"/>
    <w:rsid w:val="00663561"/>
    <w:rsid w:val="00663798"/>
    <w:rsid w:val="00663DC7"/>
    <w:rsid w:val="006641EC"/>
    <w:rsid w:val="006642BD"/>
    <w:rsid w:val="006643CF"/>
    <w:rsid w:val="0066457E"/>
    <w:rsid w:val="006645CD"/>
    <w:rsid w:val="006648AE"/>
    <w:rsid w:val="006648FB"/>
    <w:rsid w:val="00665076"/>
    <w:rsid w:val="00665130"/>
    <w:rsid w:val="006652DA"/>
    <w:rsid w:val="006654E0"/>
    <w:rsid w:val="00665865"/>
    <w:rsid w:val="00665E55"/>
    <w:rsid w:val="0066614A"/>
    <w:rsid w:val="006663E6"/>
    <w:rsid w:val="006668EF"/>
    <w:rsid w:val="00666981"/>
    <w:rsid w:val="00666A13"/>
    <w:rsid w:val="00666C56"/>
    <w:rsid w:val="00666EF2"/>
    <w:rsid w:val="0066705E"/>
    <w:rsid w:val="006671DC"/>
    <w:rsid w:val="0066731B"/>
    <w:rsid w:val="006673DC"/>
    <w:rsid w:val="0066771D"/>
    <w:rsid w:val="00667792"/>
    <w:rsid w:val="006677A3"/>
    <w:rsid w:val="00667C3B"/>
    <w:rsid w:val="00667D20"/>
    <w:rsid w:val="00667E67"/>
    <w:rsid w:val="00670278"/>
    <w:rsid w:val="00670456"/>
    <w:rsid w:val="00670834"/>
    <w:rsid w:val="006708B0"/>
    <w:rsid w:val="0067093D"/>
    <w:rsid w:val="00670EC1"/>
    <w:rsid w:val="00671260"/>
    <w:rsid w:val="00671280"/>
    <w:rsid w:val="006714E9"/>
    <w:rsid w:val="006715B0"/>
    <w:rsid w:val="00671854"/>
    <w:rsid w:val="0067189F"/>
    <w:rsid w:val="0067197A"/>
    <w:rsid w:val="006719B3"/>
    <w:rsid w:val="00671A17"/>
    <w:rsid w:val="00671AC1"/>
    <w:rsid w:val="00671F57"/>
    <w:rsid w:val="00672038"/>
    <w:rsid w:val="006720CD"/>
    <w:rsid w:val="006722F9"/>
    <w:rsid w:val="00672626"/>
    <w:rsid w:val="00672993"/>
    <w:rsid w:val="00672B0C"/>
    <w:rsid w:val="00672CA8"/>
    <w:rsid w:val="00672CBE"/>
    <w:rsid w:val="00673299"/>
    <w:rsid w:val="00673361"/>
    <w:rsid w:val="0067356F"/>
    <w:rsid w:val="006735C9"/>
    <w:rsid w:val="00673AAF"/>
    <w:rsid w:val="00673E3F"/>
    <w:rsid w:val="00673E51"/>
    <w:rsid w:val="00673E86"/>
    <w:rsid w:val="00673F3E"/>
    <w:rsid w:val="00674012"/>
    <w:rsid w:val="00674301"/>
    <w:rsid w:val="0067441B"/>
    <w:rsid w:val="0067446B"/>
    <w:rsid w:val="00674809"/>
    <w:rsid w:val="006749B3"/>
    <w:rsid w:val="00674B4F"/>
    <w:rsid w:val="00674D64"/>
    <w:rsid w:val="0067505F"/>
    <w:rsid w:val="006750A3"/>
    <w:rsid w:val="006750E9"/>
    <w:rsid w:val="006752E8"/>
    <w:rsid w:val="00675465"/>
    <w:rsid w:val="006754CC"/>
    <w:rsid w:val="006755DE"/>
    <w:rsid w:val="00675669"/>
    <w:rsid w:val="00675A72"/>
    <w:rsid w:val="00675A9B"/>
    <w:rsid w:val="00675D85"/>
    <w:rsid w:val="00676006"/>
    <w:rsid w:val="00676026"/>
    <w:rsid w:val="00676389"/>
    <w:rsid w:val="0067644D"/>
    <w:rsid w:val="006766BB"/>
    <w:rsid w:val="00676B7A"/>
    <w:rsid w:val="006772D3"/>
    <w:rsid w:val="006778EF"/>
    <w:rsid w:val="00677B0E"/>
    <w:rsid w:val="00677D8A"/>
    <w:rsid w:val="00677EF4"/>
    <w:rsid w:val="006803BA"/>
    <w:rsid w:val="006804FA"/>
    <w:rsid w:val="006809B3"/>
    <w:rsid w:val="00680CB4"/>
    <w:rsid w:val="00680D2C"/>
    <w:rsid w:val="00680F1C"/>
    <w:rsid w:val="00680F5B"/>
    <w:rsid w:val="00681016"/>
    <w:rsid w:val="00681421"/>
    <w:rsid w:val="006816DA"/>
    <w:rsid w:val="00681BAB"/>
    <w:rsid w:val="00681C29"/>
    <w:rsid w:val="00681C37"/>
    <w:rsid w:val="00681C40"/>
    <w:rsid w:val="006822F9"/>
    <w:rsid w:val="006828C9"/>
    <w:rsid w:val="006828F3"/>
    <w:rsid w:val="00683090"/>
    <w:rsid w:val="0068309B"/>
    <w:rsid w:val="006832D9"/>
    <w:rsid w:val="00683387"/>
    <w:rsid w:val="0068365B"/>
    <w:rsid w:val="006836CF"/>
    <w:rsid w:val="0068375B"/>
    <w:rsid w:val="00683A0D"/>
    <w:rsid w:val="00683A73"/>
    <w:rsid w:val="00683C73"/>
    <w:rsid w:val="00683D36"/>
    <w:rsid w:val="0068424D"/>
    <w:rsid w:val="006845C5"/>
    <w:rsid w:val="0068498F"/>
    <w:rsid w:val="00684BB2"/>
    <w:rsid w:val="00684F14"/>
    <w:rsid w:val="006851B0"/>
    <w:rsid w:val="006851D8"/>
    <w:rsid w:val="0068581C"/>
    <w:rsid w:val="006858D7"/>
    <w:rsid w:val="00685B63"/>
    <w:rsid w:val="00685CEF"/>
    <w:rsid w:val="00685E23"/>
    <w:rsid w:val="00685EE6"/>
    <w:rsid w:val="00685F1D"/>
    <w:rsid w:val="00685FAC"/>
    <w:rsid w:val="00686283"/>
    <w:rsid w:val="0068637A"/>
    <w:rsid w:val="0068650A"/>
    <w:rsid w:val="006869B0"/>
    <w:rsid w:val="00686ADF"/>
    <w:rsid w:val="00686E1F"/>
    <w:rsid w:val="00686ED5"/>
    <w:rsid w:val="00687071"/>
    <w:rsid w:val="00687399"/>
    <w:rsid w:val="00687468"/>
    <w:rsid w:val="00687517"/>
    <w:rsid w:val="00687681"/>
    <w:rsid w:val="006877E1"/>
    <w:rsid w:val="00687A8D"/>
    <w:rsid w:val="00687BAD"/>
    <w:rsid w:val="00687BCB"/>
    <w:rsid w:val="00690152"/>
    <w:rsid w:val="0069042C"/>
    <w:rsid w:val="00690507"/>
    <w:rsid w:val="006906E7"/>
    <w:rsid w:val="00690983"/>
    <w:rsid w:val="006909F9"/>
    <w:rsid w:val="00690F0C"/>
    <w:rsid w:val="00690F61"/>
    <w:rsid w:val="00691223"/>
    <w:rsid w:val="0069124B"/>
    <w:rsid w:val="006913D4"/>
    <w:rsid w:val="006916FC"/>
    <w:rsid w:val="00691735"/>
    <w:rsid w:val="006918F9"/>
    <w:rsid w:val="00691D33"/>
    <w:rsid w:val="00691D59"/>
    <w:rsid w:val="00691E51"/>
    <w:rsid w:val="00691E7C"/>
    <w:rsid w:val="00691FD9"/>
    <w:rsid w:val="0069269E"/>
    <w:rsid w:val="00692824"/>
    <w:rsid w:val="00692AF0"/>
    <w:rsid w:val="00692BA1"/>
    <w:rsid w:val="00692E62"/>
    <w:rsid w:val="00692F29"/>
    <w:rsid w:val="00692FC8"/>
    <w:rsid w:val="0069303D"/>
    <w:rsid w:val="006930E1"/>
    <w:rsid w:val="006930E6"/>
    <w:rsid w:val="00693813"/>
    <w:rsid w:val="00693B37"/>
    <w:rsid w:val="00693B84"/>
    <w:rsid w:val="00693EA7"/>
    <w:rsid w:val="00694362"/>
    <w:rsid w:val="006946B9"/>
    <w:rsid w:val="006947D4"/>
    <w:rsid w:val="0069490E"/>
    <w:rsid w:val="00694DB3"/>
    <w:rsid w:val="006950C4"/>
    <w:rsid w:val="00695204"/>
    <w:rsid w:val="00695286"/>
    <w:rsid w:val="00695534"/>
    <w:rsid w:val="00695535"/>
    <w:rsid w:val="006957CC"/>
    <w:rsid w:val="00695A40"/>
    <w:rsid w:val="00695BF7"/>
    <w:rsid w:val="00695E9D"/>
    <w:rsid w:val="006960CC"/>
    <w:rsid w:val="00696168"/>
    <w:rsid w:val="006962F0"/>
    <w:rsid w:val="00696477"/>
    <w:rsid w:val="0069686F"/>
    <w:rsid w:val="006968EC"/>
    <w:rsid w:val="0069693C"/>
    <w:rsid w:val="00696DCC"/>
    <w:rsid w:val="00696FB5"/>
    <w:rsid w:val="00697249"/>
    <w:rsid w:val="006972EC"/>
    <w:rsid w:val="00697491"/>
    <w:rsid w:val="006974B8"/>
    <w:rsid w:val="006975F8"/>
    <w:rsid w:val="00697662"/>
    <w:rsid w:val="006976CE"/>
    <w:rsid w:val="00697849"/>
    <w:rsid w:val="00697A08"/>
    <w:rsid w:val="00697A0C"/>
    <w:rsid w:val="00697B9B"/>
    <w:rsid w:val="00697C59"/>
    <w:rsid w:val="00697C61"/>
    <w:rsid w:val="006A0058"/>
    <w:rsid w:val="006A0247"/>
    <w:rsid w:val="006A0624"/>
    <w:rsid w:val="006A06A0"/>
    <w:rsid w:val="006A08AC"/>
    <w:rsid w:val="006A0E6C"/>
    <w:rsid w:val="006A0EFA"/>
    <w:rsid w:val="006A11C3"/>
    <w:rsid w:val="006A146F"/>
    <w:rsid w:val="006A157C"/>
    <w:rsid w:val="006A162F"/>
    <w:rsid w:val="006A16E8"/>
    <w:rsid w:val="006A177E"/>
    <w:rsid w:val="006A178F"/>
    <w:rsid w:val="006A17B1"/>
    <w:rsid w:val="006A1B31"/>
    <w:rsid w:val="006A1BBD"/>
    <w:rsid w:val="006A1FA4"/>
    <w:rsid w:val="006A2054"/>
    <w:rsid w:val="006A2640"/>
    <w:rsid w:val="006A28C7"/>
    <w:rsid w:val="006A29C4"/>
    <w:rsid w:val="006A2A48"/>
    <w:rsid w:val="006A2C44"/>
    <w:rsid w:val="006A2D99"/>
    <w:rsid w:val="006A2EB2"/>
    <w:rsid w:val="006A383F"/>
    <w:rsid w:val="006A3A72"/>
    <w:rsid w:val="006A3BF5"/>
    <w:rsid w:val="006A3D96"/>
    <w:rsid w:val="006A4262"/>
    <w:rsid w:val="006A44B6"/>
    <w:rsid w:val="006A44E9"/>
    <w:rsid w:val="006A4652"/>
    <w:rsid w:val="006A49CD"/>
    <w:rsid w:val="006A4AFC"/>
    <w:rsid w:val="006A4EF1"/>
    <w:rsid w:val="006A4FC4"/>
    <w:rsid w:val="006A4FC5"/>
    <w:rsid w:val="006A4FE0"/>
    <w:rsid w:val="006A51BB"/>
    <w:rsid w:val="006A51F0"/>
    <w:rsid w:val="006A553D"/>
    <w:rsid w:val="006A589F"/>
    <w:rsid w:val="006A5975"/>
    <w:rsid w:val="006A5B72"/>
    <w:rsid w:val="006A5BBB"/>
    <w:rsid w:val="006A5DD0"/>
    <w:rsid w:val="006A5E62"/>
    <w:rsid w:val="006A5F87"/>
    <w:rsid w:val="006A60A0"/>
    <w:rsid w:val="006A6163"/>
    <w:rsid w:val="006A66B0"/>
    <w:rsid w:val="006A6A64"/>
    <w:rsid w:val="006A6A8C"/>
    <w:rsid w:val="006A6DEB"/>
    <w:rsid w:val="006A6F4D"/>
    <w:rsid w:val="006A77F1"/>
    <w:rsid w:val="006A7828"/>
    <w:rsid w:val="006A78D1"/>
    <w:rsid w:val="006A7AB4"/>
    <w:rsid w:val="006A7B0B"/>
    <w:rsid w:val="006A7B64"/>
    <w:rsid w:val="006A7BD4"/>
    <w:rsid w:val="006A7D56"/>
    <w:rsid w:val="006A7FF7"/>
    <w:rsid w:val="006B00B1"/>
    <w:rsid w:val="006B012A"/>
    <w:rsid w:val="006B027D"/>
    <w:rsid w:val="006B0383"/>
    <w:rsid w:val="006B08A2"/>
    <w:rsid w:val="006B0A3E"/>
    <w:rsid w:val="006B0D61"/>
    <w:rsid w:val="006B0DEA"/>
    <w:rsid w:val="006B0E63"/>
    <w:rsid w:val="006B14E0"/>
    <w:rsid w:val="006B1510"/>
    <w:rsid w:val="006B1730"/>
    <w:rsid w:val="006B1BAD"/>
    <w:rsid w:val="006B1D19"/>
    <w:rsid w:val="006B1F69"/>
    <w:rsid w:val="006B22CE"/>
    <w:rsid w:val="006B28AC"/>
    <w:rsid w:val="006B2CCA"/>
    <w:rsid w:val="006B2F59"/>
    <w:rsid w:val="006B3268"/>
    <w:rsid w:val="006B3283"/>
    <w:rsid w:val="006B3347"/>
    <w:rsid w:val="006B3450"/>
    <w:rsid w:val="006B38AD"/>
    <w:rsid w:val="006B38F2"/>
    <w:rsid w:val="006B3943"/>
    <w:rsid w:val="006B399E"/>
    <w:rsid w:val="006B39BD"/>
    <w:rsid w:val="006B3B47"/>
    <w:rsid w:val="006B3FAA"/>
    <w:rsid w:val="006B41B1"/>
    <w:rsid w:val="006B463C"/>
    <w:rsid w:val="006B4835"/>
    <w:rsid w:val="006B4837"/>
    <w:rsid w:val="006B487B"/>
    <w:rsid w:val="006B4A2D"/>
    <w:rsid w:val="006B4C69"/>
    <w:rsid w:val="006B535D"/>
    <w:rsid w:val="006B5B6F"/>
    <w:rsid w:val="006B5C59"/>
    <w:rsid w:val="006B5D62"/>
    <w:rsid w:val="006B5DCB"/>
    <w:rsid w:val="006B5FAD"/>
    <w:rsid w:val="006B5FC8"/>
    <w:rsid w:val="006B60F5"/>
    <w:rsid w:val="006B6138"/>
    <w:rsid w:val="006B61A6"/>
    <w:rsid w:val="006B61E4"/>
    <w:rsid w:val="006B6206"/>
    <w:rsid w:val="006B6726"/>
    <w:rsid w:val="006B6918"/>
    <w:rsid w:val="006B69BE"/>
    <w:rsid w:val="006B6D09"/>
    <w:rsid w:val="006B6D5D"/>
    <w:rsid w:val="006B6F89"/>
    <w:rsid w:val="006B6FFD"/>
    <w:rsid w:val="006B75DA"/>
    <w:rsid w:val="006B7869"/>
    <w:rsid w:val="006B790C"/>
    <w:rsid w:val="006B7A10"/>
    <w:rsid w:val="006B7E34"/>
    <w:rsid w:val="006C00F5"/>
    <w:rsid w:val="006C0BFF"/>
    <w:rsid w:val="006C0F29"/>
    <w:rsid w:val="006C10B2"/>
    <w:rsid w:val="006C1486"/>
    <w:rsid w:val="006C1496"/>
    <w:rsid w:val="006C14BD"/>
    <w:rsid w:val="006C14C6"/>
    <w:rsid w:val="006C16C9"/>
    <w:rsid w:val="006C1CFB"/>
    <w:rsid w:val="006C1DCE"/>
    <w:rsid w:val="006C1F67"/>
    <w:rsid w:val="006C21E8"/>
    <w:rsid w:val="006C23CD"/>
    <w:rsid w:val="006C2AD2"/>
    <w:rsid w:val="006C2B35"/>
    <w:rsid w:val="006C2B47"/>
    <w:rsid w:val="006C2B7B"/>
    <w:rsid w:val="006C2DDA"/>
    <w:rsid w:val="006C2E4A"/>
    <w:rsid w:val="006C2F0A"/>
    <w:rsid w:val="006C2F72"/>
    <w:rsid w:val="006C31BE"/>
    <w:rsid w:val="006C3FB4"/>
    <w:rsid w:val="006C4005"/>
    <w:rsid w:val="006C4587"/>
    <w:rsid w:val="006C4F41"/>
    <w:rsid w:val="006C52AD"/>
    <w:rsid w:val="006C53CD"/>
    <w:rsid w:val="006C5441"/>
    <w:rsid w:val="006C555D"/>
    <w:rsid w:val="006C55B0"/>
    <w:rsid w:val="006C56D1"/>
    <w:rsid w:val="006C5758"/>
    <w:rsid w:val="006C58AA"/>
    <w:rsid w:val="006C5AC6"/>
    <w:rsid w:val="006C5F14"/>
    <w:rsid w:val="006C60BB"/>
    <w:rsid w:val="006C6265"/>
    <w:rsid w:val="006C62E9"/>
    <w:rsid w:val="006C637F"/>
    <w:rsid w:val="006C65C6"/>
    <w:rsid w:val="006C67DA"/>
    <w:rsid w:val="006C67DC"/>
    <w:rsid w:val="006C68A8"/>
    <w:rsid w:val="006C6C6A"/>
    <w:rsid w:val="006C7C36"/>
    <w:rsid w:val="006C7C5D"/>
    <w:rsid w:val="006D046D"/>
    <w:rsid w:val="006D06B1"/>
    <w:rsid w:val="006D08CF"/>
    <w:rsid w:val="006D0AE9"/>
    <w:rsid w:val="006D0B06"/>
    <w:rsid w:val="006D0B45"/>
    <w:rsid w:val="006D0C0D"/>
    <w:rsid w:val="006D0D72"/>
    <w:rsid w:val="006D0DB2"/>
    <w:rsid w:val="006D0E41"/>
    <w:rsid w:val="006D1AFE"/>
    <w:rsid w:val="006D1E96"/>
    <w:rsid w:val="006D207D"/>
    <w:rsid w:val="006D21E4"/>
    <w:rsid w:val="006D2277"/>
    <w:rsid w:val="006D231D"/>
    <w:rsid w:val="006D2727"/>
    <w:rsid w:val="006D272F"/>
    <w:rsid w:val="006D27B6"/>
    <w:rsid w:val="006D2FA4"/>
    <w:rsid w:val="006D308C"/>
    <w:rsid w:val="006D34F9"/>
    <w:rsid w:val="006D354D"/>
    <w:rsid w:val="006D3F1E"/>
    <w:rsid w:val="006D41DB"/>
    <w:rsid w:val="006D424F"/>
    <w:rsid w:val="006D42F3"/>
    <w:rsid w:val="006D4412"/>
    <w:rsid w:val="006D4676"/>
    <w:rsid w:val="006D467E"/>
    <w:rsid w:val="006D46B7"/>
    <w:rsid w:val="006D4CDC"/>
    <w:rsid w:val="006D4DC4"/>
    <w:rsid w:val="006D503C"/>
    <w:rsid w:val="006D5182"/>
    <w:rsid w:val="006D5322"/>
    <w:rsid w:val="006D554B"/>
    <w:rsid w:val="006D5A55"/>
    <w:rsid w:val="006D5AAA"/>
    <w:rsid w:val="006D5AF3"/>
    <w:rsid w:val="006D6AA4"/>
    <w:rsid w:val="006D6D73"/>
    <w:rsid w:val="006D7096"/>
    <w:rsid w:val="006D72D7"/>
    <w:rsid w:val="006D7609"/>
    <w:rsid w:val="006E0014"/>
    <w:rsid w:val="006E0271"/>
    <w:rsid w:val="006E02D6"/>
    <w:rsid w:val="006E0357"/>
    <w:rsid w:val="006E05DB"/>
    <w:rsid w:val="006E05E2"/>
    <w:rsid w:val="006E0B73"/>
    <w:rsid w:val="006E0C2F"/>
    <w:rsid w:val="006E0D19"/>
    <w:rsid w:val="006E0E72"/>
    <w:rsid w:val="006E10E5"/>
    <w:rsid w:val="006E1152"/>
    <w:rsid w:val="006E121E"/>
    <w:rsid w:val="006E1297"/>
    <w:rsid w:val="006E177C"/>
    <w:rsid w:val="006E182C"/>
    <w:rsid w:val="006E1B0B"/>
    <w:rsid w:val="006E1D18"/>
    <w:rsid w:val="006E1F14"/>
    <w:rsid w:val="006E253D"/>
    <w:rsid w:val="006E2F17"/>
    <w:rsid w:val="006E325B"/>
    <w:rsid w:val="006E331E"/>
    <w:rsid w:val="006E34BE"/>
    <w:rsid w:val="006E36DF"/>
    <w:rsid w:val="006E3B03"/>
    <w:rsid w:val="006E3B43"/>
    <w:rsid w:val="006E3EF0"/>
    <w:rsid w:val="006E43FA"/>
    <w:rsid w:val="006E43FB"/>
    <w:rsid w:val="006E4D15"/>
    <w:rsid w:val="006E4E55"/>
    <w:rsid w:val="006E5044"/>
    <w:rsid w:val="006E5674"/>
    <w:rsid w:val="006E594A"/>
    <w:rsid w:val="006E5A34"/>
    <w:rsid w:val="006E5C75"/>
    <w:rsid w:val="006E607F"/>
    <w:rsid w:val="006E6349"/>
    <w:rsid w:val="006E6641"/>
    <w:rsid w:val="006E6A22"/>
    <w:rsid w:val="006E6A5A"/>
    <w:rsid w:val="006E6B89"/>
    <w:rsid w:val="006E6BD1"/>
    <w:rsid w:val="006E6F6F"/>
    <w:rsid w:val="006E6F7E"/>
    <w:rsid w:val="006E7413"/>
    <w:rsid w:val="006E75BD"/>
    <w:rsid w:val="006E769E"/>
    <w:rsid w:val="006E7719"/>
    <w:rsid w:val="006E7A20"/>
    <w:rsid w:val="006E7AA5"/>
    <w:rsid w:val="006E7B2D"/>
    <w:rsid w:val="006E7B48"/>
    <w:rsid w:val="006E7C12"/>
    <w:rsid w:val="006E7DAD"/>
    <w:rsid w:val="006F0116"/>
    <w:rsid w:val="006F0220"/>
    <w:rsid w:val="006F0445"/>
    <w:rsid w:val="006F0479"/>
    <w:rsid w:val="006F06FE"/>
    <w:rsid w:val="006F0D12"/>
    <w:rsid w:val="006F0F38"/>
    <w:rsid w:val="006F0FC8"/>
    <w:rsid w:val="006F1014"/>
    <w:rsid w:val="006F1325"/>
    <w:rsid w:val="006F1398"/>
    <w:rsid w:val="006F158F"/>
    <w:rsid w:val="006F15C0"/>
    <w:rsid w:val="006F184E"/>
    <w:rsid w:val="006F189E"/>
    <w:rsid w:val="006F18C0"/>
    <w:rsid w:val="006F1E1A"/>
    <w:rsid w:val="006F21D5"/>
    <w:rsid w:val="006F229A"/>
    <w:rsid w:val="006F2965"/>
    <w:rsid w:val="006F312A"/>
    <w:rsid w:val="006F365A"/>
    <w:rsid w:val="006F3E21"/>
    <w:rsid w:val="006F41D1"/>
    <w:rsid w:val="006F4265"/>
    <w:rsid w:val="006F4640"/>
    <w:rsid w:val="006F4644"/>
    <w:rsid w:val="006F46F9"/>
    <w:rsid w:val="006F4853"/>
    <w:rsid w:val="006F4B0F"/>
    <w:rsid w:val="006F4B31"/>
    <w:rsid w:val="006F4C6E"/>
    <w:rsid w:val="006F5240"/>
    <w:rsid w:val="006F550E"/>
    <w:rsid w:val="006F5749"/>
    <w:rsid w:val="006F58BF"/>
    <w:rsid w:val="006F58CE"/>
    <w:rsid w:val="006F5D01"/>
    <w:rsid w:val="006F5D13"/>
    <w:rsid w:val="006F5F1E"/>
    <w:rsid w:val="006F620B"/>
    <w:rsid w:val="006F688C"/>
    <w:rsid w:val="006F6A32"/>
    <w:rsid w:val="006F70A0"/>
    <w:rsid w:val="006F7409"/>
    <w:rsid w:val="006F7585"/>
    <w:rsid w:val="006F7591"/>
    <w:rsid w:val="006F767B"/>
    <w:rsid w:val="006F7F79"/>
    <w:rsid w:val="00700268"/>
    <w:rsid w:val="00700300"/>
    <w:rsid w:val="00700408"/>
    <w:rsid w:val="0070052B"/>
    <w:rsid w:val="007007C9"/>
    <w:rsid w:val="00700C67"/>
    <w:rsid w:val="00700CA8"/>
    <w:rsid w:val="00700F5B"/>
    <w:rsid w:val="007010FA"/>
    <w:rsid w:val="0070123C"/>
    <w:rsid w:val="00701300"/>
    <w:rsid w:val="00701351"/>
    <w:rsid w:val="007013A8"/>
    <w:rsid w:val="00701440"/>
    <w:rsid w:val="007014CD"/>
    <w:rsid w:val="00701797"/>
    <w:rsid w:val="0070184E"/>
    <w:rsid w:val="00701B44"/>
    <w:rsid w:val="00701BD6"/>
    <w:rsid w:val="00701EC6"/>
    <w:rsid w:val="00702023"/>
    <w:rsid w:val="00702512"/>
    <w:rsid w:val="007026EF"/>
    <w:rsid w:val="007029BC"/>
    <w:rsid w:val="00702BBA"/>
    <w:rsid w:val="007031CD"/>
    <w:rsid w:val="00703295"/>
    <w:rsid w:val="007032F9"/>
    <w:rsid w:val="00703677"/>
    <w:rsid w:val="00703859"/>
    <w:rsid w:val="00703A59"/>
    <w:rsid w:val="00703C7E"/>
    <w:rsid w:val="00704165"/>
    <w:rsid w:val="007047A8"/>
    <w:rsid w:val="00704803"/>
    <w:rsid w:val="007048C1"/>
    <w:rsid w:val="00704FB1"/>
    <w:rsid w:val="007055AC"/>
    <w:rsid w:val="00705849"/>
    <w:rsid w:val="007058C1"/>
    <w:rsid w:val="007059F7"/>
    <w:rsid w:val="00705E70"/>
    <w:rsid w:val="00705E96"/>
    <w:rsid w:val="0070606E"/>
    <w:rsid w:val="0070607F"/>
    <w:rsid w:val="007061EB"/>
    <w:rsid w:val="007062C7"/>
    <w:rsid w:val="00706301"/>
    <w:rsid w:val="007065B3"/>
    <w:rsid w:val="00706635"/>
    <w:rsid w:val="00706667"/>
    <w:rsid w:val="007067E9"/>
    <w:rsid w:val="0070699C"/>
    <w:rsid w:val="00706A1F"/>
    <w:rsid w:val="00706C40"/>
    <w:rsid w:val="00706E99"/>
    <w:rsid w:val="00706EB2"/>
    <w:rsid w:val="007072A0"/>
    <w:rsid w:val="0070764A"/>
    <w:rsid w:val="007076CD"/>
    <w:rsid w:val="00707ACB"/>
    <w:rsid w:val="00707F37"/>
    <w:rsid w:val="00707F58"/>
    <w:rsid w:val="00710115"/>
    <w:rsid w:val="007103D4"/>
    <w:rsid w:val="00710406"/>
    <w:rsid w:val="0071070E"/>
    <w:rsid w:val="007107B5"/>
    <w:rsid w:val="007108E6"/>
    <w:rsid w:val="00710B88"/>
    <w:rsid w:val="00710F65"/>
    <w:rsid w:val="0071138B"/>
    <w:rsid w:val="007113A5"/>
    <w:rsid w:val="007113CE"/>
    <w:rsid w:val="00711589"/>
    <w:rsid w:val="00711990"/>
    <w:rsid w:val="00711BE1"/>
    <w:rsid w:val="00711DB6"/>
    <w:rsid w:val="00712529"/>
    <w:rsid w:val="007125A8"/>
    <w:rsid w:val="00712748"/>
    <w:rsid w:val="007128B6"/>
    <w:rsid w:val="007128D3"/>
    <w:rsid w:val="00712A8B"/>
    <w:rsid w:val="00712A98"/>
    <w:rsid w:val="00712C28"/>
    <w:rsid w:val="007131B0"/>
    <w:rsid w:val="007131C4"/>
    <w:rsid w:val="007134A6"/>
    <w:rsid w:val="007134B3"/>
    <w:rsid w:val="0071350F"/>
    <w:rsid w:val="007137E1"/>
    <w:rsid w:val="00713C0F"/>
    <w:rsid w:val="00714329"/>
    <w:rsid w:val="00714828"/>
    <w:rsid w:val="00714958"/>
    <w:rsid w:val="00714BA9"/>
    <w:rsid w:val="00714D49"/>
    <w:rsid w:val="00714E93"/>
    <w:rsid w:val="00715157"/>
    <w:rsid w:val="007151D6"/>
    <w:rsid w:val="00715373"/>
    <w:rsid w:val="007156E0"/>
    <w:rsid w:val="00715915"/>
    <w:rsid w:val="00715994"/>
    <w:rsid w:val="00715AE4"/>
    <w:rsid w:val="00715B57"/>
    <w:rsid w:val="00715B8E"/>
    <w:rsid w:val="00715C63"/>
    <w:rsid w:val="00716069"/>
    <w:rsid w:val="007160EB"/>
    <w:rsid w:val="007161B3"/>
    <w:rsid w:val="00716251"/>
    <w:rsid w:val="0071667D"/>
    <w:rsid w:val="0071681E"/>
    <w:rsid w:val="0071698B"/>
    <w:rsid w:val="00717854"/>
    <w:rsid w:val="00717FBB"/>
    <w:rsid w:val="00720047"/>
    <w:rsid w:val="00720212"/>
    <w:rsid w:val="00720557"/>
    <w:rsid w:val="007205CE"/>
    <w:rsid w:val="0072095F"/>
    <w:rsid w:val="00720BC1"/>
    <w:rsid w:val="00720D39"/>
    <w:rsid w:val="00720E53"/>
    <w:rsid w:val="007211E0"/>
    <w:rsid w:val="00721211"/>
    <w:rsid w:val="0072123C"/>
    <w:rsid w:val="00721393"/>
    <w:rsid w:val="0072169C"/>
    <w:rsid w:val="00721DA0"/>
    <w:rsid w:val="00721DAC"/>
    <w:rsid w:val="00721DEF"/>
    <w:rsid w:val="00721FE1"/>
    <w:rsid w:val="00722100"/>
    <w:rsid w:val="0072212C"/>
    <w:rsid w:val="0072214C"/>
    <w:rsid w:val="007225C5"/>
    <w:rsid w:val="007228DA"/>
    <w:rsid w:val="00722AA8"/>
    <w:rsid w:val="00722E7A"/>
    <w:rsid w:val="0072352D"/>
    <w:rsid w:val="00723640"/>
    <w:rsid w:val="007237C4"/>
    <w:rsid w:val="007237D3"/>
    <w:rsid w:val="00723927"/>
    <w:rsid w:val="00723939"/>
    <w:rsid w:val="00723A3E"/>
    <w:rsid w:val="00723AE5"/>
    <w:rsid w:val="00723EB0"/>
    <w:rsid w:val="00724180"/>
    <w:rsid w:val="00724494"/>
    <w:rsid w:val="007247B0"/>
    <w:rsid w:val="007248E1"/>
    <w:rsid w:val="00724946"/>
    <w:rsid w:val="007249B2"/>
    <w:rsid w:val="00724CBB"/>
    <w:rsid w:val="00724E7F"/>
    <w:rsid w:val="00725849"/>
    <w:rsid w:val="0072590D"/>
    <w:rsid w:val="00725C28"/>
    <w:rsid w:val="00725E00"/>
    <w:rsid w:val="00725EDC"/>
    <w:rsid w:val="00725F51"/>
    <w:rsid w:val="007260D8"/>
    <w:rsid w:val="00726212"/>
    <w:rsid w:val="00726491"/>
    <w:rsid w:val="00726533"/>
    <w:rsid w:val="007265F0"/>
    <w:rsid w:val="007268DA"/>
    <w:rsid w:val="00726A3F"/>
    <w:rsid w:val="00726BE0"/>
    <w:rsid w:val="00726BF8"/>
    <w:rsid w:val="00726D9D"/>
    <w:rsid w:val="00727087"/>
    <w:rsid w:val="007274C0"/>
    <w:rsid w:val="00727921"/>
    <w:rsid w:val="007279D5"/>
    <w:rsid w:val="00727A26"/>
    <w:rsid w:val="00727A62"/>
    <w:rsid w:val="00727AED"/>
    <w:rsid w:val="00727C52"/>
    <w:rsid w:val="00727F9C"/>
    <w:rsid w:val="00730415"/>
    <w:rsid w:val="007304B5"/>
    <w:rsid w:val="00730561"/>
    <w:rsid w:val="00730ABC"/>
    <w:rsid w:val="00730BA0"/>
    <w:rsid w:val="00730FA7"/>
    <w:rsid w:val="00730FB1"/>
    <w:rsid w:val="00730FCF"/>
    <w:rsid w:val="00730FDC"/>
    <w:rsid w:val="00731308"/>
    <w:rsid w:val="0073161D"/>
    <w:rsid w:val="00731924"/>
    <w:rsid w:val="00731B21"/>
    <w:rsid w:val="00731FAA"/>
    <w:rsid w:val="00732015"/>
    <w:rsid w:val="0073206D"/>
    <w:rsid w:val="00732227"/>
    <w:rsid w:val="00732478"/>
    <w:rsid w:val="007324E2"/>
    <w:rsid w:val="007325C4"/>
    <w:rsid w:val="007325EE"/>
    <w:rsid w:val="00732AC4"/>
    <w:rsid w:val="00732BDD"/>
    <w:rsid w:val="0073318F"/>
    <w:rsid w:val="007332F0"/>
    <w:rsid w:val="007335BE"/>
    <w:rsid w:val="007338CF"/>
    <w:rsid w:val="00733E37"/>
    <w:rsid w:val="00734011"/>
    <w:rsid w:val="0073401D"/>
    <w:rsid w:val="0073406D"/>
    <w:rsid w:val="007343C3"/>
    <w:rsid w:val="00734487"/>
    <w:rsid w:val="00734760"/>
    <w:rsid w:val="00734E68"/>
    <w:rsid w:val="00734F19"/>
    <w:rsid w:val="00735035"/>
    <w:rsid w:val="0073506B"/>
    <w:rsid w:val="00735532"/>
    <w:rsid w:val="0073588D"/>
    <w:rsid w:val="00735B08"/>
    <w:rsid w:val="00735C62"/>
    <w:rsid w:val="00735CE4"/>
    <w:rsid w:val="00735DC0"/>
    <w:rsid w:val="0073609A"/>
    <w:rsid w:val="00736123"/>
    <w:rsid w:val="00736378"/>
    <w:rsid w:val="007366D9"/>
    <w:rsid w:val="007368F1"/>
    <w:rsid w:val="00736A28"/>
    <w:rsid w:val="00736C47"/>
    <w:rsid w:val="00736FEA"/>
    <w:rsid w:val="00737091"/>
    <w:rsid w:val="0073712F"/>
    <w:rsid w:val="007371DC"/>
    <w:rsid w:val="007372B3"/>
    <w:rsid w:val="007372E3"/>
    <w:rsid w:val="007372E6"/>
    <w:rsid w:val="007375EE"/>
    <w:rsid w:val="00737630"/>
    <w:rsid w:val="00737683"/>
    <w:rsid w:val="007377B1"/>
    <w:rsid w:val="00737936"/>
    <w:rsid w:val="007379C6"/>
    <w:rsid w:val="00737DD4"/>
    <w:rsid w:val="00737DEC"/>
    <w:rsid w:val="00737FB5"/>
    <w:rsid w:val="00740006"/>
    <w:rsid w:val="0074023C"/>
    <w:rsid w:val="0074029B"/>
    <w:rsid w:val="00740332"/>
    <w:rsid w:val="007405E7"/>
    <w:rsid w:val="00740C82"/>
    <w:rsid w:val="00740F50"/>
    <w:rsid w:val="00740FEB"/>
    <w:rsid w:val="00741267"/>
    <w:rsid w:val="0074133F"/>
    <w:rsid w:val="00741345"/>
    <w:rsid w:val="00741368"/>
    <w:rsid w:val="007417D6"/>
    <w:rsid w:val="00741BB0"/>
    <w:rsid w:val="00741D53"/>
    <w:rsid w:val="00742075"/>
    <w:rsid w:val="007421AA"/>
    <w:rsid w:val="00742473"/>
    <w:rsid w:val="00742CC4"/>
    <w:rsid w:val="00742E3F"/>
    <w:rsid w:val="00742E95"/>
    <w:rsid w:val="00743739"/>
    <w:rsid w:val="00743CA3"/>
    <w:rsid w:val="00743F02"/>
    <w:rsid w:val="007442E1"/>
    <w:rsid w:val="007443A3"/>
    <w:rsid w:val="007444CD"/>
    <w:rsid w:val="00744BA6"/>
    <w:rsid w:val="00744D7F"/>
    <w:rsid w:val="00744D92"/>
    <w:rsid w:val="00744E78"/>
    <w:rsid w:val="00744F06"/>
    <w:rsid w:val="00744F0F"/>
    <w:rsid w:val="00745129"/>
    <w:rsid w:val="007453B3"/>
    <w:rsid w:val="007454FE"/>
    <w:rsid w:val="00745D2A"/>
    <w:rsid w:val="00745E8B"/>
    <w:rsid w:val="00745FB5"/>
    <w:rsid w:val="007460FD"/>
    <w:rsid w:val="007463AE"/>
    <w:rsid w:val="00746E2A"/>
    <w:rsid w:val="00747035"/>
    <w:rsid w:val="007473FB"/>
    <w:rsid w:val="0074742C"/>
    <w:rsid w:val="007478A6"/>
    <w:rsid w:val="00750097"/>
    <w:rsid w:val="00750183"/>
    <w:rsid w:val="007502A4"/>
    <w:rsid w:val="007502EA"/>
    <w:rsid w:val="00750738"/>
    <w:rsid w:val="00750936"/>
    <w:rsid w:val="0075097F"/>
    <w:rsid w:val="007509B5"/>
    <w:rsid w:val="00750D2D"/>
    <w:rsid w:val="00750FA4"/>
    <w:rsid w:val="007511B9"/>
    <w:rsid w:val="00751374"/>
    <w:rsid w:val="0075140B"/>
    <w:rsid w:val="00751433"/>
    <w:rsid w:val="0075143A"/>
    <w:rsid w:val="00751EEB"/>
    <w:rsid w:val="00751F17"/>
    <w:rsid w:val="00752327"/>
    <w:rsid w:val="0075254A"/>
    <w:rsid w:val="0075287D"/>
    <w:rsid w:val="00752991"/>
    <w:rsid w:val="00752E7D"/>
    <w:rsid w:val="00753171"/>
    <w:rsid w:val="00753246"/>
    <w:rsid w:val="00753309"/>
    <w:rsid w:val="0075331A"/>
    <w:rsid w:val="00753DF7"/>
    <w:rsid w:val="00754425"/>
    <w:rsid w:val="00754D97"/>
    <w:rsid w:val="00754E0D"/>
    <w:rsid w:val="00754E87"/>
    <w:rsid w:val="00754FF4"/>
    <w:rsid w:val="00755438"/>
    <w:rsid w:val="007554B8"/>
    <w:rsid w:val="00755570"/>
    <w:rsid w:val="007556B7"/>
    <w:rsid w:val="00755C1E"/>
    <w:rsid w:val="00755F30"/>
    <w:rsid w:val="00755FD4"/>
    <w:rsid w:val="007560F2"/>
    <w:rsid w:val="007562DF"/>
    <w:rsid w:val="0075632A"/>
    <w:rsid w:val="007564A0"/>
    <w:rsid w:val="00756826"/>
    <w:rsid w:val="007569FE"/>
    <w:rsid w:val="00756AC1"/>
    <w:rsid w:val="00756AD0"/>
    <w:rsid w:val="00756B62"/>
    <w:rsid w:val="00756D17"/>
    <w:rsid w:val="00756E7D"/>
    <w:rsid w:val="00756EF7"/>
    <w:rsid w:val="007571D4"/>
    <w:rsid w:val="00757295"/>
    <w:rsid w:val="0075740C"/>
    <w:rsid w:val="00757924"/>
    <w:rsid w:val="00757A10"/>
    <w:rsid w:val="00757B1B"/>
    <w:rsid w:val="00757D21"/>
    <w:rsid w:val="00757DBE"/>
    <w:rsid w:val="00757F28"/>
    <w:rsid w:val="0076023C"/>
    <w:rsid w:val="0076030C"/>
    <w:rsid w:val="007603C4"/>
    <w:rsid w:val="007605B7"/>
    <w:rsid w:val="007605E0"/>
    <w:rsid w:val="0076062B"/>
    <w:rsid w:val="0076072E"/>
    <w:rsid w:val="00760E68"/>
    <w:rsid w:val="007615B2"/>
    <w:rsid w:val="007617B5"/>
    <w:rsid w:val="00761915"/>
    <w:rsid w:val="007619A4"/>
    <w:rsid w:val="00761C09"/>
    <w:rsid w:val="00761D9E"/>
    <w:rsid w:val="007623CA"/>
    <w:rsid w:val="00762BB7"/>
    <w:rsid w:val="00762DD0"/>
    <w:rsid w:val="007630EF"/>
    <w:rsid w:val="00763408"/>
    <w:rsid w:val="007635D6"/>
    <w:rsid w:val="007638BA"/>
    <w:rsid w:val="00763ABA"/>
    <w:rsid w:val="00763BCC"/>
    <w:rsid w:val="00763CA8"/>
    <w:rsid w:val="00763CCE"/>
    <w:rsid w:val="00763CF4"/>
    <w:rsid w:val="00763F23"/>
    <w:rsid w:val="00764181"/>
    <w:rsid w:val="007642CF"/>
    <w:rsid w:val="007644FF"/>
    <w:rsid w:val="007645CA"/>
    <w:rsid w:val="00764885"/>
    <w:rsid w:val="00764BF5"/>
    <w:rsid w:val="00764F89"/>
    <w:rsid w:val="007650BB"/>
    <w:rsid w:val="00765210"/>
    <w:rsid w:val="0076528C"/>
    <w:rsid w:val="00765385"/>
    <w:rsid w:val="00765458"/>
    <w:rsid w:val="00765588"/>
    <w:rsid w:val="0076581F"/>
    <w:rsid w:val="00765C1A"/>
    <w:rsid w:val="00765E01"/>
    <w:rsid w:val="0076651E"/>
    <w:rsid w:val="007668DA"/>
    <w:rsid w:val="007669AF"/>
    <w:rsid w:val="00766C3E"/>
    <w:rsid w:val="00766C5F"/>
    <w:rsid w:val="0076726E"/>
    <w:rsid w:val="00767285"/>
    <w:rsid w:val="00767351"/>
    <w:rsid w:val="00767381"/>
    <w:rsid w:val="00767465"/>
    <w:rsid w:val="007674AE"/>
    <w:rsid w:val="007674DC"/>
    <w:rsid w:val="00767835"/>
    <w:rsid w:val="00767A66"/>
    <w:rsid w:val="00767BB4"/>
    <w:rsid w:val="00767BEC"/>
    <w:rsid w:val="00767E5F"/>
    <w:rsid w:val="00767E9A"/>
    <w:rsid w:val="00767EAB"/>
    <w:rsid w:val="00767FBB"/>
    <w:rsid w:val="007706E1"/>
    <w:rsid w:val="0077083B"/>
    <w:rsid w:val="00770863"/>
    <w:rsid w:val="0077086E"/>
    <w:rsid w:val="00770A54"/>
    <w:rsid w:val="00770BE7"/>
    <w:rsid w:val="00770CC2"/>
    <w:rsid w:val="00770EAD"/>
    <w:rsid w:val="00770FA0"/>
    <w:rsid w:val="007719CC"/>
    <w:rsid w:val="007719FF"/>
    <w:rsid w:val="00771CD0"/>
    <w:rsid w:val="00771FEE"/>
    <w:rsid w:val="007725B7"/>
    <w:rsid w:val="00772640"/>
    <w:rsid w:val="00772B80"/>
    <w:rsid w:val="00772BBB"/>
    <w:rsid w:val="00773218"/>
    <w:rsid w:val="007739C6"/>
    <w:rsid w:val="00773BDF"/>
    <w:rsid w:val="00773C66"/>
    <w:rsid w:val="00773D8C"/>
    <w:rsid w:val="00773E33"/>
    <w:rsid w:val="00773EC8"/>
    <w:rsid w:val="00774240"/>
    <w:rsid w:val="00774249"/>
    <w:rsid w:val="00774766"/>
    <w:rsid w:val="00774935"/>
    <w:rsid w:val="00774B69"/>
    <w:rsid w:val="00774BF6"/>
    <w:rsid w:val="00774C26"/>
    <w:rsid w:val="00774FC4"/>
    <w:rsid w:val="007750F5"/>
    <w:rsid w:val="00775289"/>
    <w:rsid w:val="00775386"/>
    <w:rsid w:val="0077544C"/>
    <w:rsid w:val="007755EF"/>
    <w:rsid w:val="00775768"/>
    <w:rsid w:val="00775860"/>
    <w:rsid w:val="00775A7E"/>
    <w:rsid w:val="00775BFC"/>
    <w:rsid w:val="00775DC2"/>
    <w:rsid w:val="00775F20"/>
    <w:rsid w:val="007760F3"/>
    <w:rsid w:val="00776146"/>
    <w:rsid w:val="00776405"/>
    <w:rsid w:val="00776545"/>
    <w:rsid w:val="00776F50"/>
    <w:rsid w:val="007770DF"/>
    <w:rsid w:val="00777333"/>
    <w:rsid w:val="007774B4"/>
    <w:rsid w:val="0077773D"/>
    <w:rsid w:val="00777BA5"/>
    <w:rsid w:val="00777D4A"/>
    <w:rsid w:val="00777EAA"/>
    <w:rsid w:val="00777EE7"/>
    <w:rsid w:val="00780553"/>
    <w:rsid w:val="007806CD"/>
    <w:rsid w:val="007806DC"/>
    <w:rsid w:val="0078087F"/>
    <w:rsid w:val="00780AC7"/>
    <w:rsid w:val="00780B98"/>
    <w:rsid w:val="00781163"/>
    <w:rsid w:val="007811BE"/>
    <w:rsid w:val="00781358"/>
    <w:rsid w:val="0078188E"/>
    <w:rsid w:val="007818C7"/>
    <w:rsid w:val="00781B11"/>
    <w:rsid w:val="00781B2A"/>
    <w:rsid w:val="0078207C"/>
    <w:rsid w:val="00782535"/>
    <w:rsid w:val="007828D2"/>
    <w:rsid w:val="00782A89"/>
    <w:rsid w:val="00782B2A"/>
    <w:rsid w:val="00782C1A"/>
    <w:rsid w:val="00782D2E"/>
    <w:rsid w:val="0078320C"/>
    <w:rsid w:val="0078337B"/>
    <w:rsid w:val="0078376D"/>
    <w:rsid w:val="007837B3"/>
    <w:rsid w:val="007839B8"/>
    <w:rsid w:val="00783D8B"/>
    <w:rsid w:val="0078408C"/>
    <w:rsid w:val="0078413E"/>
    <w:rsid w:val="00784494"/>
    <w:rsid w:val="0078460E"/>
    <w:rsid w:val="0078468D"/>
    <w:rsid w:val="00784E16"/>
    <w:rsid w:val="00784F26"/>
    <w:rsid w:val="00784F5E"/>
    <w:rsid w:val="00784FDA"/>
    <w:rsid w:val="00785134"/>
    <w:rsid w:val="007851A6"/>
    <w:rsid w:val="007852CD"/>
    <w:rsid w:val="0078536F"/>
    <w:rsid w:val="007853B2"/>
    <w:rsid w:val="0078543C"/>
    <w:rsid w:val="0078544E"/>
    <w:rsid w:val="0078548B"/>
    <w:rsid w:val="00785504"/>
    <w:rsid w:val="007857E2"/>
    <w:rsid w:val="00785933"/>
    <w:rsid w:val="00785ABF"/>
    <w:rsid w:val="00785DC4"/>
    <w:rsid w:val="00785FD9"/>
    <w:rsid w:val="00786076"/>
    <w:rsid w:val="007860E7"/>
    <w:rsid w:val="007862B3"/>
    <w:rsid w:val="00786413"/>
    <w:rsid w:val="00786496"/>
    <w:rsid w:val="00786503"/>
    <w:rsid w:val="00786643"/>
    <w:rsid w:val="00786701"/>
    <w:rsid w:val="007867A2"/>
    <w:rsid w:val="00787143"/>
    <w:rsid w:val="007871D4"/>
    <w:rsid w:val="0078727C"/>
    <w:rsid w:val="00787A64"/>
    <w:rsid w:val="00787D26"/>
    <w:rsid w:val="00787D44"/>
    <w:rsid w:val="00790721"/>
    <w:rsid w:val="007907EB"/>
    <w:rsid w:val="00790A53"/>
    <w:rsid w:val="00790AAF"/>
    <w:rsid w:val="00790AF3"/>
    <w:rsid w:val="00790BA6"/>
    <w:rsid w:val="00790CA5"/>
    <w:rsid w:val="00790DBD"/>
    <w:rsid w:val="00790DBF"/>
    <w:rsid w:val="0079114D"/>
    <w:rsid w:val="0079128F"/>
    <w:rsid w:val="0079168D"/>
    <w:rsid w:val="00791804"/>
    <w:rsid w:val="0079181E"/>
    <w:rsid w:val="00791851"/>
    <w:rsid w:val="00792058"/>
    <w:rsid w:val="007920B7"/>
    <w:rsid w:val="007924BF"/>
    <w:rsid w:val="00792836"/>
    <w:rsid w:val="00792AD8"/>
    <w:rsid w:val="00792BEE"/>
    <w:rsid w:val="00792BF8"/>
    <w:rsid w:val="00793463"/>
    <w:rsid w:val="0079360F"/>
    <w:rsid w:val="00793A93"/>
    <w:rsid w:val="00793C7C"/>
    <w:rsid w:val="00793C80"/>
    <w:rsid w:val="00793EFA"/>
    <w:rsid w:val="00794E82"/>
    <w:rsid w:val="00794FDA"/>
    <w:rsid w:val="00795095"/>
    <w:rsid w:val="00795204"/>
    <w:rsid w:val="00795508"/>
    <w:rsid w:val="0079557A"/>
    <w:rsid w:val="0079557C"/>
    <w:rsid w:val="0079569D"/>
    <w:rsid w:val="007957AA"/>
    <w:rsid w:val="007959E3"/>
    <w:rsid w:val="00795CCF"/>
    <w:rsid w:val="00795D5B"/>
    <w:rsid w:val="00795E5E"/>
    <w:rsid w:val="007960AD"/>
    <w:rsid w:val="007961C7"/>
    <w:rsid w:val="0079637A"/>
    <w:rsid w:val="00796E46"/>
    <w:rsid w:val="00796E6C"/>
    <w:rsid w:val="00797390"/>
    <w:rsid w:val="007977AD"/>
    <w:rsid w:val="00797974"/>
    <w:rsid w:val="00797A93"/>
    <w:rsid w:val="00797E9A"/>
    <w:rsid w:val="007A0475"/>
    <w:rsid w:val="007A0589"/>
    <w:rsid w:val="007A0B11"/>
    <w:rsid w:val="007A0BBB"/>
    <w:rsid w:val="007A0D94"/>
    <w:rsid w:val="007A168A"/>
    <w:rsid w:val="007A189D"/>
    <w:rsid w:val="007A1B0E"/>
    <w:rsid w:val="007A1BBD"/>
    <w:rsid w:val="007A1E5C"/>
    <w:rsid w:val="007A1E62"/>
    <w:rsid w:val="007A2452"/>
    <w:rsid w:val="007A2AAC"/>
    <w:rsid w:val="007A2B3E"/>
    <w:rsid w:val="007A2DCA"/>
    <w:rsid w:val="007A3523"/>
    <w:rsid w:val="007A3669"/>
    <w:rsid w:val="007A3BC0"/>
    <w:rsid w:val="007A3FD9"/>
    <w:rsid w:val="007A41B7"/>
    <w:rsid w:val="007A422E"/>
    <w:rsid w:val="007A431B"/>
    <w:rsid w:val="007A44A7"/>
    <w:rsid w:val="007A48CC"/>
    <w:rsid w:val="007A4962"/>
    <w:rsid w:val="007A4A9B"/>
    <w:rsid w:val="007A4E06"/>
    <w:rsid w:val="007A4F16"/>
    <w:rsid w:val="007A5030"/>
    <w:rsid w:val="007A52BE"/>
    <w:rsid w:val="007A56C6"/>
    <w:rsid w:val="007A59E7"/>
    <w:rsid w:val="007A617D"/>
    <w:rsid w:val="007A6195"/>
    <w:rsid w:val="007A639B"/>
    <w:rsid w:val="007A63A1"/>
    <w:rsid w:val="007A6517"/>
    <w:rsid w:val="007A6ABE"/>
    <w:rsid w:val="007A6D1D"/>
    <w:rsid w:val="007A6D9D"/>
    <w:rsid w:val="007A6DF3"/>
    <w:rsid w:val="007A7116"/>
    <w:rsid w:val="007A7172"/>
    <w:rsid w:val="007A73A7"/>
    <w:rsid w:val="007A7A20"/>
    <w:rsid w:val="007A7BF5"/>
    <w:rsid w:val="007B058B"/>
    <w:rsid w:val="007B0932"/>
    <w:rsid w:val="007B09AE"/>
    <w:rsid w:val="007B09B8"/>
    <w:rsid w:val="007B0DB3"/>
    <w:rsid w:val="007B1425"/>
    <w:rsid w:val="007B19B5"/>
    <w:rsid w:val="007B19C9"/>
    <w:rsid w:val="007B1AD8"/>
    <w:rsid w:val="007B1BFC"/>
    <w:rsid w:val="007B1DCB"/>
    <w:rsid w:val="007B213F"/>
    <w:rsid w:val="007B215E"/>
    <w:rsid w:val="007B2165"/>
    <w:rsid w:val="007B246A"/>
    <w:rsid w:val="007B24F2"/>
    <w:rsid w:val="007B267C"/>
    <w:rsid w:val="007B280B"/>
    <w:rsid w:val="007B28ED"/>
    <w:rsid w:val="007B2933"/>
    <w:rsid w:val="007B2E88"/>
    <w:rsid w:val="007B2E8D"/>
    <w:rsid w:val="007B3205"/>
    <w:rsid w:val="007B3514"/>
    <w:rsid w:val="007B35E6"/>
    <w:rsid w:val="007B364E"/>
    <w:rsid w:val="007B366D"/>
    <w:rsid w:val="007B3687"/>
    <w:rsid w:val="007B3C5F"/>
    <w:rsid w:val="007B3D6B"/>
    <w:rsid w:val="007B3F1B"/>
    <w:rsid w:val="007B3F89"/>
    <w:rsid w:val="007B4196"/>
    <w:rsid w:val="007B4295"/>
    <w:rsid w:val="007B43D7"/>
    <w:rsid w:val="007B4508"/>
    <w:rsid w:val="007B4630"/>
    <w:rsid w:val="007B47E4"/>
    <w:rsid w:val="007B4838"/>
    <w:rsid w:val="007B48C0"/>
    <w:rsid w:val="007B4929"/>
    <w:rsid w:val="007B4F01"/>
    <w:rsid w:val="007B5476"/>
    <w:rsid w:val="007B5618"/>
    <w:rsid w:val="007B569F"/>
    <w:rsid w:val="007B57F9"/>
    <w:rsid w:val="007B62A9"/>
    <w:rsid w:val="007B62FA"/>
    <w:rsid w:val="007B6570"/>
    <w:rsid w:val="007B65AC"/>
    <w:rsid w:val="007B66D5"/>
    <w:rsid w:val="007B6713"/>
    <w:rsid w:val="007B6830"/>
    <w:rsid w:val="007B69A0"/>
    <w:rsid w:val="007B6BAD"/>
    <w:rsid w:val="007B7328"/>
    <w:rsid w:val="007B7522"/>
    <w:rsid w:val="007B75CD"/>
    <w:rsid w:val="007B79E6"/>
    <w:rsid w:val="007B7A48"/>
    <w:rsid w:val="007B7AAA"/>
    <w:rsid w:val="007B7B4B"/>
    <w:rsid w:val="007C0194"/>
    <w:rsid w:val="007C04D1"/>
    <w:rsid w:val="007C0F42"/>
    <w:rsid w:val="007C136B"/>
    <w:rsid w:val="007C1828"/>
    <w:rsid w:val="007C182F"/>
    <w:rsid w:val="007C1929"/>
    <w:rsid w:val="007C19C9"/>
    <w:rsid w:val="007C1A05"/>
    <w:rsid w:val="007C1A4C"/>
    <w:rsid w:val="007C1A6E"/>
    <w:rsid w:val="007C1CCF"/>
    <w:rsid w:val="007C1CD7"/>
    <w:rsid w:val="007C1D47"/>
    <w:rsid w:val="007C1E70"/>
    <w:rsid w:val="007C1E94"/>
    <w:rsid w:val="007C1F22"/>
    <w:rsid w:val="007C2817"/>
    <w:rsid w:val="007C28FB"/>
    <w:rsid w:val="007C2BE2"/>
    <w:rsid w:val="007C2C6F"/>
    <w:rsid w:val="007C2D0F"/>
    <w:rsid w:val="007C2DA5"/>
    <w:rsid w:val="007C2DD1"/>
    <w:rsid w:val="007C38EA"/>
    <w:rsid w:val="007C3BC4"/>
    <w:rsid w:val="007C3C67"/>
    <w:rsid w:val="007C3DBA"/>
    <w:rsid w:val="007C3DCF"/>
    <w:rsid w:val="007C408E"/>
    <w:rsid w:val="007C431C"/>
    <w:rsid w:val="007C43AB"/>
    <w:rsid w:val="007C49D5"/>
    <w:rsid w:val="007C4A8C"/>
    <w:rsid w:val="007C4BDF"/>
    <w:rsid w:val="007C5187"/>
    <w:rsid w:val="007C5228"/>
    <w:rsid w:val="007C522D"/>
    <w:rsid w:val="007C5254"/>
    <w:rsid w:val="007C531B"/>
    <w:rsid w:val="007C54BB"/>
    <w:rsid w:val="007C5726"/>
    <w:rsid w:val="007C5798"/>
    <w:rsid w:val="007C5A24"/>
    <w:rsid w:val="007C6803"/>
    <w:rsid w:val="007C690A"/>
    <w:rsid w:val="007C69DA"/>
    <w:rsid w:val="007C6CB9"/>
    <w:rsid w:val="007C730A"/>
    <w:rsid w:val="007C74D3"/>
    <w:rsid w:val="007C764E"/>
    <w:rsid w:val="007C79F0"/>
    <w:rsid w:val="007D015B"/>
    <w:rsid w:val="007D0403"/>
    <w:rsid w:val="007D06AC"/>
    <w:rsid w:val="007D0782"/>
    <w:rsid w:val="007D087D"/>
    <w:rsid w:val="007D0937"/>
    <w:rsid w:val="007D0F84"/>
    <w:rsid w:val="007D1608"/>
    <w:rsid w:val="007D17F9"/>
    <w:rsid w:val="007D1A19"/>
    <w:rsid w:val="007D1B8B"/>
    <w:rsid w:val="007D1CAF"/>
    <w:rsid w:val="007D202B"/>
    <w:rsid w:val="007D2163"/>
    <w:rsid w:val="007D22B9"/>
    <w:rsid w:val="007D2421"/>
    <w:rsid w:val="007D2F5D"/>
    <w:rsid w:val="007D3766"/>
    <w:rsid w:val="007D3EA1"/>
    <w:rsid w:val="007D421B"/>
    <w:rsid w:val="007D4ED9"/>
    <w:rsid w:val="007D4F16"/>
    <w:rsid w:val="007D4FDC"/>
    <w:rsid w:val="007D511C"/>
    <w:rsid w:val="007D52D3"/>
    <w:rsid w:val="007D558E"/>
    <w:rsid w:val="007D5C3B"/>
    <w:rsid w:val="007D5ED2"/>
    <w:rsid w:val="007D62A4"/>
    <w:rsid w:val="007D62D5"/>
    <w:rsid w:val="007D6397"/>
    <w:rsid w:val="007D653F"/>
    <w:rsid w:val="007D6624"/>
    <w:rsid w:val="007D6A62"/>
    <w:rsid w:val="007D6A7D"/>
    <w:rsid w:val="007D6AEE"/>
    <w:rsid w:val="007D6BA2"/>
    <w:rsid w:val="007D6C63"/>
    <w:rsid w:val="007D6D97"/>
    <w:rsid w:val="007D7102"/>
    <w:rsid w:val="007D71CE"/>
    <w:rsid w:val="007D7203"/>
    <w:rsid w:val="007D7273"/>
    <w:rsid w:val="007D72E7"/>
    <w:rsid w:val="007D73E3"/>
    <w:rsid w:val="007D78EB"/>
    <w:rsid w:val="007D7AE2"/>
    <w:rsid w:val="007D7D95"/>
    <w:rsid w:val="007D7F22"/>
    <w:rsid w:val="007E0278"/>
    <w:rsid w:val="007E034E"/>
    <w:rsid w:val="007E04C3"/>
    <w:rsid w:val="007E088A"/>
    <w:rsid w:val="007E08F9"/>
    <w:rsid w:val="007E0920"/>
    <w:rsid w:val="007E09BE"/>
    <w:rsid w:val="007E0C62"/>
    <w:rsid w:val="007E10EB"/>
    <w:rsid w:val="007E1792"/>
    <w:rsid w:val="007E19B8"/>
    <w:rsid w:val="007E1BD8"/>
    <w:rsid w:val="007E1D63"/>
    <w:rsid w:val="007E1EF5"/>
    <w:rsid w:val="007E2616"/>
    <w:rsid w:val="007E29E6"/>
    <w:rsid w:val="007E2D64"/>
    <w:rsid w:val="007E309E"/>
    <w:rsid w:val="007E3530"/>
    <w:rsid w:val="007E3830"/>
    <w:rsid w:val="007E3D61"/>
    <w:rsid w:val="007E3D8F"/>
    <w:rsid w:val="007E3DBE"/>
    <w:rsid w:val="007E44AF"/>
    <w:rsid w:val="007E4529"/>
    <w:rsid w:val="007E464C"/>
    <w:rsid w:val="007E464F"/>
    <w:rsid w:val="007E4D0C"/>
    <w:rsid w:val="007E4EC1"/>
    <w:rsid w:val="007E4EC6"/>
    <w:rsid w:val="007E57DE"/>
    <w:rsid w:val="007E587B"/>
    <w:rsid w:val="007E5997"/>
    <w:rsid w:val="007E599E"/>
    <w:rsid w:val="007E5B87"/>
    <w:rsid w:val="007E6169"/>
    <w:rsid w:val="007E63B1"/>
    <w:rsid w:val="007E63F7"/>
    <w:rsid w:val="007E6438"/>
    <w:rsid w:val="007E6726"/>
    <w:rsid w:val="007E67CA"/>
    <w:rsid w:val="007E67CC"/>
    <w:rsid w:val="007E680A"/>
    <w:rsid w:val="007E686D"/>
    <w:rsid w:val="007E686F"/>
    <w:rsid w:val="007E6A9F"/>
    <w:rsid w:val="007E6B46"/>
    <w:rsid w:val="007E707D"/>
    <w:rsid w:val="007E713A"/>
    <w:rsid w:val="007E7349"/>
    <w:rsid w:val="007E751D"/>
    <w:rsid w:val="007E76E6"/>
    <w:rsid w:val="007E771C"/>
    <w:rsid w:val="007E78A0"/>
    <w:rsid w:val="007E7CA9"/>
    <w:rsid w:val="007F005D"/>
    <w:rsid w:val="007F0089"/>
    <w:rsid w:val="007F0095"/>
    <w:rsid w:val="007F0454"/>
    <w:rsid w:val="007F0490"/>
    <w:rsid w:val="007F06B1"/>
    <w:rsid w:val="007F079E"/>
    <w:rsid w:val="007F0A19"/>
    <w:rsid w:val="007F0A8D"/>
    <w:rsid w:val="007F0C69"/>
    <w:rsid w:val="007F0CFC"/>
    <w:rsid w:val="007F0F81"/>
    <w:rsid w:val="007F106C"/>
    <w:rsid w:val="007F115D"/>
    <w:rsid w:val="007F13EA"/>
    <w:rsid w:val="007F1440"/>
    <w:rsid w:val="007F15AA"/>
    <w:rsid w:val="007F17FC"/>
    <w:rsid w:val="007F1D32"/>
    <w:rsid w:val="007F2067"/>
    <w:rsid w:val="007F2195"/>
    <w:rsid w:val="007F21E6"/>
    <w:rsid w:val="007F22C4"/>
    <w:rsid w:val="007F2845"/>
    <w:rsid w:val="007F2879"/>
    <w:rsid w:val="007F28F7"/>
    <w:rsid w:val="007F2AD8"/>
    <w:rsid w:val="007F2C5E"/>
    <w:rsid w:val="007F2EF8"/>
    <w:rsid w:val="007F2F90"/>
    <w:rsid w:val="007F3097"/>
    <w:rsid w:val="007F35F0"/>
    <w:rsid w:val="007F3743"/>
    <w:rsid w:val="007F3864"/>
    <w:rsid w:val="007F386F"/>
    <w:rsid w:val="007F399B"/>
    <w:rsid w:val="007F3A9B"/>
    <w:rsid w:val="007F3B0D"/>
    <w:rsid w:val="007F3C51"/>
    <w:rsid w:val="007F3F79"/>
    <w:rsid w:val="007F3FED"/>
    <w:rsid w:val="007F4035"/>
    <w:rsid w:val="007F4624"/>
    <w:rsid w:val="007F46A3"/>
    <w:rsid w:val="007F46CF"/>
    <w:rsid w:val="007F471B"/>
    <w:rsid w:val="007F4773"/>
    <w:rsid w:val="007F485C"/>
    <w:rsid w:val="007F4B55"/>
    <w:rsid w:val="007F4C28"/>
    <w:rsid w:val="007F4D5E"/>
    <w:rsid w:val="007F4F18"/>
    <w:rsid w:val="007F5244"/>
    <w:rsid w:val="007F57A3"/>
    <w:rsid w:val="007F603C"/>
    <w:rsid w:val="007F60DF"/>
    <w:rsid w:val="007F6436"/>
    <w:rsid w:val="007F6556"/>
    <w:rsid w:val="007F6BB9"/>
    <w:rsid w:val="007F6E33"/>
    <w:rsid w:val="007F7333"/>
    <w:rsid w:val="007F73F5"/>
    <w:rsid w:val="007F7410"/>
    <w:rsid w:val="007F7B10"/>
    <w:rsid w:val="007F7C7E"/>
    <w:rsid w:val="007F7D87"/>
    <w:rsid w:val="007F7FB1"/>
    <w:rsid w:val="008001B5"/>
    <w:rsid w:val="00800226"/>
    <w:rsid w:val="008004FB"/>
    <w:rsid w:val="00800629"/>
    <w:rsid w:val="0080063E"/>
    <w:rsid w:val="00800877"/>
    <w:rsid w:val="00800A67"/>
    <w:rsid w:val="00800AA8"/>
    <w:rsid w:val="008010A4"/>
    <w:rsid w:val="00801340"/>
    <w:rsid w:val="0080135D"/>
    <w:rsid w:val="00801862"/>
    <w:rsid w:val="00801984"/>
    <w:rsid w:val="00801985"/>
    <w:rsid w:val="00801C1D"/>
    <w:rsid w:val="00801E9D"/>
    <w:rsid w:val="008023CC"/>
    <w:rsid w:val="00802567"/>
    <w:rsid w:val="0080257D"/>
    <w:rsid w:val="00802C35"/>
    <w:rsid w:val="00802E32"/>
    <w:rsid w:val="00803050"/>
    <w:rsid w:val="008030F7"/>
    <w:rsid w:val="00803388"/>
    <w:rsid w:val="00803400"/>
    <w:rsid w:val="008034B0"/>
    <w:rsid w:val="00803AE0"/>
    <w:rsid w:val="00803AFF"/>
    <w:rsid w:val="00803FC6"/>
    <w:rsid w:val="008041D0"/>
    <w:rsid w:val="008042CC"/>
    <w:rsid w:val="008045D5"/>
    <w:rsid w:val="008046EF"/>
    <w:rsid w:val="0080486D"/>
    <w:rsid w:val="00804AB5"/>
    <w:rsid w:val="00804B81"/>
    <w:rsid w:val="00804BB7"/>
    <w:rsid w:val="00804DB0"/>
    <w:rsid w:val="00804DC7"/>
    <w:rsid w:val="0080513E"/>
    <w:rsid w:val="00805383"/>
    <w:rsid w:val="008055A5"/>
    <w:rsid w:val="008055FB"/>
    <w:rsid w:val="00805896"/>
    <w:rsid w:val="0080599C"/>
    <w:rsid w:val="00805A0C"/>
    <w:rsid w:val="00805A4E"/>
    <w:rsid w:val="00805B4D"/>
    <w:rsid w:val="00805CC5"/>
    <w:rsid w:val="00805CD8"/>
    <w:rsid w:val="00805CF1"/>
    <w:rsid w:val="00805D56"/>
    <w:rsid w:val="0080600C"/>
    <w:rsid w:val="00806440"/>
    <w:rsid w:val="00806610"/>
    <w:rsid w:val="008069ED"/>
    <w:rsid w:val="00806A52"/>
    <w:rsid w:val="00806A7E"/>
    <w:rsid w:val="00806B0A"/>
    <w:rsid w:val="00806DC7"/>
    <w:rsid w:val="0080722E"/>
    <w:rsid w:val="00807618"/>
    <w:rsid w:val="00807629"/>
    <w:rsid w:val="00807A25"/>
    <w:rsid w:val="008104AA"/>
    <w:rsid w:val="008104E0"/>
    <w:rsid w:val="00810520"/>
    <w:rsid w:val="0081052F"/>
    <w:rsid w:val="008106E6"/>
    <w:rsid w:val="00810803"/>
    <w:rsid w:val="0081085F"/>
    <w:rsid w:val="008109EC"/>
    <w:rsid w:val="00810B07"/>
    <w:rsid w:val="008110EC"/>
    <w:rsid w:val="0081128B"/>
    <w:rsid w:val="00811291"/>
    <w:rsid w:val="008112A3"/>
    <w:rsid w:val="00811D51"/>
    <w:rsid w:val="00811FAC"/>
    <w:rsid w:val="00811FE2"/>
    <w:rsid w:val="008120A1"/>
    <w:rsid w:val="00812109"/>
    <w:rsid w:val="008125C5"/>
    <w:rsid w:val="00812A12"/>
    <w:rsid w:val="00812AC0"/>
    <w:rsid w:val="00812F5B"/>
    <w:rsid w:val="00812FB6"/>
    <w:rsid w:val="00813230"/>
    <w:rsid w:val="00813296"/>
    <w:rsid w:val="00813346"/>
    <w:rsid w:val="008133AC"/>
    <w:rsid w:val="00813455"/>
    <w:rsid w:val="00813611"/>
    <w:rsid w:val="0081373B"/>
    <w:rsid w:val="008139FE"/>
    <w:rsid w:val="00813B4E"/>
    <w:rsid w:val="00813CE8"/>
    <w:rsid w:val="008140FB"/>
    <w:rsid w:val="008141D6"/>
    <w:rsid w:val="0081448A"/>
    <w:rsid w:val="00814837"/>
    <w:rsid w:val="00814864"/>
    <w:rsid w:val="00814D5B"/>
    <w:rsid w:val="00814F96"/>
    <w:rsid w:val="008157A5"/>
    <w:rsid w:val="00815908"/>
    <w:rsid w:val="008159E1"/>
    <w:rsid w:val="00815C56"/>
    <w:rsid w:val="00815F90"/>
    <w:rsid w:val="00816208"/>
    <w:rsid w:val="00816314"/>
    <w:rsid w:val="0081648F"/>
    <w:rsid w:val="00816587"/>
    <w:rsid w:val="00816767"/>
    <w:rsid w:val="00816BC8"/>
    <w:rsid w:val="00816CFC"/>
    <w:rsid w:val="00816D4E"/>
    <w:rsid w:val="00816D60"/>
    <w:rsid w:val="00817095"/>
    <w:rsid w:val="00817391"/>
    <w:rsid w:val="00817399"/>
    <w:rsid w:val="00817422"/>
    <w:rsid w:val="008175ED"/>
    <w:rsid w:val="008177AF"/>
    <w:rsid w:val="00817A2D"/>
    <w:rsid w:val="00817BB0"/>
    <w:rsid w:val="00817C0E"/>
    <w:rsid w:val="00817C61"/>
    <w:rsid w:val="00817E61"/>
    <w:rsid w:val="00817E9C"/>
    <w:rsid w:val="00820134"/>
    <w:rsid w:val="0082017C"/>
    <w:rsid w:val="008209FA"/>
    <w:rsid w:val="00820AE4"/>
    <w:rsid w:val="00820B1D"/>
    <w:rsid w:val="00820C10"/>
    <w:rsid w:val="00820C90"/>
    <w:rsid w:val="00820FF6"/>
    <w:rsid w:val="008210E7"/>
    <w:rsid w:val="008212A3"/>
    <w:rsid w:val="008212DD"/>
    <w:rsid w:val="00821571"/>
    <w:rsid w:val="008216BE"/>
    <w:rsid w:val="0082179E"/>
    <w:rsid w:val="008219DD"/>
    <w:rsid w:val="00821C91"/>
    <w:rsid w:val="00821F2A"/>
    <w:rsid w:val="008221FB"/>
    <w:rsid w:val="0082254A"/>
    <w:rsid w:val="00822623"/>
    <w:rsid w:val="008226B1"/>
    <w:rsid w:val="00822A81"/>
    <w:rsid w:val="00822F78"/>
    <w:rsid w:val="00822FD2"/>
    <w:rsid w:val="008233A8"/>
    <w:rsid w:val="0082361E"/>
    <w:rsid w:val="008237B4"/>
    <w:rsid w:val="008237B5"/>
    <w:rsid w:val="00824550"/>
    <w:rsid w:val="00824913"/>
    <w:rsid w:val="008249F8"/>
    <w:rsid w:val="00824CDC"/>
    <w:rsid w:val="00824E76"/>
    <w:rsid w:val="00825374"/>
    <w:rsid w:val="00825A01"/>
    <w:rsid w:val="00825B1B"/>
    <w:rsid w:val="00825B96"/>
    <w:rsid w:val="00825CA9"/>
    <w:rsid w:val="0082624C"/>
    <w:rsid w:val="00826D5E"/>
    <w:rsid w:val="00826FA5"/>
    <w:rsid w:val="00827477"/>
    <w:rsid w:val="00827512"/>
    <w:rsid w:val="0082753E"/>
    <w:rsid w:val="00827DF0"/>
    <w:rsid w:val="00827F5B"/>
    <w:rsid w:val="008300A1"/>
    <w:rsid w:val="00830447"/>
    <w:rsid w:val="00830A4D"/>
    <w:rsid w:val="00830BD4"/>
    <w:rsid w:val="00830E24"/>
    <w:rsid w:val="008317E3"/>
    <w:rsid w:val="00831897"/>
    <w:rsid w:val="008321AD"/>
    <w:rsid w:val="008321F8"/>
    <w:rsid w:val="00832A37"/>
    <w:rsid w:val="00832AD0"/>
    <w:rsid w:val="00832BDA"/>
    <w:rsid w:val="00832E95"/>
    <w:rsid w:val="0083302B"/>
    <w:rsid w:val="00833262"/>
    <w:rsid w:val="0083326D"/>
    <w:rsid w:val="008333B9"/>
    <w:rsid w:val="008337EC"/>
    <w:rsid w:val="00834084"/>
    <w:rsid w:val="00834252"/>
    <w:rsid w:val="00834258"/>
    <w:rsid w:val="008342C7"/>
    <w:rsid w:val="00834365"/>
    <w:rsid w:val="008344E9"/>
    <w:rsid w:val="0083453E"/>
    <w:rsid w:val="00834650"/>
    <w:rsid w:val="00834948"/>
    <w:rsid w:val="00834F42"/>
    <w:rsid w:val="008350B4"/>
    <w:rsid w:val="00835197"/>
    <w:rsid w:val="00835514"/>
    <w:rsid w:val="008356CA"/>
    <w:rsid w:val="00835AB6"/>
    <w:rsid w:val="00835F70"/>
    <w:rsid w:val="00836219"/>
    <w:rsid w:val="008364FD"/>
    <w:rsid w:val="008365EC"/>
    <w:rsid w:val="00836713"/>
    <w:rsid w:val="00836811"/>
    <w:rsid w:val="00836860"/>
    <w:rsid w:val="00836BD0"/>
    <w:rsid w:val="00836BEA"/>
    <w:rsid w:val="00836C31"/>
    <w:rsid w:val="00836D4D"/>
    <w:rsid w:val="00836E17"/>
    <w:rsid w:val="00836FB5"/>
    <w:rsid w:val="008370BD"/>
    <w:rsid w:val="008371CF"/>
    <w:rsid w:val="008373D2"/>
    <w:rsid w:val="008377CC"/>
    <w:rsid w:val="00837912"/>
    <w:rsid w:val="00837FE7"/>
    <w:rsid w:val="008400DF"/>
    <w:rsid w:val="0084052E"/>
    <w:rsid w:val="00840591"/>
    <w:rsid w:val="008406F2"/>
    <w:rsid w:val="00840E39"/>
    <w:rsid w:val="008410A5"/>
    <w:rsid w:val="0084112C"/>
    <w:rsid w:val="0084119B"/>
    <w:rsid w:val="008413C2"/>
    <w:rsid w:val="00841491"/>
    <w:rsid w:val="00841593"/>
    <w:rsid w:val="0084168B"/>
    <w:rsid w:val="00841B15"/>
    <w:rsid w:val="00842487"/>
    <w:rsid w:val="008427D3"/>
    <w:rsid w:val="00842B84"/>
    <w:rsid w:val="00842C84"/>
    <w:rsid w:val="00842DB4"/>
    <w:rsid w:val="00842DEF"/>
    <w:rsid w:val="00842FFF"/>
    <w:rsid w:val="008435BB"/>
    <w:rsid w:val="0084365A"/>
    <w:rsid w:val="0084377B"/>
    <w:rsid w:val="00843A2F"/>
    <w:rsid w:val="00843E71"/>
    <w:rsid w:val="00843F41"/>
    <w:rsid w:val="00844433"/>
    <w:rsid w:val="00844C0C"/>
    <w:rsid w:val="00844C1C"/>
    <w:rsid w:val="00844DC8"/>
    <w:rsid w:val="00844E52"/>
    <w:rsid w:val="00844F8E"/>
    <w:rsid w:val="00845039"/>
    <w:rsid w:val="008452AB"/>
    <w:rsid w:val="00845675"/>
    <w:rsid w:val="00845706"/>
    <w:rsid w:val="0084576A"/>
    <w:rsid w:val="00845911"/>
    <w:rsid w:val="008459AD"/>
    <w:rsid w:val="008459B6"/>
    <w:rsid w:val="00845A0F"/>
    <w:rsid w:val="00845A16"/>
    <w:rsid w:val="00845A57"/>
    <w:rsid w:val="00845CA7"/>
    <w:rsid w:val="00845D31"/>
    <w:rsid w:val="0084611F"/>
    <w:rsid w:val="008462DE"/>
    <w:rsid w:val="0084651D"/>
    <w:rsid w:val="00846570"/>
    <w:rsid w:val="0084663E"/>
    <w:rsid w:val="008467FB"/>
    <w:rsid w:val="008469F0"/>
    <w:rsid w:val="00846BB1"/>
    <w:rsid w:val="00846F86"/>
    <w:rsid w:val="00847A03"/>
    <w:rsid w:val="00847A3D"/>
    <w:rsid w:val="00847A6B"/>
    <w:rsid w:val="00847F95"/>
    <w:rsid w:val="008501F1"/>
    <w:rsid w:val="0085034B"/>
    <w:rsid w:val="0085056F"/>
    <w:rsid w:val="00850945"/>
    <w:rsid w:val="0085099D"/>
    <w:rsid w:val="00850FC6"/>
    <w:rsid w:val="0085110F"/>
    <w:rsid w:val="008513AA"/>
    <w:rsid w:val="008513EC"/>
    <w:rsid w:val="00851530"/>
    <w:rsid w:val="00851539"/>
    <w:rsid w:val="008515F3"/>
    <w:rsid w:val="0085193E"/>
    <w:rsid w:val="00851CB8"/>
    <w:rsid w:val="00851CB9"/>
    <w:rsid w:val="0085206E"/>
    <w:rsid w:val="008520A0"/>
    <w:rsid w:val="00852363"/>
    <w:rsid w:val="008524B1"/>
    <w:rsid w:val="008525B2"/>
    <w:rsid w:val="00852820"/>
    <w:rsid w:val="00852B53"/>
    <w:rsid w:val="00852C54"/>
    <w:rsid w:val="00852D77"/>
    <w:rsid w:val="00852DFF"/>
    <w:rsid w:val="00853245"/>
    <w:rsid w:val="008533A6"/>
    <w:rsid w:val="008534F6"/>
    <w:rsid w:val="00853927"/>
    <w:rsid w:val="00853A32"/>
    <w:rsid w:val="00853A9C"/>
    <w:rsid w:val="00853AC6"/>
    <w:rsid w:val="00853CED"/>
    <w:rsid w:val="00854038"/>
    <w:rsid w:val="00854244"/>
    <w:rsid w:val="0085438B"/>
    <w:rsid w:val="008547BB"/>
    <w:rsid w:val="0085499C"/>
    <w:rsid w:val="00854C46"/>
    <w:rsid w:val="008550DB"/>
    <w:rsid w:val="00855216"/>
    <w:rsid w:val="008556CB"/>
    <w:rsid w:val="00855921"/>
    <w:rsid w:val="00855962"/>
    <w:rsid w:val="00855A6F"/>
    <w:rsid w:val="00855AB2"/>
    <w:rsid w:val="00855AD3"/>
    <w:rsid w:val="00855C40"/>
    <w:rsid w:val="00855D25"/>
    <w:rsid w:val="00855EED"/>
    <w:rsid w:val="00855FE3"/>
    <w:rsid w:val="00856135"/>
    <w:rsid w:val="00856159"/>
    <w:rsid w:val="008561BA"/>
    <w:rsid w:val="00856259"/>
    <w:rsid w:val="00856384"/>
    <w:rsid w:val="008563A1"/>
    <w:rsid w:val="008564AC"/>
    <w:rsid w:val="0085675C"/>
    <w:rsid w:val="008568BA"/>
    <w:rsid w:val="00856A43"/>
    <w:rsid w:val="00856C68"/>
    <w:rsid w:val="008573E2"/>
    <w:rsid w:val="008576EC"/>
    <w:rsid w:val="00857830"/>
    <w:rsid w:val="0085787C"/>
    <w:rsid w:val="00857B04"/>
    <w:rsid w:val="00857F03"/>
    <w:rsid w:val="00860103"/>
    <w:rsid w:val="00860217"/>
    <w:rsid w:val="008602F2"/>
    <w:rsid w:val="008605E9"/>
    <w:rsid w:val="0086066C"/>
    <w:rsid w:val="00860915"/>
    <w:rsid w:val="00860B4A"/>
    <w:rsid w:val="00860BC3"/>
    <w:rsid w:val="00860D08"/>
    <w:rsid w:val="008610D1"/>
    <w:rsid w:val="00861456"/>
    <w:rsid w:val="0086158B"/>
    <w:rsid w:val="008615F5"/>
    <w:rsid w:val="008618C4"/>
    <w:rsid w:val="00861FD1"/>
    <w:rsid w:val="008621BC"/>
    <w:rsid w:val="008623BC"/>
    <w:rsid w:val="008626ED"/>
    <w:rsid w:val="00862769"/>
    <w:rsid w:val="00862955"/>
    <w:rsid w:val="00862A21"/>
    <w:rsid w:val="00862DE5"/>
    <w:rsid w:val="008630A6"/>
    <w:rsid w:val="00863237"/>
    <w:rsid w:val="00863276"/>
    <w:rsid w:val="00863642"/>
    <w:rsid w:val="00863971"/>
    <w:rsid w:val="008639EF"/>
    <w:rsid w:val="00863A3F"/>
    <w:rsid w:val="00863B3E"/>
    <w:rsid w:val="00863C73"/>
    <w:rsid w:val="00863D6D"/>
    <w:rsid w:val="0086406E"/>
    <w:rsid w:val="00864176"/>
    <w:rsid w:val="008641D9"/>
    <w:rsid w:val="008642C6"/>
    <w:rsid w:val="00864388"/>
    <w:rsid w:val="00864654"/>
    <w:rsid w:val="008647CC"/>
    <w:rsid w:val="00864BB7"/>
    <w:rsid w:val="00864BEF"/>
    <w:rsid w:val="00864D30"/>
    <w:rsid w:val="00865258"/>
    <w:rsid w:val="008652D3"/>
    <w:rsid w:val="0086587E"/>
    <w:rsid w:val="00865940"/>
    <w:rsid w:val="0086595B"/>
    <w:rsid w:val="00865AC7"/>
    <w:rsid w:val="00865BC4"/>
    <w:rsid w:val="00865D67"/>
    <w:rsid w:val="00865DCF"/>
    <w:rsid w:val="0086657A"/>
    <w:rsid w:val="00866661"/>
    <w:rsid w:val="0086683C"/>
    <w:rsid w:val="00866AA1"/>
    <w:rsid w:val="00867038"/>
    <w:rsid w:val="00867341"/>
    <w:rsid w:val="00867E18"/>
    <w:rsid w:val="00867ED6"/>
    <w:rsid w:val="0087004B"/>
    <w:rsid w:val="00870FF3"/>
    <w:rsid w:val="008712BE"/>
    <w:rsid w:val="008712FE"/>
    <w:rsid w:val="0087133A"/>
    <w:rsid w:val="00871637"/>
    <w:rsid w:val="0087171B"/>
    <w:rsid w:val="0087179A"/>
    <w:rsid w:val="00871802"/>
    <w:rsid w:val="008719B5"/>
    <w:rsid w:val="00871C84"/>
    <w:rsid w:val="00871D87"/>
    <w:rsid w:val="00871EEB"/>
    <w:rsid w:val="0087210A"/>
    <w:rsid w:val="0087224F"/>
    <w:rsid w:val="00872373"/>
    <w:rsid w:val="00872493"/>
    <w:rsid w:val="0087251E"/>
    <w:rsid w:val="00872557"/>
    <w:rsid w:val="0087282D"/>
    <w:rsid w:val="00872F1B"/>
    <w:rsid w:val="008732AD"/>
    <w:rsid w:val="00873323"/>
    <w:rsid w:val="0087382E"/>
    <w:rsid w:val="00873905"/>
    <w:rsid w:val="008739D5"/>
    <w:rsid w:val="00873D75"/>
    <w:rsid w:val="00873E01"/>
    <w:rsid w:val="00874340"/>
    <w:rsid w:val="008744B7"/>
    <w:rsid w:val="00874530"/>
    <w:rsid w:val="008745ED"/>
    <w:rsid w:val="00874B1C"/>
    <w:rsid w:val="0087521B"/>
    <w:rsid w:val="008754AF"/>
    <w:rsid w:val="008754DE"/>
    <w:rsid w:val="008757AC"/>
    <w:rsid w:val="00875B98"/>
    <w:rsid w:val="008763EF"/>
    <w:rsid w:val="0087680E"/>
    <w:rsid w:val="008768A9"/>
    <w:rsid w:val="008768E6"/>
    <w:rsid w:val="00876956"/>
    <w:rsid w:val="00876B4E"/>
    <w:rsid w:val="00876CC7"/>
    <w:rsid w:val="008770CA"/>
    <w:rsid w:val="00877A5A"/>
    <w:rsid w:val="00877DB9"/>
    <w:rsid w:val="00877EF5"/>
    <w:rsid w:val="00880211"/>
    <w:rsid w:val="008802CF"/>
    <w:rsid w:val="00880486"/>
    <w:rsid w:val="00880790"/>
    <w:rsid w:val="008809A9"/>
    <w:rsid w:val="00880C6A"/>
    <w:rsid w:val="00880EC0"/>
    <w:rsid w:val="0088127B"/>
    <w:rsid w:val="008813C0"/>
    <w:rsid w:val="0088152B"/>
    <w:rsid w:val="00881532"/>
    <w:rsid w:val="008818B6"/>
    <w:rsid w:val="00881A87"/>
    <w:rsid w:val="0088213D"/>
    <w:rsid w:val="0088240B"/>
    <w:rsid w:val="0088244A"/>
    <w:rsid w:val="00882879"/>
    <w:rsid w:val="008829D4"/>
    <w:rsid w:val="00882C18"/>
    <w:rsid w:val="00882E6D"/>
    <w:rsid w:val="00882ED8"/>
    <w:rsid w:val="00882F22"/>
    <w:rsid w:val="0088319C"/>
    <w:rsid w:val="008832A5"/>
    <w:rsid w:val="0088363F"/>
    <w:rsid w:val="008839F3"/>
    <w:rsid w:val="00883C07"/>
    <w:rsid w:val="00883CBC"/>
    <w:rsid w:val="00883D70"/>
    <w:rsid w:val="00883F37"/>
    <w:rsid w:val="00883FC5"/>
    <w:rsid w:val="00883FD4"/>
    <w:rsid w:val="00884199"/>
    <w:rsid w:val="00884396"/>
    <w:rsid w:val="00884654"/>
    <w:rsid w:val="008849A6"/>
    <w:rsid w:val="008849CF"/>
    <w:rsid w:val="008852A6"/>
    <w:rsid w:val="008853F9"/>
    <w:rsid w:val="0088540C"/>
    <w:rsid w:val="00885651"/>
    <w:rsid w:val="008856FC"/>
    <w:rsid w:val="0088585E"/>
    <w:rsid w:val="00885A03"/>
    <w:rsid w:val="00885B03"/>
    <w:rsid w:val="00885D22"/>
    <w:rsid w:val="00885D5A"/>
    <w:rsid w:val="00885DBF"/>
    <w:rsid w:val="008861E7"/>
    <w:rsid w:val="00886293"/>
    <w:rsid w:val="00886820"/>
    <w:rsid w:val="00886902"/>
    <w:rsid w:val="008869EA"/>
    <w:rsid w:val="00886A10"/>
    <w:rsid w:val="00886B54"/>
    <w:rsid w:val="00886BB0"/>
    <w:rsid w:val="00886CF7"/>
    <w:rsid w:val="00886FD6"/>
    <w:rsid w:val="008871D5"/>
    <w:rsid w:val="008871EC"/>
    <w:rsid w:val="00887278"/>
    <w:rsid w:val="00887436"/>
    <w:rsid w:val="0088744D"/>
    <w:rsid w:val="00887728"/>
    <w:rsid w:val="00887731"/>
    <w:rsid w:val="008878A5"/>
    <w:rsid w:val="0088791F"/>
    <w:rsid w:val="00887F2D"/>
    <w:rsid w:val="00890290"/>
    <w:rsid w:val="0089050A"/>
    <w:rsid w:val="00890683"/>
    <w:rsid w:val="008909B4"/>
    <w:rsid w:val="00890D70"/>
    <w:rsid w:val="008911FF"/>
    <w:rsid w:val="00891289"/>
    <w:rsid w:val="0089128E"/>
    <w:rsid w:val="0089129A"/>
    <w:rsid w:val="008912B7"/>
    <w:rsid w:val="008912BB"/>
    <w:rsid w:val="008914C6"/>
    <w:rsid w:val="00891665"/>
    <w:rsid w:val="0089172D"/>
    <w:rsid w:val="00891C8E"/>
    <w:rsid w:val="008927A5"/>
    <w:rsid w:val="0089297E"/>
    <w:rsid w:val="008929B8"/>
    <w:rsid w:val="00892DEF"/>
    <w:rsid w:val="00892EC9"/>
    <w:rsid w:val="00893272"/>
    <w:rsid w:val="00893592"/>
    <w:rsid w:val="00893848"/>
    <w:rsid w:val="00893BEA"/>
    <w:rsid w:val="00893C18"/>
    <w:rsid w:val="00893F2C"/>
    <w:rsid w:val="00894043"/>
    <w:rsid w:val="008941F3"/>
    <w:rsid w:val="0089430B"/>
    <w:rsid w:val="00894398"/>
    <w:rsid w:val="008944B1"/>
    <w:rsid w:val="008949AF"/>
    <w:rsid w:val="00894BE6"/>
    <w:rsid w:val="00894E98"/>
    <w:rsid w:val="00894F7D"/>
    <w:rsid w:val="00894FBC"/>
    <w:rsid w:val="00895095"/>
    <w:rsid w:val="00895130"/>
    <w:rsid w:val="00895658"/>
    <w:rsid w:val="00895771"/>
    <w:rsid w:val="0089581F"/>
    <w:rsid w:val="008958D4"/>
    <w:rsid w:val="00895935"/>
    <w:rsid w:val="008959C2"/>
    <w:rsid w:val="00895A5E"/>
    <w:rsid w:val="00895AE3"/>
    <w:rsid w:val="00895AEE"/>
    <w:rsid w:val="00895AFF"/>
    <w:rsid w:val="00895D7B"/>
    <w:rsid w:val="00895E17"/>
    <w:rsid w:val="00896199"/>
    <w:rsid w:val="00896304"/>
    <w:rsid w:val="0089647C"/>
    <w:rsid w:val="00896581"/>
    <w:rsid w:val="00896720"/>
    <w:rsid w:val="008967DC"/>
    <w:rsid w:val="008968C1"/>
    <w:rsid w:val="008969AD"/>
    <w:rsid w:val="008969F6"/>
    <w:rsid w:val="00896C3D"/>
    <w:rsid w:val="00896CC1"/>
    <w:rsid w:val="00896E9F"/>
    <w:rsid w:val="0089700E"/>
    <w:rsid w:val="008970DC"/>
    <w:rsid w:val="00897BE1"/>
    <w:rsid w:val="00897C1D"/>
    <w:rsid w:val="00897C50"/>
    <w:rsid w:val="00897D5E"/>
    <w:rsid w:val="008A001C"/>
    <w:rsid w:val="008A024A"/>
    <w:rsid w:val="008A066A"/>
    <w:rsid w:val="008A0851"/>
    <w:rsid w:val="008A0AE4"/>
    <w:rsid w:val="008A0CEA"/>
    <w:rsid w:val="008A1100"/>
    <w:rsid w:val="008A1411"/>
    <w:rsid w:val="008A1543"/>
    <w:rsid w:val="008A165E"/>
    <w:rsid w:val="008A1726"/>
    <w:rsid w:val="008A1762"/>
    <w:rsid w:val="008A1B19"/>
    <w:rsid w:val="008A1C80"/>
    <w:rsid w:val="008A1D8E"/>
    <w:rsid w:val="008A1E12"/>
    <w:rsid w:val="008A1E22"/>
    <w:rsid w:val="008A1ED3"/>
    <w:rsid w:val="008A2107"/>
    <w:rsid w:val="008A238F"/>
    <w:rsid w:val="008A2390"/>
    <w:rsid w:val="008A249B"/>
    <w:rsid w:val="008A24E6"/>
    <w:rsid w:val="008A2561"/>
    <w:rsid w:val="008A25C5"/>
    <w:rsid w:val="008A28CB"/>
    <w:rsid w:val="008A2A6D"/>
    <w:rsid w:val="008A2B22"/>
    <w:rsid w:val="008A2CCC"/>
    <w:rsid w:val="008A338A"/>
    <w:rsid w:val="008A367F"/>
    <w:rsid w:val="008A3690"/>
    <w:rsid w:val="008A37DA"/>
    <w:rsid w:val="008A3D69"/>
    <w:rsid w:val="008A3F59"/>
    <w:rsid w:val="008A4079"/>
    <w:rsid w:val="008A412F"/>
    <w:rsid w:val="008A433D"/>
    <w:rsid w:val="008A4651"/>
    <w:rsid w:val="008A4E27"/>
    <w:rsid w:val="008A505A"/>
    <w:rsid w:val="008A51D6"/>
    <w:rsid w:val="008A5D49"/>
    <w:rsid w:val="008A650F"/>
    <w:rsid w:val="008A6628"/>
    <w:rsid w:val="008A6786"/>
    <w:rsid w:val="008A6C48"/>
    <w:rsid w:val="008A6E8F"/>
    <w:rsid w:val="008A7035"/>
    <w:rsid w:val="008A76B0"/>
    <w:rsid w:val="008A7828"/>
    <w:rsid w:val="008A784D"/>
    <w:rsid w:val="008A7DC8"/>
    <w:rsid w:val="008B0204"/>
    <w:rsid w:val="008B0300"/>
    <w:rsid w:val="008B064B"/>
    <w:rsid w:val="008B06AF"/>
    <w:rsid w:val="008B0D70"/>
    <w:rsid w:val="008B0EF4"/>
    <w:rsid w:val="008B1111"/>
    <w:rsid w:val="008B11D7"/>
    <w:rsid w:val="008B1460"/>
    <w:rsid w:val="008B1537"/>
    <w:rsid w:val="008B15DF"/>
    <w:rsid w:val="008B1A16"/>
    <w:rsid w:val="008B1A3D"/>
    <w:rsid w:val="008B1AE8"/>
    <w:rsid w:val="008B1C00"/>
    <w:rsid w:val="008B1D8A"/>
    <w:rsid w:val="008B23FB"/>
    <w:rsid w:val="008B27E7"/>
    <w:rsid w:val="008B2ECA"/>
    <w:rsid w:val="008B300D"/>
    <w:rsid w:val="008B31D6"/>
    <w:rsid w:val="008B370F"/>
    <w:rsid w:val="008B3851"/>
    <w:rsid w:val="008B3954"/>
    <w:rsid w:val="008B3BDB"/>
    <w:rsid w:val="008B3BEF"/>
    <w:rsid w:val="008B3C19"/>
    <w:rsid w:val="008B3D2F"/>
    <w:rsid w:val="008B41B9"/>
    <w:rsid w:val="008B423E"/>
    <w:rsid w:val="008B432A"/>
    <w:rsid w:val="008B450C"/>
    <w:rsid w:val="008B4550"/>
    <w:rsid w:val="008B4799"/>
    <w:rsid w:val="008B47D9"/>
    <w:rsid w:val="008B49B1"/>
    <w:rsid w:val="008B4B1D"/>
    <w:rsid w:val="008B4BAC"/>
    <w:rsid w:val="008B4D3E"/>
    <w:rsid w:val="008B5040"/>
    <w:rsid w:val="008B50EA"/>
    <w:rsid w:val="008B54CE"/>
    <w:rsid w:val="008B5540"/>
    <w:rsid w:val="008B5A5A"/>
    <w:rsid w:val="008B5DCE"/>
    <w:rsid w:val="008B6012"/>
    <w:rsid w:val="008B61A4"/>
    <w:rsid w:val="008B62AA"/>
    <w:rsid w:val="008B6340"/>
    <w:rsid w:val="008B67FF"/>
    <w:rsid w:val="008B693E"/>
    <w:rsid w:val="008B6ED4"/>
    <w:rsid w:val="008B6F7C"/>
    <w:rsid w:val="008B70BE"/>
    <w:rsid w:val="008B741A"/>
    <w:rsid w:val="008B74E7"/>
    <w:rsid w:val="008B7938"/>
    <w:rsid w:val="008B7ACC"/>
    <w:rsid w:val="008B7CED"/>
    <w:rsid w:val="008B7CF7"/>
    <w:rsid w:val="008C0024"/>
    <w:rsid w:val="008C01FF"/>
    <w:rsid w:val="008C04AC"/>
    <w:rsid w:val="008C04FF"/>
    <w:rsid w:val="008C05AF"/>
    <w:rsid w:val="008C0916"/>
    <w:rsid w:val="008C114F"/>
    <w:rsid w:val="008C1341"/>
    <w:rsid w:val="008C165C"/>
    <w:rsid w:val="008C178D"/>
    <w:rsid w:val="008C1A2B"/>
    <w:rsid w:val="008C21D5"/>
    <w:rsid w:val="008C2367"/>
    <w:rsid w:val="008C240D"/>
    <w:rsid w:val="008C27DC"/>
    <w:rsid w:val="008C293A"/>
    <w:rsid w:val="008C2AA1"/>
    <w:rsid w:val="008C2B54"/>
    <w:rsid w:val="008C2C4A"/>
    <w:rsid w:val="008C2C67"/>
    <w:rsid w:val="008C2D67"/>
    <w:rsid w:val="008C307A"/>
    <w:rsid w:val="008C33E0"/>
    <w:rsid w:val="008C342B"/>
    <w:rsid w:val="008C3465"/>
    <w:rsid w:val="008C3545"/>
    <w:rsid w:val="008C35E4"/>
    <w:rsid w:val="008C3676"/>
    <w:rsid w:val="008C3765"/>
    <w:rsid w:val="008C3804"/>
    <w:rsid w:val="008C3A6F"/>
    <w:rsid w:val="008C3C5B"/>
    <w:rsid w:val="008C3DEC"/>
    <w:rsid w:val="008C4092"/>
    <w:rsid w:val="008C4185"/>
    <w:rsid w:val="008C41ED"/>
    <w:rsid w:val="008C4261"/>
    <w:rsid w:val="008C4419"/>
    <w:rsid w:val="008C44B3"/>
    <w:rsid w:val="008C46DF"/>
    <w:rsid w:val="008C47DC"/>
    <w:rsid w:val="008C4AE4"/>
    <w:rsid w:val="008C4DE2"/>
    <w:rsid w:val="008C4E4D"/>
    <w:rsid w:val="008C4E94"/>
    <w:rsid w:val="008C50A7"/>
    <w:rsid w:val="008C5110"/>
    <w:rsid w:val="008C51E7"/>
    <w:rsid w:val="008C5438"/>
    <w:rsid w:val="008C546C"/>
    <w:rsid w:val="008C57EA"/>
    <w:rsid w:val="008C58C0"/>
    <w:rsid w:val="008C5A01"/>
    <w:rsid w:val="008C6017"/>
    <w:rsid w:val="008C6039"/>
    <w:rsid w:val="008C607E"/>
    <w:rsid w:val="008C6576"/>
    <w:rsid w:val="008C66A2"/>
    <w:rsid w:val="008C672F"/>
    <w:rsid w:val="008C6789"/>
    <w:rsid w:val="008C68A5"/>
    <w:rsid w:val="008C6A1D"/>
    <w:rsid w:val="008C6B5D"/>
    <w:rsid w:val="008C6E40"/>
    <w:rsid w:val="008C72D0"/>
    <w:rsid w:val="008C73E6"/>
    <w:rsid w:val="008C740B"/>
    <w:rsid w:val="008C7754"/>
    <w:rsid w:val="008C7760"/>
    <w:rsid w:val="008C7771"/>
    <w:rsid w:val="008C7985"/>
    <w:rsid w:val="008C7AD5"/>
    <w:rsid w:val="008C7B7F"/>
    <w:rsid w:val="008D0696"/>
    <w:rsid w:val="008D085B"/>
    <w:rsid w:val="008D08C4"/>
    <w:rsid w:val="008D0991"/>
    <w:rsid w:val="008D0AA8"/>
    <w:rsid w:val="008D0C2A"/>
    <w:rsid w:val="008D0D56"/>
    <w:rsid w:val="008D0D87"/>
    <w:rsid w:val="008D101C"/>
    <w:rsid w:val="008D1161"/>
    <w:rsid w:val="008D13B0"/>
    <w:rsid w:val="008D15C9"/>
    <w:rsid w:val="008D1A10"/>
    <w:rsid w:val="008D1DFC"/>
    <w:rsid w:val="008D1EE2"/>
    <w:rsid w:val="008D2252"/>
    <w:rsid w:val="008D24A2"/>
    <w:rsid w:val="008D258B"/>
    <w:rsid w:val="008D26F5"/>
    <w:rsid w:val="008D27D5"/>
    <w:rsid w:val="008D2975"/>
    <w:rsid w:val="008D2B4F"/>
    <w:rsid w:val="008D2D1B"/>
    <w:rsid w:val="008D31B2"/>
    <w:rsid w:val="008D349F"/>
    <w:rsid w:val="008D355C"/>
    <w:rsid w:val="008D35E3"/>
    <w:rsid w:val="008D3721"/>
    <w:rsid w:val="008D3B3C"/>
    <w:rsid w:val="008D4143"/>
    <w:rsid w:val="008D435E"/>
    <w:rsid w:val="008D446B"/>
    <w:rsid w:val="008D4472"/>
    <w:rsid w:val="008D4B27"/>
    <w:rsid w:val="008D4B4B"/>
    <w:rsid w:val="008D4CAA"/>
    <w:rsid w:val="008D4EAD"/>
    <w:rsid w:val="008D50D7"/>
    <w:rsid w:val="008D5171"/>
    <w:rsid w:val="008D53F4"/>
    <w:rsid w:val="008D53FF"/>
    <w:rsid w:val="008D54EC"/>
    <w:rsid w:val="008D55EA"/>
    <w:rsid w:val="008D5832"/>
    <w:rsid w:val="008D6105"/>
    <w:rsid w:val="008D63E4"/>
    <w:rsid w:val="008D64BB"/>
    <w:rsid w:val="008D6774"/>
    <w:rsid w:val="008D6917"/>
    <w:rsid w:val="008D6A31"/>
    <w:rsid w:val="008D6A8F"/>
    <w:rsid w:val="008D6B9E"/>
    <w:rsid w:val="008D6C47"/>
    <w:rsid w:val="008D6CB4"/>
    <w:rsid w:val="008D6F9D"/>
    <w:rsid w:val="008D6FA9"/>
    <w:rsid w:val="008D7513"/>
    <w:rsid w:val="008D752F"/>
    <w:rsid w:val="008D7693"/>
    <w:rsid w:val="008D76D5"/>
    <w:rsid w:val="008D7773"/>
    <w:rsid w:val="008D79BE"/>
    <w:rsid w:val="008D7A44"/>
    <w:rsid w:val="008D7C72"/>
    <w:rsid w:val="008D7EB3"/>
    <w:rsid w:val="008D7EBC"/>
    <w:rsid w:val="008D7F0A"/>
    <w:rsid w:val="008E0328"/>
    <w:rsid w:val="008E04FE"/>
    <w:rsid w:val="008E0963"/>
    <w:rsid w:val="008E09AA"/>
    <w:rsid w:val="008E0DB9"/>
    <w:rsid w:val="008E0E16"/>
    <w:rsid w:val="008E10CD"/>
    <w:rsid w:val="008E11BD"/>
    <w:rsid w:val="008E158A"/>
    <w:rsid w:val="008E1705"/>
    <w:rsid w:val="008E1884"/>
    <w:rsid w:val="008E1A8C"/>
    <w:rsid w:val="008E210D"/>
    <w:rsid w:val="008E22FC"/>
    <w:rsid w:val="008E246E"/>
    <w:rsid w:val="008E24E9"/>
    <w:rsid w:val="008E2547"/>
    <w:rsid w:val="008E25F0"/>
    <w:rsid w:val="008E27AC"/>
    <w:rsid w:val="008E2808"/>
    <w:rsid w:val="008E2975"/>
    <w:rsid w:val="008E2A34"/>
    <w:rsid w:val="008E2DB4"/>
    <w:rsid w:val="008E2DF2"/>
    <w:rsid w:val="008E2F23"/>
    <w:rsid w:val="008E2F25"/>
    <w:rsid w:val="008E2FBB"/>
    <w:rsid w:val="008E313F"/>
    <w:rsid w:val="008E33FE"/>
    <w:rsid w:val="008E3841"/>
    <w:rsid w:val="008E3A07"/>
    <w:rsid w:val="008E3AC2"/>
    <w:rsid w:val="008E3AE2"/>
    <w:rsid w:val="008E3BDD"/>
    <w:rsid w:val="008E3CDE"/>
    <w:rsid w:val="008E3FB2"/>
    <w:rsid w:val="008E4399"/>
    <w:rsid w:val="008E4562"/>
    <w:rsid w:val="008E468B"/>
    <w:rsid w:val="008E4C24"/>
    <w:rsid w:val="008E4CBA"/>
    <w:rsid w:val="008E527E"/>
    <w:rsid w:val="008E5535"/>
    <w:rsid w:val="008E57B2"/>
    <w:rsid w:val="008E58EE"/>
    <w:rsid w:val="008E5C91"/>
    <w:rsid w:val="008E5CDB"/>
    <w:rsid w:val="008E5FD8"/>
    <w:rsid w:val="008E6175"/>
    <w:rsid w:val="008E6404"/>
    <w:rsid w:val="008E6864"/>
    <w:rsid w:val="008E68F0"/>
    <w:rsid w:val="008E696F"/>
    <w:rsid w:val="008E6A49"/>
    <w:rsid w:val="008E6A7E"/>
    <w:rsid w:val="008E6D46"/>
    <w:rsid w:val="008E6D87"/>
    <w:rsid w:val="008E702E"/>
    <w:rsid w:val="008E703D"/>
    <w:rsid w:val="008E7068"/>
    <w:rsid w:val="008E73A8"/>
    <w:rsid w:val="008E73F5"/>
    <w:rsid w:val="008E7438"/>
    <w:rsid w:val="008E76E0"/>
    <w:rsid w:val="008E7710"/>
    <w:rsid w:val="008E7864"/>
    <w:rsid w:val="008E7919"/>
    <w:rsid w:val="008E7AA8"/>
    <w:rsid w:val="008E7B8F"/>
    <w:rsid w:val="008F0091"/>
    <w:rsid w:val="008F02E4"/>
    <w:rsid w:val="008F02E9"/>
    <w:rsid w:val="008F0B48"/>
    <w:rsid w:val="008F0BA2"/>
    <w:rsid w:val="008F0C41"/>
    <w:rsid w:val="008F0E28"/>
    <w:rsid w:val="008F11BA"/>
    <w:rsid w:val="008F1203"/>
    <w:rsid w:val="008F121B"/>
    <w:rsid w:val="008F14D6"/>
    <w:rsid w:val="008F15EA"/>
    <w:rsid w:val="008F16E5"/>
    <w:rsid w:val="008F17C9"/>
    <w:rsid w:val="008F1838"/>
    <w:rsid w:val="008F194B"/>
    <w:rsid w:val="008F1C08"/>
    <w:rsid w:val="008F1CD5"/>
    <w:rsid w:val="008F1E00"/>
    <w:rsid w:val="008F1E80"/>
    <w:rsid w:val="008F1FD1"/>
    <w:rsid w:val="008F2002"/>
    <w:rsid w:val="008F2375"/>
    <w:rsid w:val="008F255C"/>
    <w:rsid w:val="008F271F"/>
    <w:rsid w:val="008F27F4"/>
    <w:rsid w:val="008F2BDC"/>
    <w:rsid w:val="008F2C23"/>
    <w:rsid w:val="008F2E75"/>
    <w:rsid w:val="008F34BA"/>
    <w:rsid w:val="008F3AB6"/>
    <w:rsid w:val="008F3C41"/>
    <w:rsid w:val="008F3D94"/>
    <w:rsid w:val="008F3EEC"/>
    <w:rsid w:val="008F3F6D"/>
    <w:rsid w:val="008F423A"/>
    <w:rsid w:val="008F4BC9"/>
    <w:rsid w:val="008F4D33"/>
    <w:rsid w:val="008F4FFA"/>
    <w:rsid w:val="008F5086"/>
    <w:rsid w:val="008F51C3"/>
    <w:rsid w:val="008F53AD"/>
    <w:rsid w:val="008F54D2"/>
    <w:rsid w:val="008F5747"/>
    <w:rsid w:val="008F5873"/>
    <w:rsid w:val="008F5B6F"/>
    <w:rsid w:val="008F5BDE"/>
    <w:rsid w:val="008F5C37"/>
    <w:rsid w:val="008F5D6E"/>
    <w:rsid w:val="008F5F52"/>
    <w:rsid w:val="008F60D9"/>
    <w:rsid w:val="008F6193"/>
    <w:rsid w:val="008F6238"/>
    <w:rsid w:val="008F623B"/>
    <w:rsid w:val="008F638A"/>
    <w:rsid w:val="008F65A6"/>
    <w:rsid w:val="008F6A98"/>
    <w:rsid w:val="008F6B44"/>
    <w:rsid w:val="008F6BE7"/>
    <w:rsid w:val="008F6CCA"/>
    <w:rsid w:val="008F6D8C"/>
    <w:rsid w:val="008F73D4"/>
    <w:rsid w:val="008F73E9"/>
    <w:rsid w:val="008F7511"/>
    <w:rsid w:val="008F75F2"/>
    <w:rsid w:val="008F77C7"/>
    <w:rsid w:val="008F7981"/>
    <w:rsid w:val="008F7D08"/>
    <w:rsid w:val="009000EE"/>
    <w:rsid w:val="00900187"/>
    <w:rsid w:val="0090037D"/>
    <w:rsid w:val="0090039B"/>
    <w:rsid w:val="0090045B"/>
    <w:rsid w:val="00900693"/>
    <w:rsid w:val="00900784"/>
    <w:rsid w:val="009007F0"/>
    <w:rsid w:val="00900981"/>
    <w:rsid w:val="0090127D"/>
    <w:rsid w:val="0090140F"/>
    <w:rsid w:val="00901494"/>
    <w:rsid w:val="009014F4"/>
    <w:rsid w:val="00901627"/>
    <w:rsid w:val="009016A2"/>
    <w:rsid w:val="009016D3"/>
    <w:rsid w:val="00901990"/>
    <w:rsid w:val="00901A94"/>
    <w:rsid w:val="00901B55"/>
    <w:rsid w:val="00901CCB"/>
    <w:rsid w:val="0090226D"/>
    <w:rsid w:val="009026E7"/>
    <w:rsid w:val="00902BF1"/>
    <w:rsid w:val="00902C22"/>
    <w:rsid w:val="009030C4"/>
    <w:rsid w:val="009030CF"/>
    <w:rsid w:val="00903365"/>
    <w:rsid w:val="009033B6"/>
    <w:rsid w:val="00903481"/>
    <w:rsid w:val="009035B7"/>
    <w:rsid w:val="00903720"/>
    <w:rsid w:val="0090392B"/>
    <w:rsid w:val="009039E9"/>
    <w:rsid w:val="00903D41"/>
    <w:rsid w:val="00903E91"/>
    <w:rsid w:val="00903ECF"/>
    <w:rsid w:val="0090405B"/>
    <w:rsid w:val="00904099"/>
    <w:rsid w:val="009040DA"/>
    <w:rsid w:val="009041AD"/>
    <w:rsid w:val="00904252"/>
    <w:rsid w:val="009042F5"/>
    <w:rsid w:val="00904588"/>
    <w:rsid w:val="00904675"/>
    <w:rsid w:val="0090480D"/>
    <w:rsid w:val="00904B96"/>
    <w:rsid w:val="00904E04"/>
    <w:rsid w:val="00904F2A"/>
    <w:rsid w:val="0090500C"/>
    <w:rsid w:val="009051D6"/>
    <w:rsid w:val="0090526D"/>
    <w:rsid w:val="0090579B"/>
    <w:rsid w:val="00905A39"/>
    <w:rsid w:val="00905D65"/>
    <w:rsid w:val="00905EA0"/>
    <w:rsid w:val="00906158"/>
    <w:rsid w:val="009063F5"/>
    <w:rsid w:val="009066D8"/>
    <w:rsid w:val="00906894"/>
    <w:rsid w:val="00906C49"/>
    <w:rsid w:val="00906DE1"/>
    <w:rsid w:val="00906EBF"/>
    <w:rsid w:val="009070A8"/>
    <w:rsid w:val="009070CC"/>
    <w:rsid w:val="00907167"/>
    <w:rsid w:val="009073D6"/>
    <w:rsid w:val="00907531"/>
    <w:rsid w:val="0090755B"/>
    <w:rsid w:val="009078AA"/>
    <w:rsid w:val="00907EC1"/>
    <w:rsid w:val="00907F4F"/>
    <w:rsid w:val="0091019F"/>
    <w:rsid w:val="009102E6"/>
    <w:rsid w:val="0091037A"/>
    <w:rsid w:val="0091045C"/>
    <w:rsid w:val="0091088F"/>
    <w:rsid w:val="00910918"/>
    <w:rsid w:val="00910CEC"/>
    <w:rsid w:val="00910D57"/>
    <w:rsid w:val="00910E28"/>
    <w:rsid w:val="00911021"/>
    <w:rsid w:val="0091106C"/>
    <w:rsid w:val="00911567"/>
    <w:rsid w:val="00911782"/>
    <w:rsid w:val="00911A06"/>
    <w:rsid w:val="00911A6E"/>
    <w:rsid w:val="00911C7C"/>
    <w:rsid w:val="009123CD"/>
    <w:rsid w:val="00912553"/>
    <w:rsid w:val="009125C7"/>
    <w:rsid w:val="00912818"/>
    <w:rsid w:val="0091287B"/>
    <w:rsid w:val="009128C7"/>
    <w:rsid w:val="00912A98"/>
    <w:rsid w:val="00912BF5"/>
    <w:rsid w:val="00912C36"/>
    <w:rsid w:val="00912E45"/>
    <w:rsid w:val="00912F53"/>
    <w:rsid w:val="00913025"/>
    <w:rsid w:val="00913109"/>
    <w:rsid w:val="00913127"/>
    <w:rsid w:val="009131B4"/>
    <w:rsid w:val="009139E0"/>
    <w:rsid w:val="00913D1C"/>
    <w:rsid w:val="00914005"/>
    <w:rsid w:val="00914337"/>
    <w:rsid w:val="0091437B"/>
    <w:rsid w:val="00914400"/>
    <w:rsid w:val="00914696"/>
    <w:rsid w:val="009147B3"/>
    <w:rsid w:val="00914899"/>
    <w:rsid w:val="009148CB"/>
    <w:rsid w:val="009149CB"/>
    <w:rsid w:val="009150B3"/>
    <w:rsid w:val="00915127"/>
    <w:rsid w:val="00915467"/>
    <w:rsid w:val="009156E6"/>
    <w:rsid w:val="009156EA"/>
    <w:rsid w:val="00915BDC"/>
    <w:rsid w:val="00915F35"/>
    <w:rsid w:val="00916269"/>
    <w:rsid w:val="0091633D"/>
    <w:rsid w:val="0091634D"/>
    <w:rsid w:val="00916474"/>
    <w:rsid w:val="00916502"/>
    <w:rsid w:val="0091669B"/>
    <w:rsid w:val="00916785"/>
    <w:rsid w:val="0091680F"/>
    <w:rsid w:val="00916AB0"/>
    <w:rsid w:val="00916BB0"/>
    <w:rsid w:val="00916DF2"/>
    <w:rsid w:val="00916E77"/>
    <w:rsid w:val="00916F39"/>
    <w:rsid w:val="00917073"/>
    <w:rsid w:val="009171CB"/>
    <w:rsid w:val="00917465"/>
    <w:rsid w:val="00917595"/>
    <w:rsid w:val="0091774B"/>
    <w:rsid w:val="009177B5"/>
    <w:rsid w:val="00917A59"/>
    <w:rsid w:val="00917C4F"/>
    <w:rsid w:val="00917CDE"/>
    <w:rsid w:val="00917D3C"/>
    <w:rsid w:val="00917F9B"/>
    <w:rsid w:val="0092039B"/>
    <w:rsid w:val="009206AE"/>
    <w:rsid w:val="00920703"/>
    <w:rsid w:val="0092070C"/>
    <w:rsid w:val="00920861"/>
    <w:rsid w:val="00920B91"/>
    <w:rsid w:val="00920BAF"/>
    <w:rsid w:val="00920CEC"/>
    <w:rsid w:val="00920D53"/>
    <w:rsid w:val="00920F71"/>
    <w:rsid w:val="0092101C"/>
    <w:rsid w:val="009210D8"/>
    <w:rsid w:val="009211F1"/>
    <w:rsid w:val="00921369"/>
    <w:rsid w:val="009217D1"/>
    <w:rsid w:val="0092195C"/>
    <w:rsid w:val="00921B3D"/>
    <w:rsid w:val="00921E53"/>
    <w:rsid w:val="00922200"/>
    <w:rsid w:val="0092229A"/>
    <w:rsid w:val="00922455"/>
    <w:rsid w:val="009225B4"/>
    <w:rsid w:val="009227A2"/>
    <w:rsid w:val="00922995"/>
    <w:rsid w:val="00922B9A"/>
    <w:rsid w:val="00922F09"/>
    <w:rsid w:val="00922F21"/>
    <w:rsid w:val="00923148"/>
    <w:rsid w:val="009233AF"/>
    <w:rsid w:val="009233B7"/>
    <w:rsid w:val="009233CF"/>
    <w:rsid w:val="009233F9"/>
    <w:rsid w:val="00923446"/>
    <w:rsid w:val="0092383D"/>
    <w:rsid w:val="009238D0"/>
    <w:rsid w:val="00923B0B"/>
    <w:rsid w:val="00923CA6"/>
    <w:rsid w:val="00923D3E"/>
    <w:rsid w:val="00923DD6"/>
    <w:rsid w:val="00923ECD"/>
    <w:rsid w:val="0092405F"/>
    <w:rsid w:val="00924376"/>
    <w:rsid w:val="009243EA"/>
    <w:rsid w:val="009245E2"/>
    <w:rsid w:val="009246D2"/>
    <w:rsid w:val="009246DD"/>
    <w:rsid w:val="009248E2"/>
    <w:rsid w:val="00924999"/>
    <w:rsid w:val="00924C82"/>
    <w:rsid w:val="00924DED"/>
    <w:rsid w:val="00924FB4"/>
    <w:rsid w:val="00925004"/>
    <w:rsid w:val="0092502D"/>
    <w:rsid w:val="00925578"/>
    <w:rsid w:val="00925727"/>
    <w:rsid w:val="00925988"/>
    <w:rsid w:val="00925A4C"/>
    <w:rsid w:val="00925B19"/>
    <w:rsid w:val="00925CC4"/>
    <w:rsid w:val="00925F41"/>
    <w:rsid w:val="00926304"/>
    <w:rsid w:val="0092668B"/>
    <w:rsid w:val="0092695C"/>
    <w:rsid w:val="00926AAF"/>
    <w:rsid w:val="00926D68"/>
    <w:rsid w:val="00926DBB"/>
    <w:rsid w:val="009277BE"/>
    <w:rsid w:val="00927815"/>
    <w:rsid w:val="00927D1B"/>
    <w:rsid w:val="00927ED5"/>
    <w:rsid w:val="0093016D"/>
    <w:rsid w:val="00930179"/>
    <w:rsid w:val="0093020E"/>
    <w:rsid w:val="00930266"/>
    <w:rsid w:val="00930336"/>
    <w:rsid w:val="009303C0"/>
    <w:rsid w:val="00930533"/>
    <w:rsid w:val="009306C9"/>
    <w:rsid w:val="00930B0E"/>
    <w:rsid w:val="00930F39"/>
    <w:rsid w:val="00930FF3"/>
    <w:rsid w:val="009312B8"/>
    <w:rsid w:val="00931334"/>
    <w:rsid w:val="009315BB"/>
    <w:rsid w:val="00931605"/>
    <w:rsid w:val="00931B46"/>
    <w:rsid w:val="00931D4D"/>
    <w:rsid w:val="00932469"/>
    <w:rsid w:val="00932765"/>
    <w:rsid w:val="009328E0"/>
    <w:rsid w:val="00932ED7"/>
    <w:rsid w:val="0093302E"/>
    <w:rsid w:val="00933300"/>
    <w:rsid w:val="00933729"/>
    <w:rsid w:val="00933FE4"/>
    <w:rsid w:val="0093408B"/>
    <w:rsid w:val="0093408C"/>
    <w:rsid w:val="009344D3"/>
    <w:rsid w:val="00934590"/>
    <w:rsid w:val="00934AC1"/>
    <w:rsid w:val="00934CCF"/>
    <w:rsid w:val="00934E5F"/>
    <w:rsid w:val="00934E7C"/>
    <w:rsid w:val="00934FBD"/>
    <w:rsid w:val="0093574D"/>
    <w:rsid w:val="00935951"/>
    <w:rsid w:val="009359EE"/>
    <w:rsid w:val="00935A92"/>
    <w:rsid w:val="00935BAF"/>
    <w:rsid w:val="00935E84"/>
    <w:rsid w:val="00935F87"/>
    <w:rsid w:val="00935FDB"/>
    <w:rsid w:val="00935FFE"/>
    <w:rsid w:val="0093601C"/>
    <w:rsid w:val="009361AF"/>
    <w:rsid w:val="009369E6"/>
    <w:rsid w:val="00936C72"/>
    <w:rsid w:val="00936E5F"/>
    <w:rsid w:val="00936F28"/>
    <w:rsid w:val="00936F64"/>
    <w:rsid w:val="00936FBC"/>
    <w:rsid w:val="00937005"/>
    <w:rsid w:val="0093712B"/>
    <w:rsid w:val="009379A3"/>
    <w:rsid w:val="00937C97"/>
    <w:rsid w:val="00937EF2"/>
    <w:rsid w:val="00937F85"/>
    <w:rsid w:val="00937FDF"/>
    <w:rsid w:val="00940252"/>
    <w:rsid w:val="00940611"/>
    <w:rsid w:val="0094069A"/>
    <w:rsid w:val="00940A07"/>
    <w:rsid w:val="00940BCE"/>
    <w:rsid w:val="00940D14"/>
    <w:rsid w:val="00940DBB"/>
    <w:rsid w:val="00940F2E"/>
    <w:rsid w:val="009413C3"/>
    <w:rsid w:val="00941494"/>
    <w:rsid w:val="009414D2"/>
    <w:rsid w:val="00941615"/>
    <w:rsid w:val="00941BC1"/>
    <w:rsid w:val="00941DCC"/>
    <w:rsid w:val="00941F94"/>
    <w:rsid w:val="009420B5"/>
    <w:rsid w:val="00942134"/>
    <w:rsid w:val="009421EC"/>
    <w:rsid w:val="00942434"/>
    <w:rsid w:val="00942866"/>
    <w:rsid w:val="00942F5B"/>
    <w:rsid w:val="009433E5"/>
    <w:rsid w:val="00943F2A"/>
    <w:rsid w:val="00943F4C"/>
    <w:rsid w:val="009441DD"/>
    <w:rsid w:val="009443B3"/>
    <w:rsid w:val="009443BE"/>
    <w:rsid w:val="00944ABD"/>
    <w:rsid w:val="00944FF9"/>
    <w:rsid w:val="009453AB"/>
    <w:rsid w:val="009456FD"/>
    <w:rsid w:val="00945D3F"/>
    <w:rsid w:val="00945D9A"/>
    <w:rsid w:val="00945DC1"/>
    <w:rsid w:val="00945E96"/>
    <w:rsid w:val="0094601C"/>
    <w:rsid w:val="009460FA"/>
    <w:rsid w:val="00946181"/>
    <w:rsid w:val="0094627B"/>
    <w:rsid w:val="009462B3"/>
    <w:rsid w:val="0094643F"/>
    <w:rsid w:val="00946493"/>
    <w:rsid w:val="00946CDC"/>
    <w:rsid w:val="00946F13"/>
    <w:rsid w:val="00947277"/>
    <w:rsid w:val="00947282"/>
    <w:rsid w:val="0094779D"/>
    <w:rsid w:val="009478C9"/>
    <w:rsid w:val="00947BCF"/>
    <w:rsid w:val="00947CE8"/>
    <w:rsid w:val="00947DEB"/>
    <w:rsid w:val="00947DEF"/>
    <w:rsid w:val="00950445"/>
    <w:rsid w:val="009504AA"/>
    <w:rsid w:val="009506F4"/>
    <w:rsid w:val="00950792"/>
    <w:rsid w:val="0095081F"/>
    <w:rsid w:val="00950975"/>
    <w:rsid w:val="009509BE"/>
    <w:rsid w:val="00950A6D"/>
    <w:rsid w:val="00950AC9"/>
    <w:rsid w:val="00950BB5"/>
    <w:rsid w:val="00950C67"/>
    <w:rsid w:val="00950E90"/>
    <w:rsid w:val="00950F71"/>
    <w:rsid w:val="00950F7F"/>
    <w:rsid w:val="00950FBF"/>
    <w:rsid w:val="0095115E"/>
    <w:rsid w:val="00951261"/>
    <w:rsid w:val="009513CD"/>
    <w:rsid w:val="00951570"/>
    <w:rsid w:val="00951601"/>
    <w:rsid w:val="009518B4"/>
    <w:rsid w:val="009518D0"/>
    <w:rsid w:val="00951A70"/>
    <w:rsid w:val="00951AC7"/>
    <w:rsid w:val="0095205F"/>
    <w:rsid w:val="009522A9"/>
    <w:rsid w:val="00952372"/>
    <w:rsid w:val="00952589"/>
    <w:rsid w:val="00952740"/>
    <w:rsid w:val="009528FC"/>
    <w:rsid w:val="00952CFE"/>
    <w:rsid w:val="00952D73"/>
    <w:rsid w:val="009530D1"/>
    <w:rsid w:val="009533EC"/>
    <w:rsid w:val="009534D4"/>
    <w:rsid w:val="0095378A"/>
    <w:rsid w:val="009539FC"/>
    <w:rsid w:val="00953CB7"/>
    <w:rsid w:val="00953CD3"/>
    <w:rsid w:val="00953EB1"/>
    <w:rsid w:val="00954086"/>
    <w:rsid w:val="0095419B"/>
    <w:rsid w:val="00954271"/>
    <w:rsid w:val="009542D2"/>
    <w:rsid w:val="009542E5"/>
    <w:rsid w:val="0095497A"/>
    <w:rsid w:val="00954AE2"/>
    <w:rsid w:val="00954BB8"/>
    <w:rsid w:val="00954BC4"/>
    <w:rsid w:val="00954D5B"/>
    <w:rsid w:val="0095502A"/>
    <w:rsid w:val="00955215"/>
    <w:rsid w:val="009554F5"/>
    <w:rsid w:val="00955655"/>
    <w:rsid w:val="00955A8A"/>
    <w:rsid w:val="00955DCC"/>
    <w:rsid w:val="009561DF"/>
    <w:rsid w:val="009564C0"/>
    <w:rsid w:val="009565FE"/>
    <w:rsid w:val="009568A0"/>
    <w:rsid w:val="00956A69"/>
    <w:rsid w:val="00956CE7"/>
    <w:rsid w:val="00956E69"/>
    <w:rsid w:val="00956F02"/>
    <w:rsid w:val="00956F97"/>
    <w:rsid w:val="00957596"/>
    <w:rsid w:val="0095762E"/>
    <w:rsid w:val="009576A5"/>
    <w:rsid w:val="00957BC3"/>
    <w:rsid w:val="00957CB7"/>
    <w:rsid w:val="00957D32"/>
    <w:rsid w:val="00957DAF"/>
    <w:rsid w:val="00957F68"/>
    <w:rsid w:val="009608BD"/>
    <w:rsid w:val="009608EE"/>
    <w:rsid w:val="00960914"/>
    <w:rsid w:val="00960A31"/>
    <w:rsid w:val="00960A80"/>
    <w:rsid w:val="00960C96"/>
    <w:rsid w:val="00960F94"/>
    <w:rsid w:val="009613DD"/>
    <w:rsid w:val="00961752"/>
    <w:rsid w:val="00961D4E"/>
    <w:rsid w:val="00961E72"/>
    <w:rsid w:val="00961EF2"/>
    <w:rsid w:val="0096206C"/>
    <w:rsid w:val="009625C9"/>
    <w:rsid w:val="0096278B"/>
    <w:rsid w:val="00962BA9"/>
    <w:rsid w:val="00962C49"/>
    <w:rsid w:val="00962D0F"/>
    <w:rsid w:val="00963003"/>
    <w:rsid w:val="00963129"/>
    <w:rsid w:val="009631CD"/>
    <w:rsid w:val="0096320B"/>
    <w:rsid w:val="0096355B"/>
    <w:rsid w:val="00963946"/>
    <w:rsid w:val="00963970"/>
    <w:rsid w:val="00963BF3"/>
    <w:rsid w:val="00963DD3"/>
    <w:rsid w:val="00963E3D"/>
    <w:rsid w:val="00963FDC"/>
    <w:rsid w:val="009646C5"/>
    <w:rsid w:val="00964761"/>
    <w:rsid w:val="009649A0"/>
    <w:rsid w:val="00964B40"/>
    <w:rsid w:val="00964CAF"/>
    <w:rsid w:val="009655DC"/>
    <w:rsid w:val="009658F9"/>
    <w:rsid w:val="00965919"/>
    <w:rsid w:val="00965D4E"/>
    <w:rsid w:val="009663C6"/>
    <w:rsid w:val="00966810"/>
    <w:rsid w:val="00966AFD"/>
    <w:rsid w:val="00966C7E"/>
    <w:rsid w:val="00966F08"/>
    <w:rsid w:val="00966F90"/>
    <w:rsid w:val="009670D7"/>
    <w:rsid w:val="00967275"/>
    <w:rsid w:val="0096730D"/>
    <w:rsid w:val="0096760D"/>
    <w:rsid w:val="00967692"/>
    <w:rsid w:val="00967946"/>
    <w:rsid w:val="00967B51"/>
    <w:rsid w:val="00967BEF"/>
    <w:rsid w:val="00967FAE"/>
    <w:rsid w:val="00970452"/>
    <w:rsid w:val="009707A4"/>
    <w:rsid w:val="009708FF"/>
    <w:rsid w:val="0097095C"/>
    <w:rsid w:val="00970C35"/>
    <w:rsid w:val="0097119B"/>
    <w:rsid w:val="009716B8"/>
    <w:rsid w:val="00971900"/>
    <w:rsid w:val="00971C03"/>
    <w:rsid w:val="00971F91"/>
    <w:rsid w:val="00971F94"/>
    <w:rsid w:val="009722BC"/>
    <w:rsid w:val="009722F0"/>
    <w:rsid w:val="0097242D"/>
    <w:rsid w:val="00972466"/>
    <w:rsid w:val="009728AE"/>
    <w:rsid w:val="00972985"/>
    <w:rsid w:val="00972ACA"/>
    <w:rsid w:val="00972FE0"/>
    <w:rsid w:val="009731FB"/>
    <w:rsid w:val="00973233"/>
    <w:rsid w:val="009734BA"/>
    <w:rsid w:val="00973A6F"/>
    <w:rsid w:val="00973BE3"/>
    <w:rsid w:val="00973C21"/>
    <w:rsid w:val="00973CD2"/>
    <w:rsid w:val="009748F3"/>
    <w:rsid w:val="009750FB"/>
    <w:rsid w:val="009757D7"/>
    <w:rsid w:val="00975B3F"/>
    <w:rsid w:val="00975D1D"/>
    <w:rsid w:val="00975EAC"/>
    <w:rsid w:val="00975FEB"/>
    <w:rsid w:val="009762D2"/>
    <w:rsid w:val="009763B8"/>
    <w:rsid w:val="009766D8"/>
    <w:rsid w:val="00976701"/>
    <w:rsid w:val="009767A2"/>
    <w:rsid w:val="009767AD"/>
    <w:rsid w:val="009768C4"/>
    <w:rsid w:val="00976D76"/>
    <w:rsid w:val="00976E83"/>
    <w:rsid w:val="00976E95"/>
    <w:rsid w:val="00976F9C"/>
    <w:rsid w:val="00976FAF"/>
    <w:rsid w:val="00977173"/>
    <w:rsid w:val="009772D2"/>
    <w:rsid w:val="0097781C"/>
    <w:rsid w:val="009779DA"/>
    <w:rsid w:val="00977BD0"/>
    <w:rsid w:val="00977E29"/>
    <w:rsid w:val="00977ED7"/>
    <w:rsid w:val="00980485"/>
    <w:rsid w:val="00980498"/>
    <w:rsid w:val="009804B8"/>
    <w:rsid w:val="00980972"/>
    <w:rsid w:val="00980CA1"/>
    <w:rsid w:val="00980E78"/>
    <w:rsid w:val="0098115D"/>
    <w:rsid w:val="009812F9"/>
    <w:rsid w:val="00981489"/>
    <w:rsid w:val="009815B0"/>
    <w:rsid w:val="00981680"/>
    <w:rsid w:val="00981780"/>
    <w:rsid w:val="009819C5"/>
    <w:rsid w:val="00981BB7"/>
    <w:rsid w:val="00981DEF"/>
    <w:rsid w:val="00981FF3"/>
    <w:rsid w:val="00982204"/>
    <w:rsid w:val="00982275"/>
    <w:rsid w:val="009825BA"/>
    <w:rsid w:val="0098274F"/>
    <w:rsid w:val="009827FF"/>
    <w:rsid w:val="00982852"/>
    <w:rsid w:val="00982898"/>
    <w:rsid w:val="00982D88"/>
    <w:rsid w:val="00983060"/>
    <w:rsid w:val="009830AC"/>
    <w:rsid w:val="009831AD"/>
    <w:rsid w:val="00983208"/>
    <w:rsid w:val="0098366B"/>
    <w:rsid w:val="00983AD7"/>
    <w:rsid w:val="00983F12"/>
    <w:rsid w:val="00984042"/>
    <w:rsid w:val="0098454F"/>
    <w:rsid w:val="009845D8"/>
    <w:rsid w:val="009847F6"/>
    <w:rsid w:val="0098482C"/>
    <w:rsid w:val="009848A8"/>
    <w:rsid w:val="00984980"/>
    <w:rsid w:val="009849F2"/>
    <w:rsid w:val="00984BA6"/>
    <w:rsid w:val="00984C91"/>
    <w:rsid w:val="00985097"/>
    <w:rsid w:val="00985276"/>
    <w:rsid w:val="0098534F"/>
    <w:rsid w:val="00985355"/>
    <w:rsid w:val="009858D6"/>
    <w:rsid w:val="00985967"/>
    <w:rsid w:val="00985EAD"/>
    <w:rsid w:val="00985EF1"/>
    <w:rsid w:val="00986241"/>
    <w:rsid w:val="009862F2"/>
    <w:rsid w:val="009864E1"/>
    <w:rsid w:val="00986F0B"/>
    <w:rsid w:val="00987098"/>
    <w:rsid w:val="00987141"/>
    <w:rsid w:val="009872F2"/>
    <w:rsid w:val="0098754F"/>
    <w:rsid w:val="0098755C"/>
    <w:rsid w:val="009876E2"/>
    <w:rsid w:val="00987922"/>
    <w:rsid w:val="00987A08"/>
    <w:rsid w:val="00987B3A"/>
    <w:rsid w:val="00987CD6"/>
    <w:rsid w:val="00990655"/>
    <w:rsid w:val="00990669"/>
    <w:rsid w:val="00990742"/>
    <w:rsid w:val="009907AF"/>
    <w:rsid w:val="009907B9"/>
    <w:rsid w:val="00990B81"/>
    <w:rsid w:val="00990D4D"/>
    <w:rsid w:val="00990FC8"/>
    <w:rsid w:val="0099111E"/>
    <w:rsid w:val="0099148E"/>
    <w:rsid w:val="009915EB"/>
    <w:rsid w:val="00991A45"/>
    <w:rsid w:val="00991C0B"/>
    <w:rsid w:val="00991F47"/>
    <w:rsid w:val="00991FA5"/>
    <w:rsid w:val="009920C2"/>
    <w:rsid w:val="009921A9"/>
    <w:rsid w:val="009922E8"/>
    <w:rsid w:val="00992338"/>
    <w:rsid w:val="009925B6"/>
    <w:rsid w:val="00992778"/>
    <w:rsid w:val="009927DE"/>
    <w:rsid w:val="00992B06"/>
    <w:rsid w:val="00992CA4"/>
    <w:rsid w:val="00992CF7"/>
    <w:rsid w:val="009930EA"/>
    <w:rsid w:val="00993778"/>
    <w:rsid w:val="009937D9"/>
    <w:rsid w:val="00993868"/>
    <w:rsid w:val="00993E17"/>
    <w:rsid w:val="00993FB1"/>
    <w:rsid w:val="00993FCE"/>
    <w:rsid w:val="009944F9"/>
    <w:rsid w:val="0099463F"/>
    <w:rsid w:val="00994AAC"/>
    <w:rsid w:val="00994C00"/>
    <w:rsid w:val="00994D33"/>
    <w:rsid w:val="00994E0A"/>
    <w:rsid w:val="00994E69"/>
    <w:rsid w:val="0099519E"/>
    <w:rsid w:val="0099535F"/>
    <w:rsid w:val="00995400"/>
    <w:rsid w:val="00995413"/>
    <w:rsid w:val="00995593"/>
    <w:rsid w:val="00995601"/>
    <w:rsid w:val="0099566B"/>
    <w:rsid w:val="009956B7"/>
    <w:rsid w:val="00995CE0"/>
    <w:rsid w:val="00995D95"/>
    <w:rsid w:val="00995EA6"/>
    <w:rsid w:val="00996051"/>
    <w:rsid w:val="0099633D"/>
    <w:rsid w:val="00996373"/>
    <w:rsid w:val="0099667A"/>
    <w:rsid w:val="009968ED"/>
    <w:rsid w:val="00996A09"/>
    <w:rsid w:val="00996B28"/>
    <w:rsid w:val="00996C4E"/>
    <w:rsid w:val="00996C8F"/>
    <w:rsid w:val="00996FEE"/>
    <w:rsid w:val="009972D6"/>
    <w:rsid w:val="0099733A"/>
    <w:rsid w:val="0099747A"/>
    <w:rsid w:val="009974A8"/>
    <w:rsid w:val="009978D4"/>
    <w:rsid w:val="00997A6A"/>
    <w:rsid w:val="00997E6F"/>
    <w:rsid w:val="00997F9F"/>
    <w:rsid w:val="009A00C3"/>
    <w:rsid w:val="009A011B"/>
    <w:rsid w:val="009A01C7"/>
    <w:rsid w:val="009A026B"/>
    <w:rsid w:val="009A02EE"/>
    <w:rsid w:val="009A0340"/>
    <w:rsid w:val="009A0393"/>
    <w:rsid w:val="009A0D5B"/>
    <w:rsid w:val="009A0DBA"/>
    <w:rsid w:val="009A0DF8"/>
    <w:rsid w:val="009A0F01"/>
    <w:rsid w:val="009A1320"/>
    <w:rsid w:val="009A13E5"/>
    <w:rsid w:val="009A173C"/>
    <w:rsid w:val="009A17FF"/>
    <w:rsid w:val="009A1955"/>
    <w:rsid w:val="009A19C3"/>
    <w:rsid w:val="009A1A28"/>
    <w:rsid w:val="009A1AB1"/>
    <w:rsid w:val="009A1BC2"/>
    <w:rsid w:val="009A1CC0"/>
    <w:rsid w:val="009A1CFC"/>
    <w:rsid w:val="009A1EAE"/>
    <w:rsid w:val="009A20F4"/>
    <w:rsid w:val="009A216B"/>
    <w:rsid w:val="009A2340"/>
    <w:rsid w:val="009A24DA"/>
    <w:rsid w:val="009A2866"/>
    <w:rsid w:val="009A2885"/>
    <w:rsid w:val="009A2EFF"/>
    <w:rsid w:val="009A3155"/>
    <w:rsid w:val="009A36FA"/>
    <w:rsid w:val="009A3866"/>
    <w:rsid w:val="009A3A93"/>
    <w:rsid w:val="009A3AA8"/>
    <w:rsid w:val="009A3B0B"/>
    <w:rsid w:val="009A3BBA"/>
    <w:rsid w:val="009A3D8C"/>
    <w:rsid w:val="009A3E9E"/>
    <w:rsid w:val="009A3EAE"/>
    <w:rsid w:val="009A4306"/>
    <w:rsid w:val="009A4421"/>
    <w:rsid w:val="009A4436"/>
    <w:rsid w:val="009A459D"/>
    <w:rsid w:val="009A46DA"/>
    <w:rsid w:val="009A49B2"/>
    <w:rsid w:val="009A4A62"/>
    <w:rsid w:val="009A4EE0"/>
    <w:rsid w:val="009A502B"/>
    <w:rsid w:val="009A50A2"/>
    <w:rsid w:val="009A522E"/>
    <w:rsid w:val="009A58C9"/>
    <w:rsid w:val="009A594A"/>
    <w:rsid w:val="009A5C50"/>
    <w:rsid w:val="009A5C98"/>
    <w:rsid w:val="009A5DA7"/>
    <w:rsid w:val="009A5E40"/>
    <w:rsid w:val="009A5FC2"/>
    <w:rsid w:val="009A6225"/>
    <w:rsid w:val="009A6346"/>
    <w:rsid w:val="009A6439"/>
    <w:rsid w:val="009A6931"/>
    <w:rsid w:val="009A6AA3"/>
    <w:rsid w:val="009A6F60"/>
    <w:rsid w:val="009A7001"/>
    <w:rsid w:val="009A723B"/>
    <w:rsid w:val="009A7316"/>
    <w:rsid w:val="009A755E"/>
    <w:rsid w:val="009A7653"/>
    <w:rsid w:val="009A79B7"/>
    <w:rsid w:val="009A7E64"/>
    <w:rsid w:val="009B0292"/>
    <w:rsid w:val="009B05B2"/>
    <w:rsid w:val="009B05B8"/>
    <w:rsid w:val="009B0656"/>
    <w:rsid w:val="009B0745"/>
    <w:rsid w:val="009B07B4"/>
    <w:rsid w:val="009B0BD7"/>
    <w:rsid w:val="009B0C15"/>
    <w:rsid w:val="009B0E62"/>
    <w:rsid w:val="009B0ED7"/>
    <w:rsid w:val="009B10D3"/>
    <w:rsid w:val="009B180F"/>
    <w:rsid w:val="009B1E38"/>
    <w:rsid w:val="009B1E41"/>
    <w:rsid w:val="009B2073"/>
    <w:rsid w:val="009B21D9"/>
    <w:rsid w:val="009B23A7"/>
    <w:rsid w:val="009B27EB"/>
    <w:rsid w:val="009B27EE"/>
    <w:rsid w:val="009B28C9"/>
    <w:rsid w:val="009B2B18"/>
    <w:rsid w:val="009B2B8D"/>
    <w:rsid w:val="009B2D23"/>
    <w:rsid w:val="009B2E2D"/>
    <w:rsid w:val="009B3150"/>
    <w:rsid w:val="009B34BC"/>
    <w:rsid w:val="009B3553"/>
    <w:rsid w:val="009B357D"/>
    <w:rsid w:val="009B3862"/>
    <w:rsid w:val="009B38F7"/>
    <w:rsid w:val="009B39EE"/>
    <w:rsid w:val="009B3B11"/>
    <w:rsid w:val="009B3C13"/>
    <w:rsid w:val="009B3D27"/>
    <w:rsid w:val="009B3E64"/>
    <w:rsid w:val="009B43F0"/>
    <w:rsid w:val="009B443B"/>
    <w:rsid w:val="009B4473"/>
    <w:rsid w:val="009B44E7"/>
    <w:rsid w:val="009B48A1"/>
    <w:rsid w:val="009B4928"/>
    <w:rsid w:val="009B4976"/>
    <w:rsid w:val="009B49F1"/>
    <w:rsid w:val="009B4A2B"/>
    <w:rsid w:val="009B4AEF"/>
    <w:rsid w:val="009B4D09"/>
    <w:rsid w:val="009B4DDD"/>
    <w:rsid w:val="009B5127"/>
    <w:rsid w:val="009B5848"/>
    <w:rsid w:val="009B597F"/>
    <w:rsid w:val="009B62B4"/>
    <w:rsid w:val="009B66AC"/>
    <w:rsid w:val="009B6B85"/>
    <w:rsid w:val="009B6C35"/>
    <w:rsid w:val="009B6E55"/>
    <w:rsid w:val="009B6E7F"/>
    <w:rsid w:val="009B6F5B"/>
    <w:rsid w:val="009B70CE"/>
    <w:rsid w:val="009B7195"/>
    <w:rsid w:val="009B726E"/>
    <w:rsid w:val="009B7638"/>
    <w:rsid w:val="009B765F"/>
    <w:rsid w:val="009B76CF"/>
    <w:rsid w:val="009B7963"/>
    <w:rsid w:val="009B7A1A"/>
    <w:rsid w:val="009B7A94"/>
    <w:rsid w:val="009B7B66"/>
    <w:rsid w:val="009B7D5A"/>
    <w:rsid w:val="009B7F95"/>
    <w:rsid w:val="009C0018"/>
    <w:rsid w:val="009C0039"/>
    <w:rsid w:val="009C00DB"/>
    <w:rsid w:val="009C0180"/>
    <w:rsid w:val="009C022B"/>
    <w:rsid w:val="009C04C5"/>
    <w:rsid w:val="009C05B4"/>
    <w:rsid w:val="009C0900"/>
    <w:rsid w:val="009C0B04"/>
    <w:rsid w:val="009C0D6F"/>
    <w:rsid w:val="009C0D8B"/>
    <w:rsid w:val="009C109D"/>
    <w:rsid w:val="009C1150"/>
    <w:rsid w:val="009C117D"/>
    <w:rsid w:val="009C1184"/>
    <w:rsid w:val="009C14FE"/>
    <w:rsid w:val="009C1575"/>
    <w:rsid w:val="009C16B1"/>
    <w:rsid w:val="009C1922"/>
    <w:rsid w:val="009C1940"/>
    <w:rsid w:val="009C1A9F"/>
    <w:rsid w:val="009C1AE9"/>
    <w:rsid w:val="009C1CEA"/>
    <w:rsid w:val="009C20E5"/>
    <w:rsid w:val="009C2149"/>
    <w:rsid w:val="009C2251"/>
    <w:rsid w:val="009C22F9"/>
    <w:rsid w:val="009C2309"/>
    <w:rsid w:val="009C23F1"/>
    <w:rsid w:val="009C2512"/>
    <w:rsid w:val="009C27FA"/>
    <w:rsid w:val="009C2FE0"/>
    <w:rsid w:val="009C2FFE"/>
    <w:rsid w:val="009C3676"/>
    <w:rsid w:val="009C37B3"/>
    <w:rsid w:val="009C38E3"/>
    <w:rsid w:val="009C3D7E"/>
    <w:rsid w:val="009C3F60"/>
    <w:rsid w:val="009C3FB4"/>
    <w:rsid w:val="009C3FDD"/>
    <w:rsid w:val="009C412E"/>
    <w:rsid w:val="009C4179"/>
    <w:rsid w:val="009C4408"/>
    <w:rsid w:val="009C4683"/>
    <w:rsid w:val="009C47DD"/>
    <w:rsid w:val="009C487F"/>
    <w:rsid w:val="009C496A"/>
    <w:rsid w:val="009C49F1"/>
    <w:rsid w:val="009C51C8"/>
    <w:rsid w:val="009C532A"/>
    <w:rsid w:val="009C59B5"/>
    <w:rsid w:val="009C5A2F"/>
    <w:rsid w:val="009C5C89"/>
    <w:rsid w:val="009C5CC8"/>
    <w:rsid w:val="009C6115"/>
    <w:rsid w:val="009C62A1"/>
    <w:rsid w:val="009C640F"/>
    <w:rsid w:val="009C64CF"/>
    <w:rsid w:val="009C68F1"/>
    <w:rsid w:val="009C6916"/>
    <w:rsid w:val="009C697D"/>
    <w:rsid w:val="009C6A6D"/>
    <w:rsid w:val="009C6ADC"/>
    <w:rsid w:val="009C6BDB"/>
    <w:rsid w:val="009C6D60"/>
    <w:rsid w:val="009C6E47"/>
    <w:rsid w:val="009C7269"/>
    <w:rsid w:val="009C7333"/>
    <w:rsid w:val="009C733F"/>
    <w:rsid w:val="009C73C2"/>
    <w:rsid w:val="009C7968"/>
    <w:rsid w:val="009C7FF8"/>
    <w:rsid w:val="009D002D"/>
    <w:rsid w:val="009D0153"/>
    <w:rsid w:val="009D020B"/>
    <w:rsid w:val="009D030E"/>
    <w:rsid w:val="009D0455"/>
    <w:rsid w:val="009D067F"/>
    <w:rsid w:val="009D06AC"/>
    <w:rsid w:val="009D087C"/>
    <w:rsid w:val="009D08EE"/>
    <w:rsid w:val="009D0A5D"/>
    <w:rsid w:val="009D0A6E"/>
    <w:rsid w:val="009D0DEA"/>
    <w:rsid w:val="009D10DC"/>
    <w:rsid w:val="009D1115"/>
    <w:rsid w:val="009D1346"/>
    <w:rsid w:val="009D1646"/>
    <w:rsid w:val="009D16EE"/>
    <w:rsid w:val="009D18B5"/>
    <w:rsid w:val="009D19AC"/>
    <w:rsid w:val="009D1BD0"/>
    <w:rsid w:val="009D1F92"/>
    <w:rsid w:val="009D21F1"/>
    <w:rsid w:val="009D289F"/>
    <w:rsid w:val="009D2BC3"/>
    <w:rsid w:val="009D3534"/>
    <w:rsid w:val="009D356C"/>
    <w:rsid w:val="009D3702"/>
    <w:rsid w:val="009D3826"/>
    <w:rsid w:val="009D3B4C"/>
    <w:rsid w:val="009D3C9E"/>
    <w:rsid w:val="009D3DEE"/>
    <w:rsid w:val="009D3E8A"/>
    <w:rsid w:val="009D3F14"/>
    <w:rsid w:val="009D40B0"/>
    <w:rsid w:val="009D4216"/>
    <w:rsid w:val="009D42E6"/>
    <w:rsid w:val="009D443B"/>
    <w:rsid w:val="009D4443"/>
    <w:rsid w:val="009D44A7"/>
    <w:rsid w:val="009D459E"/>
    <w:rsid w:val="009D46D6"/>
    <w:rsid w:val="009D482C"/>
    <w:rsid w:val="009D491B"/>
    <w:rsid w:val="009D493D"/>
    <w:rsid w:val="009D49B2"/>
    <w:rsid w:val="009D49D2"/>
    <w:rsid w:val="009D4A70"/>
    <w:rsid w:val="009D4A96"/>
    <w:rsid w:val="009D4ADB"/>
    <w:rsid w:val="009D4C64"/>
    <w:rsid w:val="009D4CC5"/>
    <w:rsid w:val="009D4DF8"/>
    <w:rsid w:val="009D4EFA"/>
    <w:rsid w:val="009D5061"/>
    <w:rsid w:val="009D5365"/>
    <w:rsid w:val="009D56BF"/>
    <w:rsid w:val="009D5788"/>
    <w:rsid w:val="009D5ACD"/>
    <w:rsid w:val="009D5BA9"/>
    <w:rsid w:val="009D5C9F"/>
    <w:rsid w:val="009D5ECC"/>
    <w:rsid w:val="009D617E"/>
    <w:rsid w:val="009D61AF"/>
    <w:rsid w:val="009D6571"/>
    <w:rsid w:val="009D68BB"/>
    <w:rsid w:val="009D6A34"/>
    <w:rsid w:val="009D6ADC"/>
    <w:rsid w:val="009D6BA0"/>
    <w:rsid w:val="009D7088"/>
    <w:rsid w:val="009D70E1"/>
    <w:rsid w:val="009D71BE"/>
    <w:rsid w:val="009D7229"/>
    <w:rsid w:val="009D760F"/>
    <w:rsid w:val="009D771B"/>
    <w:rsid w:val="009D79AB"/>
    <w:rsid w:val="009D7B81"/>
    <w:rsid w:val="009D7BAE"/>
    <w:rsid w:val="009D7BCD"/>
    <w:rsid w:val="009D7E19"/>
    <w:rsid w:val="009E058A"/>
    <w:rsid w:val="009E0626"/>
    <w:rsid w:val="009E0922"/>
    <w:rsid w:val="009E0CBA"/>
    <w:rsid w:val="009E0D1B"/>
    <w:rsid w:val="009E0F50"/>
    <w:rsid w:val="009E1005"/>
    <w:rsid w:val="009E103D"/>
    <w:rsid w:val="009E12DC"/>
    <w:rsid w:val="009E13D6"/>
    <w:rsid w:val="009E16FD"/>
    <w:rsid w:val="009E19FA"/>
    <w:rsid w:val="009E1D3E"/>
    <w:rsid w:val="009E1DB0"/>
    <w:rsid w:val="009E1FBA"/>
    <w:rsid w:val="009E251E"/>
    <w:rsid w:val="009E28D2"/>
    <w:rsid w:val="009E2946"/>
    <w:rsid w:val="009E2A7F"/>
    <w:rsid w:val="009E2B01"/>
    <w:rsid w:val="009E2DF6"/>
    <w:rsid w:val="009E2FE1"/>
    <w:rsid w:val="009E3247"/>
    <w:rsid w:val="009E32CD"/>
    <w:rsid w:val="009E3641"/>
    <w:rsid w:val="009E3AA6"/>
    <w:rsid w:val="009E3E3A"/>
    <w:rsid w:val="009E3EA0"/>
    <w:rsid w:val="009E40E7"/>
    <w:rsid w:val="009E41B5"/>
    <w:rsid w:val="009E4394"/>
    <w:rsid w:val="009E446D"/>
    <w:rsid w:val="009E457C"/>
    <w:rsid w:val="009E459E"/>
    <w:rsid w:val="009E47C1"/>
    <w:rsid w:val="009E4900"/>
    <w:rsid w:val="009E49F6"/>
    <w:rsid w:val="009E4C8A"/>
    <w:rsid w:val="009E5112"/>
    <w:rsid w:val="009E511E"/>
    <w:rsid w:val="009E518F"/>
    <w:rsid w:val="009E548B"/>
    <w:rsid w:val="009E5C25"/>
    <w:rsid w:val="009E5D4D"/>
    <w:rsid w:val="009E5D7D"/>
    <w:rsid w:val="009E5EFE"/>
    <w:rsid w:val="009E618D"/>
    <w:rsid w:val="009E6253"/>
    <w:rsid w:val="009E649F"/>
    <w:rsid w:val="009E6513"/>
    <w:rsid w:val="009E6557"/>
    <w:rsid w:val="009E6558"/>
    <w:rsid w:val="009E67DA"/>
    <w:rsid w:val="009E6977"/>
    <w:rsid w:val="009E6C59"/>
    <w:rsid w:val="009E6DF9"/>
    <w:rsid w:val="009E737E"/>
    <w:rsid w:val="009E76E7"/>
    <w:rsid w:val="009E7F6F"/>
    <w:rsid w:val="009F01B9"/>
    <w:rsid w:val="009F01F6"/>
    <w:rsid w:val="009F0555"/>
    <w:rsid w:val="009F05CA"/>
    <w:rsid w:val="009F06E2"/>
    <w:rsid w:val="009F07CD"/>
    <w:rsid w:val="009F088B"/>
    <w:rsid w:val="009F0A51"/>
    <w:rsid w:val="009F0AB3"/>
    <w:rsid w:val="009F0AB9"/>
    <w:rsid w:val="009F0C10"/>
    <w:rsid w:val="009F0C37"/>
    <w:rsid w:val="009F0EBE"/>
    <w:rsid w:val="009F1054"/>
    <w:rsid w:val="009F10F3"/>
    <w:rsid w:val="009F130C"/>
    <w:rsid w:val="009F155E"/>
    <w:rsid w:val="009F1BD5"/>
    <w:rsid w:val="009F1E24"/>
    <w:rsid w:val="009F2132"/>
    <w:rsid w:val="009F23F0"/>
    <w:rsid w:val="009F25BC"/>
    <w:rsid w:val="009F27C5"/>
    <w:rsid w:val="009F289B"/>
    <w:rsid w:val="009F28BA"/>
    <w:rsid w:val="009F29E1"/>
    <w:rsid w:val="009F2E53"/>
    <w:rsid w:val="009F2F6E"/>
    <w:rsid w:val="009F300C"/>
    <w:rsid w:val="009F3164"/>
    <w:rsid w:val="009F3180"/>
    <w:rsid w:val="009F3953"/>
    <w:rsid w:val="009F3C4E"/>
    <w:rsid w:val="009F3E96"/>
    <w:rsid w:val="009F3F74"/>
    <w:rsid w:val="009F434A"/>
    <w:rsid w:val="009F4462"/>
    <w:rsid w:val="009F457D"/>
    <w:rsid w:val="009F476C"/>
    <w:rsid w:val="009F4873"/>
    <w:rsid w:val="009F493E"/>
    <w:rsid w:val="009F4A4F"/>
    <w:rsid w:val="009F4A5D"/>
    <w:rsid w:val="009F4BBB"/>
    <w:rsid w:val="009F4E75"/>
    <w:rsid w:val="009F504C"/>
    <w:rsid w:val="009F519D"/>
    <w:rsid w:val="009F5269"/>
    <w:rsid w:val="009F52FE"/>
    <w:rsid w:val="009F5378"/>
    <w:rsid w:val="009F5704"/>
    <w:rsid w:val="009F594E"/>
    <w:rsid w:val="009F59A6"/>
    <w:rsid w:val="009F5ABD"/>
    <w:rsid w:val="009F5AF8"/>
    <w:rsid w:val="009F60CB"/>
    <w:rsid w:val="009F64AB"/>
    <w:rsid w:val="009F65AD"/>
    <w:rsid w:val="009F65B0"/>
    <w:rsid w:val="009F6E55"/>
    <w:rsid w:val="009F7058"/>
    <w:rsid w:val="009F7061"/>
    <w:rsid w:val="009F749C"/>
    <w:rsid w:val="009F7B34"/>
    <w:rsid w:val="009F7D56"/>
    <w:rsid w:val="009F7E57"/>
    <w:rsid w:val="009F7F6B"/>
    <w:rsid w:val="00A000D6"/>
    <w:rsid w:val="00A00125"/>
    <w:rsid w:val="00A001ED"/>
    <w:rsid w:val="00A002C9"/>
    <w:rsid w:val="00A002D2"/>
    <w:rsid w:val="00A002F6"/>
    <w:rsid w:val="00A00420"/>
    <w:rsid w:val="00A006D5"/>
    <w:rsid w:val="00A00715"/>
    <w:rsid w:val="00A007B4"/>
    <w:rsid w:val="00A00C6E"/>
    <w:rsid w:val="00A00DA3"/>
    <w:rsid w:val="00A00F34"/>
    <w:rsid w:val="00A00FBE"/>
    <w:rsid w:val="00A013D5"/>
    <w:rsid w:val="00A01705"/>
    <w:rsid w:val="00A017E2"/>
    <w:rsid w:val="00A01966"/>
    <w:rsid w:val="00A01EA6"/>
    <w:rsid w:val="00A021FA"/>
    <w:rsid w:val="00A02287"/>
    <w:rsid w:val="00A022E7"/>
    <w:rsid w:val="00A0246A"/>
    <w:rsid w:val="00A024EC"/>
    <w:rsid w:val="00A025D2"/>
    <w:rsid w:val="00A027B8"/>
    <w:rsid w:val="00A02895"/>
    <w:rsid w:val="00A028C0"/>
    <w:rsid w:val="00A02952"/>
    <w:rsid w:val="00A0297D"/>
    <w:rsid w:val="00A02D78"/>
    <w:rsid w:val="00A0311B"/>
    <w:rsid w:val="00A0321E"/>
    <w:rsid w:val="00A0343F"/>
    <w:rsid w:val="00A03676"/>
    <w:rsid w:val="00A03761"/>
    <w:rsid w:val="00A03B40"/>
    <w:rsid w:val="00A03CFD"/>
    <w:rsid w:val="00A03ED1"/>
    <w:rsid w:val="00A040D6"/>
    <w:rsid w:val="00A0419B"/>
    <w:rsid w:val="00A046B3"/>
    <w:rsid w:val="00A04DB3"/>
    <w:rsid w:val="00A0538E"/>
    <w:rsid w:val="00A05C7A"/>
    <w:rsid w:val="00A05DFB"/>
    <w:rsid w:val="00A061A5"/>
    <w:rsid w:val="00A06CBF"/>
    <w:rsid w:val="00A06E3E"/>
    <w:rsid w:val="00A06E7F"/>
    <w:rsid w:val="00A06F62"/>
    <w:rsid w:val="00A070B5"/>
    <w:rsid w:val="00A071BD"/>
    <w:rsid w:val="00A0741E"/>
    <w:rsid w:val="00A0756D"/>
    <w:rsid w:val="00A075C3"/>
    <w:rsid w:val="00A07690"/>
    <w:rsid w:val="00A07AE1"/>
    <w:rsid w:val="00A07AFC"/>
    <w:rsid w:val="00A07F54"/>
    <w:rsid w:val="00A10BD2"/>
    <w:rsid w:val="00A112D4"/>
    <w:rsid w:val="00A1163B"/>
    <w:rsid w:val="00A11C9B"/>
    <w:rsid w:val="00A1208C"/>
    <w:rsid w:val="00A12248"/>
    <w:rsid w:val="00A1224C"/>
    <w:rsid w:val="00A1225D"/>
    <w:rsid w:val="00A122E6"/>
    <w:rsid w:val="00A12383"/>
    <w:rsid w:val="00A12436"/>
    <w:rsid w:val="00A12540"/>
    <w:rsid w:val="00A1254B"/>
    <w:rsid w:val="00A126F2"/>
    <w:rsid w:val="00A128B5"/>
    <w:rsid w:val="00A12955"/>
    <w:rsid w:val="00A13094"/>
    <w:rsid w:val="00A13411"/>
    <w:rsid w:val="00A134B8"/>
    <w:rsid w:val="00A137FC"/>
    <w:rsid w:val="00A13CB7"/>
    <w:rsid w:val="00A13E83"/>
    <w:rsid w:val="00A142E0"/>
    <w:rsid w:val="00A143FB"/>
    <w:rsid w:val="00A14843"/>
    <w:rsid w:val="00A14849"/>
    <w:rsid w:val="00A14F87"/>
    <w:rsid w:val="00A15150"/>
    <w:rsid w:val="00A1528C"/>
    <w:rsid w:val="00A15675"/>
    <w:rsid w:val="00A15DBB"/>
    <w:rsid w:val="00A15F22"/>
    <w:rsid w:val="00A163BE"/>
    <w:rsid w:val="00A1659C"/>
    <w:rsid w:val="00A166B1"/>
    <w:rsid w:val="00A16830"/>
    <w:rsid w:val="00A16938"/>
    <w:rsid w:val="00A16BE2"/>
    <w:rsid w:val="00A16E16"/>
    <w:rsid w:val="00A1703C"/>
    <w:rsid w:val="00A170CD"/>
    <w:rsid w:val="00A17384"/>
    <w:rsid w:val="00A1748B"/>
    <w:rsid w:val="00A176B4"/>
    <w:rsid w:val="00A179DC"/>
    <w:rsid w:val="00A179EA"/>
    <w:rsid w:val="00A17A7D"/>
    <w:rsid w:val="00A20476"/>
    <w:rsid w:val="00A204E7"/>
    <w:rsid w:val="00A2062D"/>
    <w:rsid w:val="00A20708"/>
    <w:rsid w:val="00A2070B"/>
    <w:rsid w:val="00A208CD"/>
    <w:rsid w:val="00A20BF3"/>
    <w:rsid w:val="00A20EA3"/>
    <w:rsid w:val="00A21051"/>
    <w:rsid w:val="00A210A0"/>
    <w:rsid w:val="00A210B4"/>
    <w:rsid w:val="00A210CE"/>
    <w:rsid w:val="00A21131"/>
    <w:rsid w:val="00A21642"/>
    <w:rsid w:val="00A21AB6"/>
    <w:rsid w:val="00A21AE6"/>
    <w:rsid w:val="00A21C00"/>
    <w:rsid w:val="00A21E7F"/>
    <w:rsid w:val="00A21F7F"/>
    <w:rsid w:val="00A224A5"/>
    <w:rsid w:val="00A226A8"/>
    <w:rsid w:val="00A22817"/>
    <w:rsid w:val="00A22954"/>
    <w:rsid w:val="00A229B9"/>
    <w:rsid w:val="00A22E89"/>
    <w:rsid w:val="00A22F8C"/>
    <w:rsid w:val="00A23080"/>
    <w:rsid w:val="00A23164"/>
    <w:rsid w:val="00A23193"/>
    <w:rsid w:val="00A23550"/>
    <w:rsid w:val="00A238B6"/>
    <w:rsid w:val="00A23BDF"/>
    <w:rsid w:val="00A23CF0"/>
    <w:rsid w:val="00A23E69"/>
    <w:rsid w:val="00A24169"/>
    <w:rsid w:val="00A24578"/>
    <w:rsid w:val="00A2477B"/>
    <w:rsid w:val="00A248EB"/>
    <w:rsid w:val="00A24939"/>
    <w:rsid w:val="00A24D51"/>
    <w:rsid w:val="00A24D5D"/>
    <w:rsid w:val="00A24F55"/>
    <w:rsid w:val="00A25078"/>
    <w:rsid w:val="00A25330"/>
    <w:rsid w:val="00A25349"/>
    <w:rsid w:val="00A255AD"/>
    <w:rsid w:val="00A2562E"/>
    <w:rsid w:val="00A258A5"/>
    <w:rsid w:val="00A25B25"/>
    <w:rsid w:val="00A25BA6"/>
    <w:rsid w:val="00A25F1F"/>
    <w:rsid w:val="00A261BC"/>
    <w:rsid w:val="00A2639D"/>
    <w:rsid w:val="00A263E8"/>
    <w:rsid w:val="00A264CF"/>
    <w:rsid w:val="00A265B1"/>
    <w:rsid w:val="00A2676E"/>
    <w:rsid w:val="00A26D9E"/>
    <w:rsid w:val="00A26E47"/>
    <w:rsid w:val="00A26EC6"/>
    <w:rsid w:val="00A26F31"/>
    <w:rsid w:val="00A2700F"/>
    <w:rsid w:val="00A2708A"/>
    <w:rsid w:val="00A2717F"/>
    <w:rsid w:val="00A273D9"/>
    <w:rsid w:val="00A274DB"/>
    <w:rsid w:val="00A276B5"/>
    <w:rsid w:val="00A27A31"/>
    <w:rsid w:val="00A27AF0"/>
    <w:rsid w:val="00A27C1A"/>
    <w:rsid w:val="00A27EE0"/>
    <w:rsid w:val="00A27F2B"/>
    <w:rsid w:val="00A3003C"/>
    <w:rsid w:val="00A301F1"/>
    <w:rsid w:val="00A30722"/>
    <w:rsid w:val="00A309AE"/>
    <w:rsid w:val="00A309F0"/>
    <w:rsid w:val="00A30BE7"/>
    <w:rsid w:val="00A310EC"/>
    <w:rsid w:val="00A317EB"/>
    <w:rsid w:val="00A318AC"/>
    <w:rsid w:val="00A31A45"/>
    <w:rsid w:val="00A31B01"/>
    <w:rsid w:val="00A31BAC"/>
    <w:rsid w:val="00A31D25"/>
    <w:rsid w:val="00A31DD2"/>
    <w:rsid w:val="00A31F72"/>
    <w:rsid w:val="00A32199"/>
    <w:rsid w:val="00A32306"/>
    <w:rsid w:val="00A324A8"/>
    <w:rsid w:val="00A32506"/>
    <w:rsid w:val="00A325AD"/>
    <w:rsid w:val="00A32865"/>
    <w:rsid w:val="00A32977"/>
    <w:rsid w:val="00A32A5B"/>
    <w:rsid w:val="00A32C32"/>
    <w:rsid w:val="00A32FAB"/>
    <w:rsid w:val="00A3329A"/>
    <w:rsid w:val="00A332B2"/>
    <w:rsid w:val="00A334F3"/>
    <w:rsid w:val="00A33679"/>
    <w:rsid w:val="00A33829"/>
    <w:rsid w:val="00A34126"/>
    <w:rsid w:val="00A34131"/>
    <w:rsid w:val="00A34612"/>
    <w:rsid w:val="00A34658"/>
    <w:rsid w:val="00A3489F"/>
    <w:rsid w:val="00A349A5"/>
    <w:rsid w:val="00A349CD"/>
    <w:rsid w:val="00A34A3F"/>
    <w:rsid w:val="00A34AAA"/>
    <w:rsid w:val="00A34C9B"/>
    <w:rsid w:val="00A34D94"/>
    <w:rsid w:val="00A34E60"/>
    <w:rsid w:val="00A34EB9"/>
    <w:rsid w:val="00A3502F"/>
    <w:rsid w:val="00A35129"/>
    <w:rsid w:val="00A351A6"/>
    <w:rsid w:val="00A352B2"/>
    <w:rsid w:val="00A354B1"/>
    <w:rsid w:val="00A354B5"/>
    <w:rsid w:val="00A356E2"/>
    <w:rsid w:val="00A35877"/>
    <w:rsid w:val="00A35984"/>
    <w:rsid w:val="00A35B45"/>
    <w:rsid w:val="00A35C09"/>
    <w:rsid w:val="00A35C2C"/>
    <w:rsid w:val="00A35C36"/>
    <w:rsid w:val="00A35DD9"/>
    <w:rsid w:val="00A3625E"/>
    <w:rsid w:val="00A367BE"/>
    <w:rsid w:val="00A36993"/>
    <w:rsid w:val="00A36A1E"/>
    <w:rsid w:val="00A36A7B"/>
    <w:rsid w:val="00A36A80"/>
    <w:rsid w:val="00A37166"/>
    <w:rsid w:val="00A371F2"/>
    <w:rsid w:val="00A3729A"/>
    <w:rsid w:val="00A373C7"/>
    <w:rsid w:val="00A37482"/>
    <w:rsid w:val="00A375BB"/>
    <w:rsid w:val="00A37739"/>
    <w:rsid w:val="00A37854"/>
    <w:rsid w:val="00A37AA1"/>
    <w:rsid w:val="00A37F18"/>
    <w:rsid w:val="00A402F1"/>
    <w:rsid w:val="00A40976"/>
    <w:rsid w:val="00A40985"/>
    <w:rsid w:val="00A40CB8"/>
    <w:rsid w:val="00A40D7A"/>
    <w:rsid w:val="00A40F62"/>
    <w:rsid w:val="00A4101F"/>
    <w:rsid w:val="00A413B8"/>
    <w:rsid w:val="00A415EF"/>
    <w:rsid w:val="00A419B4"/>
    <w:rsid w:val="00A41FC9"/>
    <w:rsid w:val="00A42082"/>
    <w:rsid w:val="00A42249"/>
    <w:rsid w:val="00A422D6"/>
    <w:rsid w:val="00A422F4"/>
    <w:rsid w:val="00A423AF"/>
    <w:rsid w:val="00A42533"/>
    <w:rsid w:val="00A427B1"/>
    <w:rsid w:val="00A42BCF"/>
    <w:rsid w:val="00A42BEF"/>
    <w:rsid w:val="00A42D8C"/>
    <w:rsid w:val="00A4301C"/>
    <w:rsid w:val="00A43209"/>
    <w:rsid w:val="00A43301"/>
    <w:rsid w:val="00A43632"/>
    <w:rsid w:val="00A4364A"/>
    <w:rsid w:val="00A436E9"/>
    <w:rsid w:val="00A4371E"/>
    <w:rsid w:val="00A438B8"/>
    <w:rsid w:val="00A438E5"/>
    <w:rsid w:val="00A43920"/>
    <w:rsid w:val="00A43AA0"/>
    <w:rsid w:val="00A43C3E"/>
    <w:rsid w:val="00A43DDC"/>
    <w:rsid w:val="00A441B3"/>
    <w:rsid w:val="00A442D6"/>
    <w:rsid w:val="00A443DF"/>
    <w:rsid w:val="00A4453E"/>
    <w:rsid w:val="00A447E9"/>
    <w:rsid w:val="00A44999"/>
    <w:rsid w:val="00A44ADA"/>
    <w:rsid w:val="00A44D93"/>
    <w:rsid w:val="00A44FC7"/>
    <w:rsid w:val="00A453A2"/>
    <w:rsid w:val="00A45514"/>
    <w:rsid w:val="00A455DD"/>
    <w:rsid w:val="00A45629"/>
    <w:rsid w:val="00A4599B"/>
    <w:rsid w:val="00A45AA1"/>
    <w:rsid w:val="00A4606A"/>
    <w:rsid w:val="00A4609D"/>
    <w:rsid w:val="00A46249"/>
    <w:rsid w:val="00A46607"/>
    <w:rsid w:val="00A468AF"/>
    <w:rsid w:val="00A46A2D"/>
    <w:rsid w:val="00A46B73"/>
    <w:rsid w:val="00A46BC1"/>
    <w:rsid w:val="00A46C27"/>
    <w:rsid w:val="00A46D91"/>
    <w:rsid w:val="00A46F73"/>
    <w:rsid w:val="00A46F85"/>
    <w:rsid w:val="00A4709C"/>
    <w:rsid w:val="00A473D1"/>
    <w:rsid w:val="00A473EE"/>
    <w:rsid w:val="00A4744D"/>
    <w:rsid w:val="00A47978"/>
    <w:rsid w:val="00A47A6D"/>
    <w:rsid w:val="00A47E54"/>
    <w:rsid w:val="00A5006F"/>
    <w:rsid w:val="00A50184"/>
    <w:rsid w:val="00A5021C"/>
    <w:rsid w:val="00A502E2"/>
    <w:rsid w:val="00A50745"/>
    <w:rsid w:val="00A50961"/>
    <w:rsid w:val="00A50D08"/>
    <w:rsid w:val="00A510FA"/>
    <w:rsid w:val="00A5128B"/>
    <w:rsid w:val="00A512AB"/>
    <w:rsid w:val="00A512CA"/>
    <w:rsid w:val="00A516BC"/>
    <w:rsid w:val="00A517E2"/>
    <w:rsid w:val="00A519E6"/>
    <w:rsid w:val="00A51DFC"/>
    <w:rsid w:val="00A52370"/>
    <w:rsid w:val="00A52380"/>
    <w:rsid w:val="00A524FD"/>
    <w:rsid w:val="00A52B35"/>
    <w:rsid w:val="00A52E2E"/>
    <w:rsid w:val="00A52E98"/>
    <w:rsid w:val="00A530AA"/>
    <w:rsid w:val="00A531FB"/>
    <w:rsid w:val="00A53297"/>
    <w:rsid w:val="00A53760"/>
    <w:rsid w:val="00A53BFF"/>
    <w:rsid w:val="00A53F7D"/>
    <w:rsid w:val="00A54220"/>
    <w:rsid w:val="00A54284"/>
    <w:rsid w:val="00A54309"/>
    <w:rsid w:val="00A54338"/>
    <w:rsid w:val="00A54518"/>
    <w:rsid w:val="00A54790"/>
    <w:rsid w:val="00A54838"/>
    <w:rsid w:val="00A54940"/>
    <w:rsid w:val="00A5542B"/>
    <w:rsid w:val="00A55445"/>
    <w:rsid w:val="00A55713"/>
    <w:rsid w:val="00A5582A"/>
    <w:rsid w:val="00A55B32"/>
    <w:rsid w:val="00A55E87"/>
    <w:rsid w:val="00A55FEA"/>
    <w:rsid w:val="00A561D6"/>
    <w:rsid w:val="00A562EB"/>
    <w:rsid w:val="00A56826"/>
    <w:rsid w:val="00A56AF6"/>
    <w:rsid w:val="00A56DC6"/>
    <w:rsid w:val="00A56DD2"/>
    <w:rsid w:val="00A5789F"/>
    <w:rsid w:val="00A578A6"/>
    <w:rsid w:val="00A57F4D"/>
    <w:rsid w:val="00A60352"/>
    <w:rsid w:val="00A60642"/>
    <w:rsid w:val="00A6089B"/>
    <w:rsid w:val="00A60E14"/>
    <w:rsid w:val="00A611B6"/>
    <w:rsid w:val="00A61269"/>
    <w:rsid w:val="00A61855"/>
    <w:rsid w:val="00A6189C"/>
    <w:rsid w:val="00A61A8E"/>
    <w:rsid w:val="00A61B1E"/>
    <w:rsid w:val="00A61DC0"/>
    <w:rsid w:val="00A62112"/>
    <w:rsid w:val="00A625FE"/>
    <w:rsid w:val="00A629B1"/>
    <w:rsid w:val="00A62AEA"/>
    <w:rsid w:val="00A62F96"/>
    <w:rsid w:val="00A633FC"/>
    <w:rsid w:val="00A6395A"/>
    <w:rsid w:val="00A6398A"/>
    <w:rsid w:val="00A63993"/>
    <w:rsid w:val="00A63E12"/>
    <w:rsid w:val="00A63E5B"/>
    <w:rsid w:val="00A63FD9"/>
    <w:rsid w:val="00A644EB"/>
    <w:rsid w:val="00A64507"/>
    <w:rsid w:val="00A6499A"/>
    <w:rsid w:val="00A64BC5"/>
    <w:rsid w:val="00A64F5A"/>
    <w:rsid w:val="00A653DD"/>
    <w:rsid w:val="00A654CA"/>
    <w:rsid w:val="00A66197"/>
    <w:rsid w:val="00A663DB"/>
    <w:rsid w:val="00A663E4"/>
    <w:rsid w:val="00A66719"/>
    <w:rsid w:val="00A66DE0"/>
    <w:rsid w:val="00A66DF6"/>
    <w:rsid w:val="00A66E27"/>
    <w:rsid w:val="00A672CC"/>
    <w:rsid w:val="00A67660"/>
    <w:rsid w:val="00A67D8A"/>
    <w:rsid w:val="00A67D8E"/>
    <w:rsid w:val="00A67E4E"/>
    <w:rsid w:val="00A67F0D"/>
    <w:rsid w:val="00A705E9"/>
    <w:rsid w:val="00A706D2"/>
    <w:rsid w:val="00A70A32"/>
    <w:rsid w:val="00A70DC8"/>
    <w:rsid w:val="00A70E77"/>
    <w:rsid w:val="00A71009"/>
    <w:rsid w:val="00A7117D"/>
    <w:rsid w:val="00A71195"/>
    <w:rsid w:val="00A7120C"/>
    <w:rsid w:val="00A713F7"/>
    <w:rsid w:val="00A71790"/>
    <w:rsid w:val="00A7186C"/>
    <w:rsid w:val="00A71996"/>
    <w:rsid w:val="00A7199B"/>
    <w:rsid w:val="00A71C6B"/>
    <w:rsid w:val="00A71DA7"/>
    <w:rsid w:val="00A71F92"/>
    <w:rsid w:val="00A721A7"/>
    <w:rsid w:val="00A7257B"/>
    <w:rsid w:val="00A727BE"/>
    <w:rsid w:val="00A7282D"/>
    <w:rsid w:val="00A72992"/>
    <w:rsid w:val="00A72B83"/>
    <w:rsid w:val="00A72C92"/>
    <w:rsid w:val="00A72CAF"/>
    <w:rsid w:val="00A73004"/>
    <w:rsid w:val="00A734D7"/>
    <w:rsid w:val="00A73775"/>
    <w:rsid w:val="00A7378C"/>
    <w:rsid w:val="00A7387F"/>
    <w:rsid w:val="00A7397D"/>
    <w:rsid w:val="00A73A56"/>
    <w:rsid w:val="00A73AC8"/>
    <w:rsid w:val="00A73EAE"/>
    <w:rsid w:val="00A740C7"/>
    <w:rsid w:val="00A741E3"/>
    <w:rsid w:val="00A74282"/>
    <w:rsid w:val="00A745ED"/>
    <w:rsid w:val="00A74795"/>
    <w:rsid w:val="00A747C9"/>
    <w:rsid w:val="00A74E75"/>
    <w:rsid w:val="00A750D4"/>
    <w:rsid w:val="00A7553C"/>
    <w:rsid w:val="00A75806"/>
    <w:rsid w:val="00A75B94"/>
    <w:rsid w:val="00A75C23"/>
    <w:rsid w:val="00A76532"/>
    <w:rsid w:val="00A7662D"/>
    <w:rsid w:val="00A76795"/>
    <w:rsid w:val="00A7692E"/>
    <w:rsid w:val="00A76B67"/>
    <w:rsid w:val="00A76BE4"/>
    <w:rsid w:val="00A76DD9"/>
    <w:rsid w:val="00A76F04"/>
    <w:rsid w:val="00A77962"/>
    <w:rsid w:val="00A77B37"/>
    <w:rsid w:val="00A77E5D"/>
    <w:rsid w:val="00A77F1E"/>
    <w:rsid w:val="00A77FAC"/>
    <w:rsid w:val="00A80017"/>
    <w:rsid w:val="00A80362"/>
    <w:rsid w:val="00A8039E"/>
    <w:rsid w:val="00A80500"/>
    <w:rsid w:val="00A805E3"/>
    <w:rsid w:val="00A807CD"/>
    <w:rsid w:val="00A80C7A"/>
    <w:rsid w:val="00A80CDA"/>
    <w:rsid w:val="00A80F9C"/>
    <w:rsid w:val="00A81356"/>
    <w:rsid w:val="00A8158E"/>
    <w:rsid w:val="00A816FE"/>
    <w:rsid w:val="00A81BEA"/>
    <w:rsid w:val="00A81FA6"/>
    <w:rsid w:val="00A820F8"/>
    <w:rsid w:val="00A82215"/>
    <w:rsid w:val="00A827EC"/>
    <w:rsid w:val="00A82A9B"/>
    <w:rsid w:val="00A82FDA"/>
    <w:rsid w:val="00A831BA"/>
    <w:rsid w:val="00A83667"/>
    <w:rsid w:val="00A8395F"/>
    <w:rsid w:val="00A8398B"/>
    <w:rsid w:val="00A83BA2"/>
    <w:rsid w:val="00A83D8F"/>
    <w:rsid w:val="00A83ED2"/>
    <w:rsid w:val="00A83F6C"/>
    <w:rsid w:val="00A83FFF"/>
    <w:rsid w:val="00A84004"/>
    <w:rsid w:val="00A84105"/>
    <w:rsid w:val="00A8441B"/>
    <w:rsid w:val="00A845F8"/>
    <w:rsid w:val="00A84624"/>
    <w:rsid w:val="00A847DF"/>
    <w:rsid w:val="00A84808"/>
    <w:rsid w:val="00A84A1E"/>
    <w:rsid w:val="00A84C66"/>
    <w:rsid w:val="00A84D11"/>
    <w:rsid w:val="00A8509B"/>
    <w:rsid w:val="00A853F3"/>
    <w:rsid w:val="00A8559C"/>
    <w:rsid w:val="00A8571F"/>
    <w:rsid w:val="00A85A67"/>
    <w:rsid w:val="00A85AB7"/>
    <w:rsid w:val="00A85C05"/>
    <w:rsid w:val="00A85D18"/>
    <w:rsid w:val="00A86028"/>
    <w:rsid w:val="00A8604B"/>
    <w:rsid w:val="00A863A9"/>
    <w:rsid w:val="00A86662"/>
    <w:rsid w:val="00A86785"/>
    <w:rsid w:val="00A86B30"/>
    <w:rsid w:val="00A86B84"/>
    <w:rsid w:val="00A86E65"/>
    <w:rsid w:val="00A87125"/>
    <w:rsid w:val="00A872A9"/>
    <w:rsid w:val="00A8788A"/>
    <w:rsid w:val="00A87995"/>
    <w:rsid w:val="00A879A7"/>
    <w:rsid w:val="00A87AC6"/>
    <w:rsid w:val="00A87C4B"/>
    <w:rsid w:val="00A9029C"/>
    <w:rsid w:val="00A903A8"/>
    <w:rsid w:val="00A90584"/>
    <w:rsid w:val="00A905DD"/>
    <w:rsid w:val="00A90766"/>
    <w:rsid w:val="00A90CC5"/>
    <w:rsid w:val="00A90DDA"/>
    <w:rsid w:val="00A90E1E"/>
    <w:rsid w:val="00A911BE"/>
    <w:rsid w:val="00A91266"/>
    <w:rsid w:val="00A91319"/>
    <w:rsid w:val="00A91413"/>
    <w:rsid w:val="00A91439"/>
    <w:rsid w:val="00A918DD"/>
    <w:rsid w:val="00A918F0"/>
    <w:rsid w:val="00A91AE3"/>
    <w:rsid w:val="00A91B1F"/>
    <w:rsid w:val="00A91CFF"/>
    <w:rsid w:val="00A91E8F"/>
    <w:rsid w:val="00A920DD"/>
    <w:rsid w:val="00A9222B"/>
    <w:rsid w:val="00A9224E"/>
    <w:rsid w:val="00A922B5"/>
    <w:rsid w:val="00A9230B"/>
    <w:rsid w:val="00A923C7"/>
    <w:rsid w:val="00A9283E"/>
    <w:rsid w:val="00A9284C"/>
    <w:rsid w:val="00A928F2"/>
    <w:rsid w:val="00A9292D"/>
    <w:rsid w:val="00A92968"/>
    <w:rsid w:val="00A92AA2"/>
    <w:rsid w:val="00A92AA6"/>
    <w:rsid w:val="00A9329A"/>
    <w:rsid w:val="00A932B1"/>
    <w:rsid w:val="00A935AA"/>
    <w:rsid w:val="00A935B5"/>
    <w:rsid w:val="00A9366C"/>
    <w:rsid w:val="00A93A79"/>
    <w:rsid w:val="00A93AEC"/>
    <w:rsid w:val="00A942C8"/>
    <w:rsid w:val="00A943C3"/>
    <w:rsid w:val="00A94951"/>
    <w:rsid w:val="00A9505D"/>
    <w:rsid w:val="00A951A5"/>
    <w:rsid w:val="00A952EA"/>
    <w:rsid w:val="00A958A9"/>
    <w:rsid w:val="00A95971"/>
    <w:rsid w:val="00A95B3E"/>
    <w:rsid w:val="00A95DCB"/>
    <w:rsid w:val="00A9606F"/>
    <w:rsid w:val="00A9609F"/>
    <w:rsid w:val="00A96276"/>
    <w:rsid w:val="00A96292"/>
    <w:rsid w:val="00A96464"/>
    <w:rsid w:val="00A96639"/>
    <w:rsid w:val="00A96752"/>
    <w:rsid w:val="00A968B2"/>
    <w:rsid w:val="00A96DBD"/>
    <w:rsid w:val="00A96E3D"/>
    <w:rsid w:val="00A970D7"/>
    <w:rsid w:val="00A976FF"/>
    <w:rsid w:val="00A978F1"/>
    <w:rsid w:val="00A97912"/>
    <w:rsid w:val="00A97A55"/>
    <w:rsid w:val="00A97A86"/>
    <w:rsid w:val="00A97D8F"/>
    <w:rsid w:val="00A97DF4"/>
    <w:rsid w:val="00AA0082"/>
    <w:rsid w:val="00AA022E"/>
    <w:rsid w:val="00AA04F7"/>
    <w:rsid w:val="00AA055C"/>
    <w:rsid w:val="00AA08FC"/>
    <w:rsid w:val="00AA0983"/>
    <w:rsid w:val="00AA099A"/>
    <w:rsid w:val="00AA0DF1"/>
    <w:rsid w:val="00AA108A"/>
    <w:rsid w:val="00AA1237"/>
    <w:rsid w:val="00AA13C3"/>
    <w:rsid w:val="00AA1661"/>
    <w:rsid w:val="00AA17CE"/>
    <w:rsid w:val="00AA1871"/>
    <w:rsid w:val="00AA1B17"/>
    <w:rsid w:val="00AA1E15"/>
    <w:rsid w:val="00AA1E6D"/>
    <w:rsid w:val="00AA2076"/>
    <w:rsid w:val="00AA219A"/>
    <w:rsid w:val="00AA2573"/>
    <w:rsid w:val="00AA2672"/>
    <w:rsid w:val="00AA26A3"/>
    <w:rsid w:val="00AA270E"/>
    <w:rsid w:val="00AA27C4"/>
    <w:rsid w:val="00AA2A3E"/>
    <w:rsid w:val="00AA2CA7"/>
    <w:rsid w:val="00AA2CEA"/>
    <w:rsid w:val="00AA2E28"/>
    <w:rsid w:val="00AA2E34"/>
    <w:rsid w:val="00AA30A1"/>
    <w:rsid w:val="00AA3233"/>
    <w:rsid w:val="00AA32E8"/>
    <w:rsid w:val="00AA3540"/>
    <w:rsid w:val="00AA3ADB"/>
    <w:rsid w:val="00AA3DED"/>
    <w:rsid w:val="00AA413B"/>
    <w:rsid w:val="00AA4216"/>
    <w:rsid w:val="00AA42FA"/>
    <w:rsid w:val="00AA474A"/>
    <w:rsid w:val="00AA48BE"/>
    <w:rsid w:val="00AA4C78"/>
    <w:rsid w:val="00AA4CA3"/>
    <w:rsid w:val="00AA4D5A"/>
    <w:rsid w:val="00AA4DFF"/>
    <w:rsid w:val="00AA4E08"/>
    <w:rsid w:val="00AA4E28"/>
    <w:rsid w:val="00AA4EEB"/>
    <w:rsid w:val="00AA4F25"/>
    <w:rsid w:val="00AA52BE"/>
    <w:rsid w:val="00AA52EE"/>
    <w:rsid w:val="00AA53D7"/>
    <w:rsid w:val="00AA543D"/>
    <w:rsid w:val="00AA55BE"/>
    <w:rsid w:val="00AA5616"/>
    <w:rsid w:val="00AA5D1C"/>
    <w:rsid w:val="00AA612C"/>
    <w:rsid w:val="00AA62C5"/>
    <w:rsid w:val="00AA62C9"/>
    <w:rsid w:val="00AA64D6"/>
    <w:rsid w:val="00AA6665"/>
    <w:rsid w:val="00AA669E"/>
    <w:rsid w:val="00AA6B53"/>
    <w:rsid w:val="00AA7C2A"/>
    <w:rsid w:val="00AA7D4E"/>
    <w:rsid w:val="00AA7ED0"/>
    <w:rsid w:val="00AB000A"/>
    <w:rsid w:val="00AB01BF"/>
    <w:rsid w:val="00AB03A0"/>
    <w:rsid w:val="00AB03D5"/>
    <w:rsid w:val="00AB05D1"/>
    <w:rsid w:val="00AB0666"/>
    <w:rsid w:val="00AB0797"/>
    <w:rsid w:val="00AB09A1"/>
    <w:rsid w:val="00AB0A2B"/>
    <w:rsid w:val="00AB0ADB"/>
    <w:rsid w:val="00AB0B80"/>
    <w:rsid w:val="00AB0C40"/>
    <w:rsid w:val="00AB0D0D"/>
    <w:rsid w:val="00AB0DFC"/>
    <w:rsid w:val="00AB0E0A"/>
    <w:rsid w:val="00AB0F12"/>
    <w:rsid w:val="00AB118A"/>
    <w:rsid w:val="00AB126C"/>
    <w:rsid w:val="00AB12C5"/>
    <w:rsid w:val="00AB1369"/>
    <w:rsid w:val="00AB13F4"/>
    <w:rsid w:val="00AB14AD"/>
    <w:rsid w:val="00AB1555"/>
    <w:rsid w:val="00AB1759"/>
    <w:rsid w:val="00AB181A"/>
    <w:rsid w:val="00AB186A"/>
    <w:rsid w:val="00AB18B6"/>
    <w:rsid w:val="00AB1B42"/>
    <w:rsid w:val="00AB2224"/>
    <w:rsid w:val="00AB2575"/>
    <w:rsid w:val="00AB25F5"/>
    <w:rsid w:val="00AB25F9"/>
    <w:rsid w:val="00AB2756"/>
    <w:rsid w:val="00AB2786"/>
    <w:rsid w:val="00AB2F62"/>
    <w:rsid w:val="00AB3110"/>
    <w:rsid w:val="00AB334B"/>
    <w:rsid w:val="00AB3550"/>
    <w:rsid w:val="00AB3BAE"/>
    <w:rsid w:val="00AB403E"/>
    <w:rsid w:val="00AB40D2"/>
    <w:rsid w:val="00AB43CA"/>
    <w:rsid w:val="00AB49AF"/>
    <w:rsid w:val="00AB4CA5"/>
    <w:rsid w:val="00AB4E21"/>
    <w:rsid w:val="00AB4FCD"/>
    <w:rsid w:val="00AB5013"/>
    <w:rsid w:val="00AB52D4"/>
    <w:rsid w:val="00AB5321"/>
    <w:rsid w:val="00AB53EA"/>
    <w:rsid w:val="00AB5417"/>
    <w:rsid w:val="00AB54B6"/>
    <w:rsid w:val="00AB55A6"/>
    <w:rsid w:val="00AB578D"/>
    <w:rsid w:val="00AB5A44"/>
    <w:rsid w:val="00AB5E32"/>
    <w:rsid w:val="00AB60A6"/>
    <w:rsid w:val="00AB6230"/>
    <w:rsid w:val="00AB649B"/>
    <w:rsid w:val="00AB65FB"/>
    <w:rsid w:val="00AB670C"/>
    <w:rsid w:val="00AB675F"/>
    <w:rsid w:val="00AB68A1"/>
    <w:rsid w:val="00AB690D"/>
    <w:rsid w:val="00AB6971"/>
    <w:rsid w:val="00AB6A19"/>
    <w:rsid w:val="00AB6AEB"/>
    <w:rsid w:val="00AB6FA7"/>
    <w:rsid w:val="00AB6FF8"/>
    <w:rsid w:val="00AB73B5"/>
    <w:rsid w:val="00AB75B2"/>
    <w:rsid w:val="00AB79D8"/>
    <w:rsid w:val="00AB7A06"/>
    <w:rsid w:val="00AB7AF1"/>
    <w:rsid w:val="00AB7B6E"/>
    <w:rsid w:val="00AB7E16"/>
    <w:rsid w:val="00AB7F4A"/>
    <w:rsid w:val="00AC00C0"/>
    <w:rsid w:val="00AC046D"/>
    <w:rsid w:val="00AC09CF"/>
    <w:rsid w:val="00AC09DC"/>
    <w:rsid w:val="00AC0A7F"/>
    <w:rsid w:val="00AC0A80"/>
    <w:rsid w:val="00AC0AD1"/>
    <w:rsid w:val="00AC0C55"/>
    <w:rsid w:val="00AC109C"/>
    <w:rsid w:val="00AC1792"/>
    <w:rsid w:val="00AC1816"/>
    <w:rsid w:val="00AC1A24"/>
    <w:rsid w:val="00AC1A60"/>
    <w:rsid w:val="00AC1C92"/>
    <w:rsid w:val="00AC1CEF"/>
    <w:rsid w:val="00AC1F32"/>
    <w:rsid w:val="00AC2459"/>
    <w:rsid w:val="00AC25E7"/>
    <w:rsid w:val="00AC2823"/>
    <w:rsid w:val="00AC29A7"/>
    <w:rsid w:val="00AC2E57"/>
    <w:rsid w:val="00AC2EAB"/>
    <w:rsid w:val="00AC34E2"/>
    <w:rsid w:val="00AC36EF"/>
    <w:rsid w:val="00AC3BD4"/>
    <w:rsid w:val="00AC3D05"/>
    <w:rsid w:val="00AC3F60"/>
    <w:rsid w:val="00AC3F80"/>
    <w:rsid w:val="00AC400E"/>
    <w:rsid w:val="00AC400F"/>
    <w:rsid w:val="00AC40A1"/>
    <w:rsid w:val="00AC4498"/>
    <w:rsid w:val="00AC449D"/>
    <w:rsid w:val="00AC4AFE"/>
    <w:rsid w:val="00AC4C42"/>
    <w:rsid w:val="00AC4CC6"/>
    <w:rsid w:val="00AC4E9D"/>
    <w:rsid w:val="00AC4EF1"/>
    <w:rsid w:val="00AC4F0C"/>
    <w:rsid w:val="00AC5543"/>
    <w:rsid w:val="00AC57D7"/>
    <w:rsid w:val="00AC5B76"/>
    <w:rsid w:val="00AC5E6B"/>
    <w:rsid w:val="00AC5EF1"/>
    <w:rsid w:val="00AC5F58"/>
    <w:rsid w:val="00AC60AA"/>
    <w:rsid w:val="00AC6120"/>
    <w:rsid w:val="00AC64C1"/>
    <w:rsid w:val="00AC66BF"/>
    <w:rsid w:val="00AC680F"/>
    <w:rsid w:val="00AC6936"/>
    <w:rsid w:val="00AC6E47"/>
    <w:rsid w:val="00AC6F8F"/>
    <w:rsid w:val="00AC703A"/>
    <w:rsid w:val="00AC704A"/>
    <w:rsid w:val="00AC7279"/>
    <w:rsid w:val="00AC727B"/>
    <w:rsid w:val="00AC76ED"/>
    <w:rsid w:val="00AC7884"/>
    <w:rsid w:val="00AC788B"/>
    <w:rsid w:val="00AC7C03"/>
    <w:rsid w:val="00AD001E"/>
    <w:rsid w:val="00AD00CF"/>
    <w:rsid w:val="00AD0152"/>
    <w:rsid w:val="00AD0356"/>
    <w:rsid w:val="00AD043B"/>
    <w:rsid w:val="00AD06D7"/>
    <w:rsid w:val="00AD08B1"/>
    <w:rsid w:val="00AD0D24"/>
    <w:rsid w:val="00AD0DCD"/>
    <w:rsid w:val="00AD0F98"/>
    <w:rsid w:val="00AD100B"/>
    <w:rsid w:val="00AD109D"/>
    <w:rsid w:val="00AD11A2"/>
    <w:rsid w:val="00AD11A7"/>
    <w:rsid w:val="00AD11C3"/>
    <w:rsid w:val="00AD1D0B"/>
    <w:rsid w:val="00AD2071"/>
    <w:rsid w:val="00AD208B"/>
    <w:rsid w:val="00AD20EF"/>
    <w:rsid w:val="00AD238A"/>
    <w:rsid w:val="00AD24E8"/>
    <w:rsid w:val="00AD253E"/>
    <w:rsid w:val="00AD25D3"/>
    <w:rsid w:val="00AD2849"/>
    <w:rsid w:val="00AD2BA2"/>
    <w:rsid w:val="00AD3050"/>
    <w:rsid w:val="00AD307A"/>
    <w:rsid w:val="00AD3C3C"/>
    <w:rsid w:val="00AD3C99"/>
    <w:rsid w:val="00AD3D80"/>
    <w:rsid w:val="00AD3E03"/>
    <w:rsid w:val="00AD4176"/>
    <w:rsid w:val="00AD421F"/>
    <w:rsid w:val="00AD43AB"/>
    <w:rsid w:val="00AD452F"/>
    <w:rsid w:val="00AD4669"/>
    <w:rsid w:val="00AD4733"/>
    <w:rsid w:val="00AD4A72"/>
    <w:rsid w:val="00AD4F56"/>
    <w:rsid w:val="00AD530C"/>
    <w:rsid w:val="00AD5603"/>
    <w:rsid w:val="00AD56BD"/>
    <w:rsid w:val="00AD583A"/>
    <w:rsid w:val="00AD58CC"/>
    <w:rsid w:val="00AD59D7"/>
    <w:rsid w:val="00AD5B40"/>
    <w:rsid w:val="00AD5D16"/>
    <w:rsid w:val="00AD5EA0"/>
    <w:rsid w:val="00AD5FD1"/>
    <w:rsid w:val="00AD5FD5"/>
    <w:rsid w:val="00AD628E"/>
    <w:rsid w:val="00AD6377"/>
    <w:rsid w:val="00AD6507"/>
    <w:rsid w:val="00AD6705"/>
    <w:rsid w:val="00AD6850"/>
    <w:rsid w:val="00AD6D68"/>
    <w:rsid w:val="00AD6DFF"/>
    <w:rsid w:val="00AD6F4B"/>
    <w:rsid w:val="00AD7250"/>
    <w:rsid w:val="00AD750F"/>
    <w:rsid w:val="00AD75AE"/>
    <w:rsid w:val="00AD7786"/>
    <w:rsid w:val="00AD7819"/>
    <w:rsid w:val="00AD7825"/>
    <w:rsid w:val="00AD7A1D"/>
    <w:rsid w:val="00AD7F22"/>
    <w:rsid w:val="00AE0460"/>
    <w:rsid w:val="00AE0785"/>
    <w:rsid w:val="00AE07A9"/>
    <w:rsid w:val="00AE0841"/>
    <w:rsid w:val="00AE0893"/>
    <w:rsid w:val="00AE0ADC"/>
    <w:rsid w:val="00AE0AE4"/>
    <w:rsid w:val="00AE0CDA"/>
    <w:rsid w:val="00AE0E25"/>
    <w:rsid w:val="00AE0F6B"/>
    <w:rsid w:val="00AE1100"/>
    <w:rsid w:val="00AE1163"/>
    <w:rsid w:val="00AE157A"/>
    <w:rsid w:val="00AE16CE"/>
    <w:rsid w:val="00AE1ACD"/>
    <w:rsid w:val="00AE1B66"/>
    <w:rsid w:val="00AE1FB9"/>
    <w:rsid w:val="00AE2087"/>
    <w:rsid w:val="00AE2346"/>
    <w:rsid w:val="00AE27FD"/>
    <w:rsid w:val="00AE2CB5"/>
    <w:rsid w:val="00AE2D48"/>
    <w:rsid w:val="00AE2FEE"/>
    <w:rsid w:val="00AE3A21"/>
    <w:rsid w:val="00AE3A7A"/>
    <w:rsid w:val="00AE3B1C"/>
    <w:rsid w:val="00AE3CE9"/>
    <w:rsid w:val="00AE4023"/>
    <w:rsid w:val="00AE4266"/>
    <w:rsid w:val="00AE4598"/>
    <w:rsid w:val="00AE4816"/>
    <w:rsid w:val="00AE496D"/>
    <w:rsid w:val="00AE49FF"/>
    <w:rsid w:val="00AE4A41"/>
    <w:rsid w:val="00AE4B14"/>
    <w:rsid w:val="00AE4D88"/>
    <w:rsid w:val="00AE505E"/>
    <w:rsid w:val="00AE526A"/>
    <w:rsid w:val="00AE5318"/>
    <w:rsid w:val="00AE54AE"/>
    <w:rsid w:val="00AE5958"/>
    <w:rsid w:val="00AE5AEE"/>
    <w:rsid w:val="00AE5D0F"/>
    <w:rsid w:val="00AE605C"/>
    <w:rsid w:val="00AE6098"/>
    <w:rsid w:val="00AE6494"/>
    <w:rsid w:val="00AE695D"/>
    <w:rsid w:val="00AE6CD7"/>
    <w:rsid w:val="00AE6FDD"/>
    <w:rsid w:val="00AE701C"/>
    <w:rsid w:val="00AE7464"/>
    <w:rsid w:val="00AE76D9"/>
    <w:rsid w:val="00AE789E"/>
    <w:rsid w:val="00AE7A50"/>
    <w:rsid w:val="00AE7CE3"/>
    <w:rsid w:val="00AE7CF6"/>
    <w:rsid w:val="00AE7E0E"/>
    <w:rsid w:val="00AF04E6"/>
    <w:rsid w:val="00AF05F2"/>
    <w:rsid w:val="00AF0736"/>
    <w:rsid w:val="00AF077B"/>
    <w:rsid w:val="00AF0AAF"/>
    <w:rsid w:val="00AF0B41"/>
    <w:rsid w:val="00AF1000"/>
    <w:rsid w:val="00AF1082"/>
    <w:rsid w:val="00AF176D"/>
    <w:rsid w:val="00AF1785"/>
    <w:rsid w:val="00AF17A2"/>
    <w:rsid w:val="00AF1CBF"/>
    <w:rsid w:val="00AF1D7D"/>
    <w:rsid w:val="00AF1E6A"/>
    <w:rsid w:val="00AF2662"/>
    <w:rsid w:val="00AF268A"/>
    <w:rsid w:val="00AF29F6"/>
    <w:rsid w:val="00AF2CB7"/>
    <w:rsid w:val="00AF307A"/>
    <w:rsid w:val="00AF3257"/>
    <w:rsid w:val="00AF3367"/>
    <w:rsid w:val="00AF3535"/>
    <w:rsid w:val="00AF360A"/>
    <w:rsid w:val="00AF3916"/>
    <w:rsid w:val="00AF398E"/>
    <w:rsid w:val="00AF3B49"/>
    <w:rsid w:val="00AF3BF4"/>
    <w:rsid w:val="00AF3D92"/>
    <w:rsid w:val="00AF424A"/>
    <w:rsid w:val="00AF42F9"/>
    <w:rsid w:val="00AF44BB"/>
    <w:rsid w:val="00AF47B2"/>
    <w:rsid w:val="00AF4959"/>
    <w:rsid w:val="00AF4A52"/>
    <w:rsid w:val="00AF50B6"/>
    <w:rsid w:val="00AF55A0"/>
    <w:rsid w:val="00AF5837"/>
    <w:rsid w:val="00AF5855"/>
    <w:rsid w:val="00AF587E"/>
    <w:rsid w:val="00AF5C55"/>
    <w:rsid w:val="00AF5D16"/>
    <w:rsid w:val="00AF5DC4"/>
    <w:rsid w:val="00AF6120"/>
    <w:rsid w:val="00AF62DE"/>
    <w:rsid w:val="00AF633C"/>
    <w:rsid w:val="00AF65B1"/>
    <w:rsid w:val="00AF6690"/>
    <w:rsid w:val="00AF6774"/>
    <w:rsid w:val="00AF688D"/>
    <w:rsid w:val="00AF6E30"/>
    <w:rsid w:val="00AF747E"/>
    <w:rsid w:val="00AF74BD"/>
    <w:rsid w:val="00AF76EB"/>
    <w:rsid w:val="00AF79DF"/>
    <w:rsid w:val="00AF7C24"/>
    <w:rsid w:val="00AF7D45"/>
    <w:rsid w:val="00AF7D55"/>
    <w:rsid w:val="00B001F3"/>
    <w:rsid w:val="00B00324"/>
    <w:rsid w:val="00B007E3"/>
    <w:rsid w:val="00B00DFF"/>
    <w:rsid w:val="00B0127F"/>
    <w:rsid w:val="00B01369"/>
    <w:rsid w:val="00B0168F"/>
    <w:rsid w:val="00B01F16"/>
    <w:rsid w:val="00B020DE"/>
    <w:rsid w:val="00B02197"/>
    <w:rsid w:val="00B0235C"/>
    <w:rsid w:val="00B02689"/>
    <w:rsid w:val="00B026AC"/>
    <w:rsid w:val="00B026E3"/>
    <w:rsid w:val="00B026ED"/>
    <w:rsid w:val="00B029D6"/>
    <w:rsid w:val="00B02B68"/>
    <w:rsid w:val="00B02D7E"/>
    <w:rsid w:val="00B02F62"/>
    <w:rsid w:val="00B03167"/>
    <w:rsid w:val="00B031D3"/>
    <w:rsid w:val="00B03ACE"/>
    <w:rsid w:val="00B03D43"/>
    <w:rsid w:val="00B03E22"/>
    <w:rsid w:val="00B03EA7"/>
    <w:rsid w:val="00B03F73"/>
    <w:rsid w:val="00B0407F"/>
    <w:rsid w:val="00B04177"/>
    <w:rsid w:val="00B04319"/>
    <w:rsid w:val="00B0437E"/>
    <w:rsid w:val="00B0453F"/>
    <w:rsid w:val="00B047C1"/>
    <w:rsid w:val="00B04B30"/>
    <w:rsid w:val="00B04CFC"/>
    <w:rsid w:val="00B04D00"/>
    <w:rsid w:val="00B05281"/>
    <w:rsid w:val="00B0528A"/>
    <w:rsid w:val="00B0554D"/>
    <w:rsid w:val="00B05831"/>
    <w:rsid w:val="00B05C56"/>
    <w:rsid w:val="00B0618F"/>
    <w:rsid w:val="00B061A7"/>
    <w:rsid w:val="00B063C4"/>
    <w:rsid w:val="00B0672F"/>
    <w:rsid w:val="00B06939"/>
    <w:rsid w:val="00B06A3B"/>
    <w:rsid w:val="00B06CFB"/>
    <w:rsid w:val="00B07087"/>
    <w:rsid w:val="00B072CD"/>
    <w:rsid w:val="00B0736B"/>
    <w:rsid w:val="00B07874"/>
    <w:rsid w:val="00B07D09"/>
    <w:rsid w:val="00B07F3C"/>
    <w:rsid w:val="00B07FF0"/>
    <w:rsid w:val="00B07FFC"/>
    <w:rsid w:val="00B1008A"/>
    <w:rsid w:val="00B1058D"/>
    <w:rsid w:val="00B107DD"/>
    <w:rsid w:val="00B109A3"/>
    <w:rsid w:val="00B10A95"/>
    <w:rsid w:val="00B10B2C"/>
    <w:rsid w:val="00B10B61"/>
    <w:rsid w:val="00B10B82"/>
    <w:rsid w:val="00B10F10"/>
    <w:rsid w:val="00B10F96"/>
    <w:rsid w:val="00B1102D"/>
    <w:rsid w:val="00B11648"/>
    <w:rsid w:val="00B118A0"/>
    <w:rsid w:val="00B11A3D"/>
    <w:rsid w:val="00B11D41"/>
    <w:rsid w:val="00B11DE1"/>
    <w:rsid w:val="00B11FB0"/>
    <w:rsid w:val="00B120BD"/>
    <w:rsid w:val="00B121BD"/>
    <w:rsid w:val="00B12281"/>
    <w:rsid w:val="00B122C4"/>
    <w:rsid w:val="00B12519"/>
    <w:rsid w:val="00B125D2"/>
    <w:rsid w:val="00B128D3"/>
    <w:rsid w:val="00B1290F"/>
    <w:rsid w:val="00B12944"/>
    <w:rsid w:val="00B12A85"/>
    <w:rsid w:val="00B12ADE"/>
    <w:rsid w:val="00B12C0E"/>
    <w:rsid w:val="00B12CB0"/>
    <w:rsid w:val="00B12CB1"/>
    <w:rsid w:val="00B12CDC"/>
    <w:rsid w:val="00B12E69"/>
    <w:rsid w:val="00B13117"/>
    <w:rsid w:val="00B1330A"/>
    <w:rsid w:val="00B13394"/>
    <w:rsid w:val="00B1349F"/>
    <w:rsid w:val="00B137D4"/>
    <w:rsid w:val="00B13C22"/>
    <w:rsid w:val="00B13E3E"/>
    <w:rsid w:val="00B14159"/>
    <w:rsid w:val="00B142ED"/>
    <w:rsid w:val="00B147DB"/>
    <w:rsid w:val="00B14CB2"/>
    <w:rsid w:val="00B15049"/>
    <w:rsid w:val="00B1504F"/>
    <w:rsid w:val="00B155A8"/>
    <w:rsid w:val="00B155EF"/>
    <w:rsid w:val="00B156D6"/>
    <w:rsid w:val="00B15A27"/>
    <w:rsid w:val="00B16197"/>
    <w:rsid w:val="00B1629C"/>
    <w:rsid w:val="00B16408"/>
    <w:rsid w:val="00B165C0"/>
    <w:rsid w:val="00B1663C"/>
    <w:rsid w:val="00B16753"/>
    <w:rsid w:val="00B16820"/>
    <w:rsid w:val="00B16844"/>
    <w:rsid w:val="00B16B9D"/>
    <w:rsid w:val="00B16C63"/>
    <w:rsid w:val="00B16D44"/>
    <w:rsid w:val="00B17031"/>
    <w:rsid w:val="00B17036"/>
    <w:rsid w:val="00B173B3"/>
    <w:rsid w:val="00B175BE"/>
    <w:rsid w:val="00B17779"/>
    <w:rsid w:val="00B17989"/>
    <w:rsid w:val="00B17AE6"/>
    <w:rsid w:val="00B17B8C"/>
    <w:rsid w:val="00B17D53"/>
    <w:rsid w:val="00B17E98"/>
    <w:rsid w:val="00B17FB9"/>
    <w:rsid w:val="00B20C11"/>
    <w:rsid w:val="00B20C5E"/>
    <w:rsid w:val="00B20D22"/>
    <w:rsid w:val="00B20F54"/>
    <w:rsid w:val="00B210C9"/>
    <w:rsid w:val="00B211BD"/>
    <w:rsid w:val="00B2126E"/>
    <w:rsid w:val="00B21270"/>
    <w:rsid w:val="00B21319"/>
    <w:rsid w:val="00B213B7"/>
    <w:rsid w:val="00B216A3"/>
    <w:rsid w:val="00B216C2"/>
    <w:rsid w:val="00B21BBC"/>
    <w:rsid w:val="00B21FAD"/>
    <w:rsid w:val="00B21FB4"/>
    <w:rsid w:val="00B226C3"/>
    <w:rsid w:val="00B22871"/>
    <w:rsid w:val="00B22D12"/>
    <w:rsid w:val="00B232C3"/>
    <w:rsid w:val="00B2367C"/>
    <w:rsid w:val="00B236E5"/>
    <w:rsid w:val="00B23C1F"/>
    <w:rsid w:val="00B2407D"/>
    <w:rsid w:val="00B2415E"/>
    <w:rsid w:val="00B242CA"/>
    <w:rsid w:val="00B242CC"/>
    <w:rsid w:val="00B24495"/>
    <w:rsid w:val="00B24577"/>
    <w:rsid w:val="00B2463F"/>
    <w:rsid w:val="00B246A7"/>
    <w:rsid w:val="00B247DB"/>
    <w:rsid w:val="00B25458"/>
    <w:rsid w:val="00B25472"/>
    <w:rsid w:val="00B255F5"/>
    <w:rsid w:val="00B25620"/>
    <w:rsid w:val="00B256F1"/>
    <w:rsid w:val="00B25C61"/>
    <w:rsid w:val="00B25D89"/>
    <w:rsid w:val="00B25E3E"/>
    <w:rsid w:val="00B25EA5"/>
    <w:rsid w:val="00B25F5B"/>
    <w:rsid w:val="00B26142"/>
    <w:rsid w:val="00B265F1"/>
    <w:rsid w:val="00B267EB"/>
    <w:rsid w:val="00B26BD7"/>
    <w:rsid w:val="00B26C7B"/>
    <w:rsid w:val="00B26FB8"/>
    <w:rsid w:val="00B2748E"/>
    <w:rsid w:val="00B279B9"/>
    <w:rsid w:val="00B27AEE"/>
    <w:rsid w:val="00B30056"/>
    <w:rsid w:val="00B3015C"/>
    <w:rsid w:val="00B301C4"/>
    <w:rsid w:val="00B3026A"/>
    <w:rsid w:val="00B30376"/>
    <w:rsid w:val="00B30389"/>
    <w:rsid w:val="00B30688"/>
    <w:rsid w:val="00B30AE3"/>
    <w:rsid w:val="00B31043"/>
    <w:rsid w:val="00B310BE"/>
    <w:rsid w:val="00B31471"/>
    <w:rsid w:val="00B3152A"/>
    <w:rsid w:val="00B3161D"/>
    <w:rsid w:val="00B31D7C"/>
    <w:rsid w:val="00B31D89"/>
    <w:rsid w:val="00B32450"/>
    <w:rsid w:val="00B326D0"/>
    <w:rsid w:val="00B327C7"/>
    <w:rsid w:val="00B327F6"/>
    <w:rsid w:val="00B32821"/>
    <w:rsid w:val="00B32852"/>
    <w:rsid w:val="00B32907"/>
    <w:rsid w:val="00B32A1F"/>
    <w:rsid w:val="00B32DD6"/>
    <w:rsid w:val="00B32DE8"/>
    <w:rsid w:val="00B32F09"/>
    <w:rsid w:val="00B3322A"/>
    <w:rsid w:val="00B3338E"/>
    <w:rsid w:val="00B33455"/>
    <w:rsid w:val="00B336CF"/>
    <w:rsid w:val="00B33FF9"/>
    <w:rsid w:val="00B34161"/>
    <w:rsid w:val="00B3422E"/>
    <w:rsid w:val="00B342D4"/>
    <w:rsid w:val="00B344A6"/>
    <w:rsid w:val="00B34529"/>
    <w:rsid w:val="00B34804"/>
    <w:rsid w:val="00B3492F"/>
    <w:rsid w:val="00B3494D"/>
    <w:rsid w:val="00B34AC7"/>
    <w:rsid w:val="00B34BC7"/>
    <w:rsid w:val="00B35021"/>
    <w:rsid w:val="00B35422"/>
    <w:rsid w:val="00B355DF"/>
    <w:rsid w:val="00B3582B"/>
    <w:rsid w:val="00B35A19"/>
    <w:rsid w:val="00B35AA1"/>
    <w:rsid w:val="00B35B90"/>
    <w:rsid w:val="00B36118"/>
    <w:rsid w:val="00B361C9"/>
    <w:rsid w:val="00B36D75"/>
    <w:rsid w:val="00B36F9B"/>
    <w:rsid w:val="00B3701F"/>
    <w:rsid w:val="00B37128"/>
    <w:rsid w:val="00B37397"/>
    <w:rsid w:val="00B374D0"/>
    <w:rsid w:val="00B37726"/>
    <w:rsid w:val="00B378B3"/>
    <w:rsid w:val="00B37A35"/>
    <w:rsid w:val="00B37D92"/>
    <w:rsid w:val="00B37FDD"/>
    <w:rsid w:val="00B40150"/>
    <w:rsid w:val="00B40266"/>
    <w:rsid w:val="00B4032C"/>
    <w:rsid w:val="00B4033B"/>
    <w:rsid w:val="00B404BD"/>
    <w:rsid w:val="00B40E06"/>
    <w:rsid w:val="00B40E77"/>
    <w:rsid w:val="00B41065"/>
    <w:rsid w:val="00B41345"/>
    <w:rsid w:val="00B414B8"/>
    <w:rsid w:val="00B4198B"/>
    <w:rsid w:val="00B41A6F"/>
    <w:rsid w:val="00B41B8C"/>
    <w:rsid w:val="00B41C10"/>
    <w:rsid w:val="00B41C55"/>
    <w:rsid w:val="00B41D0D"/>
    <w:rsid w:val="00B41E66"/>
    <w:rsid w:val="00B41F5B"/>
    <w:rsid w:val="00B421FE"/>
    <w:rsid w:val="00B42684"/>
    <w:rsid w:val="00B42B3B"/>
    <w:rsid w:val="00B42B97"/>
    <w:rsid w:val="00B42E0C"/>
    <w:rsid w:val="00B42F3A"/>
    <w:rsid w:val="00B43281"/>
    <w:rsid w:val="00B433FE"/>
    <w:rsid w:val="00B437D6"/>
    <w:rsid w:val="00B43953"/>
    <w:rsid w:val="00B43A6B"/>
    <w:rsid w:val="00B43CFF"/>
    <w:rsid w:val="00B4423F"/>
    <w:rsid w:val="00B44313"/>
    <w:rsid w:val="00B44441"/>
    <w:rsid w:val="00B44513"/>
    <w:rsid w:val="00B4451D"/>
    <w:rsid w:val="00B44802"/>
    <w:rsid w:val="00B4495C"/>
    <w:rsid w:val="00B44AA7"/>
    <w:rsid w:val="00B44B11"/>
    <w:rsid w:val="00B451C4"/>
    <w:rsid w:val="00B45261"/>
    <w:rsid w:val="00B45588"/>
    <w:rsid w:val="00B455DD"/>
    <w:rsid w:val="00B45A34"/>
    <w:rsid w:val="00B45E18"/>
    <w:rsid w:val="00B464F1"/>
    <w:rsid w:val="00B46670"/>
    <w:rsid w:val="00B467C1"/>
    <w:rsid w:val="00B46847"/>
    <w:rsid w:val="00B46C0E"/>
    <w:rsid w:val="00B46F5E"/>
    <w:rsid w:val="00B471C2"/>
    <w:rsid w:val="00B4733E"/>
    <w:rsid w:val="00B47714"/>
    <w:rsid w:val="00B4788E"/>
    <w:rsid w:val="00B47917"/>
    <w:rsid w:val="00B479C1"/>
    <w:rsid w:val="00B47AB7"/>
    <w:rsid w:val="00B47BD6"/>
    <w:rsid w:val="00B47CB4"/>
    <w:rsid w:val="00B47D6A"/>
    <w:rsid w:val="00B501B2"/>
    <w:rsid w:val="00B50711"/>
    <w:rsid w:val="00B50A5B"/>
    <w:rsid w:val="00B50EA2"/>
    <w:rsid w:val="00B50FF2"/>
    <w:rsid w:val="00B51791"/>
    <w:rsid w:val="00B518A0"/>
    <w:rsid w:val="00B51906"/>
    <w:rsid w:val="00B51929"/>
    <w:rsid w:val="00B5192A"/>
    <w:rsid w:val="00B519DB"/>
    <w:rsid w:val="00B51A9F"/>
    <w:rsid w:val="00B51CC9"/>
    <w:rsid w:val="00B520A6"/>
    <w:rsid w:val="00B5246C"/>
    <w:rsid w:val="00B5296E"/>
    <w:rsid w:val="00B52B70"/>
    <w:rsid w:val="00B52CEB"/>
    <w:rsid w:val="00B52E7B"/>
    <w:rsid w:val="00B52F18"/>
    <w:rsid w:val="00B530DB"/>
    <w:rsid w:val="00B53107"/>
    <w:rsid w:val="00B53A58"/>
    <w:rsid w:val="00B53A8D"/>
    <w:rsid w:val="00B53B4D"/>
    <w:rsid w:val="00B53C63"/>
    <w:rsid w:val="00B53D00"/>
    <w:rsid w:val="00B53D55"/>
    <w:rsid w:val="00B5404B"/>
    <w:rsid w:val="00B54105"/>
    <w:rsid w:val="00B5433E"/>
    <w:rsid w:val="00B545B8"/>
    <w:rsid w:val="00B546D0"/>
    <w:rsid w:val="00B5478F"/>
    <w:rsid w:val="00B54796"/>
    <w:rsid w:val="00B5482C"/>
    <w:rsid w:val="00B54B71"/>
    <w:rsid w:val="00B54DD0"/>
    <w:rsid w:val="00B54F40"/>
    <w:rsid w:val="00B5501F"/>
    <w:rsid w:val="00B550C0"/>
    <w:rsid w:val="00B5539E"/>
    <w:rsid w:val="00B553A7"/>
    <w:rsid w:val="00B5557B"/>
    <w:rsid w:val="00B557CD"/>
    <w:rsid w:val="00B5582A"/>
    <w:rsid w:val="00B55D1D"/>
    <w:rsid w:val="00B55DAF"/>
    <w:rsid w:val="00B560AC"/>
    <w:rsid w:val="00B5656D"/>
    <w:rsid w:val="00B56618"/>
    <w:rsid w:val="00B56636"/>
    <w:rsid w:val="00B5669B"/>
    <w:rsid w:val="00B569CB"/>
    <w:rsid w:val="00B56B92"/>
    <w:rsid w:val="00B56F60"/>
    <w:rsid w:val="00B57013"/>
    <w:rsid w:val="00B57139"/>
    <w:rsid w:val="00B571EE"/>
    <w:rsid w:val="00B571FA"/>
    <w:rsid w:val="00B5727B"/>
    <w:rsid w:val="00B573F8"/>
    <w:rsid w:val="00B5741D"/>
    <w:rsid w:val="00B5759A"/>
    <w:rsid w:val="00B575AD"/>
    <w:rsid w:val="00B578D9"/>
    <w:rsid w:val="00B57E4A"/>
    <w:rsid w:val="00B608D1"/>
    <w:rsid w:val="00B60E87"/>
    <w:rsid w:val="00B60EC5"/>
    <w:rsid w:val="00B60F7F"/>
    <w:rsid w:val="00B60F8E"/>
    <w:rsid w:val="00B61154"/>
    <w:rsid w:val="00B613CC"/>
    <w:rsid w:val="00B61A7D"/>
    <w:rsid w:val="00B61C62"/>
    <w:rsid w:val="00B61F18"/>
    <w:rsid w:val="00B61F77"/>
    <w:rsid w:val="00B6226F"/>
    <w:rsid w:val="00B62350"/>
    <w:rsid w:val="00B625FF"/>
    <w:rsid w:val="00B6282E"/>
    <w:rsid w:val="00B628B4"/>
    <w:rsid w:val="00B62985"/>
    <w:rsid w:val="00B62ABD"/>
    <w:rsid w:val="00B62D9E"/>
    <w:rsid w:val="00B62DEA"/>
    <w:rsid w:val="00B62DF7"/>
    <w:rsid w:val="00B62ECF"/>
    <w:rsid w:val="00B62EDC"/>
    <w:rsid w:val="00B63129"/>
    <w:rsid w:val="00B631E6"/>
    <w:rsid w:val="00B6324E"/>
    <w:rsid w:val="00B634B9"/>
    <w:rsid w:val="00B6353F"/>
    <w:rsid w:val="00B63552"/>
    <w:rsid w:val="00B63C88"/>
    <w:rsid w:val="00B63C9B"/>
    <w:rsid w:val="00B64484"/>
    <w:rsid w:val="00B64C01"/>
    <w:rsid w:val="00B65022"/>
    <w:rsid w:val="00B65262"/>
    <w:rsid w:val="00B654E8"/>
    <w:rsid w:val="00B6553D"/>
    <w:rsid w:val="00B657CA"/>
    <w:rsid w:val="00B659AD"/>
    <w:rsid w:val="00B65A66"/>
    <w:rsid w:val="00B65E47"/>
    <w:rsid w:val="00B66254"/>
    <w:rsid w:val="00B6636E"/>
    <w:rsid w:val="00B6644A"/>
    <w:rsid w:val="00B666BF"/>
    <w:rsid w:val="00B666EE"/>
    <w:rsid w:val="00B66705"/>
    <w:rsid w:val="00B66730"/>
    <w:rsid w:val="00B668EE"/>
    <w:rsid w:val="00B66D5D"/>
    <w:rsid w:val="00B66F19"/>
    <w:rsid w:val="00B67200"/>
    <w:rsid w:val="00B6746A"/>
    <w:rsid w:val="00B67C4E"/>
    <w:rsid w:val="00B67C5A"/>
    <w:rsid w:val="00B67C99"/>
    <w:rsid w:val="00B701FA"/>
    <w:rsid w:val="00B7031B"/>
    <w:rsid w:val="00B7035E"/>
    <w:rsid w:val="00B70717"/>
    <w:rsid w:val="00B708F0"/>
    <w:rsid w:val="00B70A24"/>
    <w:rsid w:val="00B70B7B"/>
    <w:rsid w:val="00B70B8B"/>
    <w:rsid w:val="00B70CF5"/>
    <w:rsid w:val="00B70E05"/>
    <w:rsid w:val="00B710E7"/>
    <w:rsid w:val="00B71120"/>
    <w:rsid w:val="00B71331"/>
    <w:rsid w:val="00B7134C"/>
    <w:rsid w:val="00B71414"/>
    <w:rsid w:val="00B716E8"/>
    <w:rsid w:val="00B71A18"/>
    <w:rsid w:val="00B72296"/>
    <w:rsid w:val="00B723B6"/>
    <w:rsid w:val="00B723DA"/>
    <w:rsid w:val="00B727F9"/>
    <w:rsid w:val="00B7290B"/>
    <w:rsid w:val="00B72926"/>
    <w:rsid w:val="00B72AB9"/>
    <w:rsid w:val="00B72B42"/>
    <w:rsid w:val="00B72B73"/>
    <w:rsid w:val="00B72BE1"/>
    <w:rsid w:val="00B73150"/>
    <w:rsid w:val="00B73163"/>
    <w:rsid w:val="00B731C9"/>
    <w:rsid w:val="00B732C6"/>
    <w:rsid w:val="00B732C7"/>
    <w:rsid w:val="00B7338B"/>
    <w:rsid w:val="00B73981"/>
    <w:rsid w:val="00B73ADD"/>
    <w:rsid w:val="00B73B79"/>
    <w:rsid w:val="00B73BEC"/>
    <w:rsid w:val="00B7414F"/>
    <w:rsid w:val="00B742E5"/>
    <w:rsid w:val="00B743AD"/>
    <w:rsid w:val="00B74774"/>
    <w:rsid w:val="00B74A87"/>
    <w:rsid w:val="00B74FF7"/>
    <w:rsid w:val="00B752F4"/>
    <w:rsid w:val="00B75372"/>
    <w:rsid w:val="00B75374"/>
    <w:rsid w:val="00B75418"/>
    <w:rsid w:val="00B7552E"/>
    <w:rsid w:val="00B7594D"/>
    <w:rsid w:val="00B75E0F"/>
    <w:rsid w:val="00B763D3"/>
    <w:rsid w:val="00B764B9"/>
    <w:rsid w:val="00B76A26"/>
    <w:rsid w:val="00B76BF2"/>
    <w:rsid w:val="00B76D02"/>
    <w:rsid w:val="00B76D45"/>
    <w:rsid w:val="00B76F42"/>
    <w:rsid w:val="00B772D9"/>
    <w:rsid w:val="00B77333"/>
    <w:rsid w:val="00B77558"/>
    <w:rsid w:val="00B77939"/>
    <w:rsid w:val="00B77AEB"/>
    <w:rsid w:val="00B77CD8"/>
    <w:rsid w:val="00B77ED6"/>
    <w:rsid w:val="00B77FA0"/>
    <w:rsid w:val="00B80007"/>
    <w:rsid w:val="00B80149"/>
    <w:rsid w:val="00B801DE"/>
    <w:rsid w:val="00B80273"/>
    <w:rsid w:val="00B80394"/>
    <w:rsid w:val="00B805BE"/>
    <w:rsid w:val="00B80662"/>
    <w:rsid w:val="00B80CE0"/>
    <w:rsid w:val="00B80F38"/>
    <w:rsid w:val="00B81061"/>
    <w:rsid w:val="00B813BB"/>
    <w:rsid w:val="00B816F2"/>
    <w:rsid w:val="00B81725"/>
    <w:rsid w:val="00B817FA"/>
    <w:rsid w:val="00B81D4C"/>
    <w:rsid w:val="00B81DE3"/>
    <w:rsid w:val="00B81F22"/>
    <w:rsid w:val="00B81FEE"/>
    <w:rsid w:val="00B820C5"/>
    <w:rsid w:val="00B8249A"/>
    <w:rsid w:val="00B82619"/>
    <w:rsid w:val="00B82CDE"/>
    <w:rsid w:val="00B82E7A"/>
    <w:rsid w:val="00B8317C"/>
    <w:rsid w:val="00B834A3"/>
    <w:rsid w:val="00B83960"/>
    <w:rsid w:val="00B839BB"/>
    <w:rsid w:val="00B83AE9"/>
    <w:rsid w:val="00B83DFB"/>
    <w:rsid w:val="00B83E7C"/>
    <w:rsid w:val="00B83EE9"/>
    <w:rsid w:val="00B83F2B"/>
    <w:rsid w:val="00B8453E"/>
    <w:rsid w:val="00B84606"/>
    <w:rsid w:val="00B8463E"/>
    <w:rsid w:val="00B8491C"/>
    <w:rsid w:val="00B849A4"/>
    <w:rsid w:val="00B84DC4"/>
    <w:rsid w:val="00B84ED5"/>
    <w:rsid w:val="00B84F9B"/>
    <w:rsid w:val="00B8564C"/>
    <w:rsid w:val="00B85708"/>
    <w:rsid w:val="00B85938"/>
    <w:rsid w:val="00B85974"/>
    <w:rsid w:val="00B85CF8"/>
    <w:rsid w:val="00B85E17"/>
    <w:rsid w:val="00B85E71"/>
    <w:rsid w:val="00B86035"/>
    <w:rsid w:val="00B8609F"/>
    <w:rsid w:val="00B8617E"/>
    <w:rsid w:val="00B8634C"/>
    <w:rsid w:val="00B8651A"/>
    <w:rsid w:val="00B8683B"/>
    <w:rsid w:val="00B86CD3"/>
    <w:rsid w:val="00B870BB"/>
    <w:rsid w:val="00B872F0"/>
    <w:rsid w:val="00B87503"/>
    <w:rsid w:val="00B9019D"/>
    <w:rsid w:val="00B9044C"/>
    <w:rsid w:val="00B904BA"/>
    <w:rsid w:val="00B9055D"/>
    <w:rsid w:val="00B9070E"/>
    <w:rsid w:val="00B907A0"/>
    <w:rsid w:val="00B909CF"/>
    <w:rsid w:val="00B90AC5"/>
    <w:rsid w:val="00B90BEE"/>
    <w:rsid w:val="00B9106C"/>
    <w:rsid w:val="00B91182"/>
    <w:rsid w:val="00B913D2"/>
    <w:rsid w:val="00B9143B"/>
    <w:rsid w:val="00B9150C"/>
    <w:rsid w:val="00B91A93"/>
    <w:rsid w:val="00B91B83"/>
    <w:rsid w:val="00B9250E"/>
    <w:rsid w:val="00B92CA9"/>
    <w:rsid w:val="00B92E84"/>
    <w:rsid w:val="00B92F51"/>
    <w:rsid w:val="00B9302B"/>
    <w:rsid w:val="00B93104"/>
    <w:rsid w:val="00B93709"/>
    <w:rsid w:val="00B93722"/>
    <w:rsid w:val="00B938DD"/>
    <w:rsid w:val="00B9396A"/>
    <w:rsid w:val="00B93AF8"/>
    <w:rsid w:val="00B93B81"/>
    <w:rsid w:val="00B93C7F"/>
    <w:rsid w:val="00B93D1D"/>
    <w:rsid w:val="00B93E4F"/>
    <w:rsid w:val="00B940C9"/>
    <w:rsid w:val="00B9421D"/>
    <w:rsid w:val="00B942E8"/>
    <w:rsid w:val="00B947AB"/>
    <w:rsid w:val="00B94915"/>
    <w:rsid w:val="00B94985"/>
    <w:rsid w:val="00B94A05"/>
    <w:rsid w:val="00B94F31"/>
    <w:rsid w:val="00B95162"/>
    <w:rsid w:val="00B95169"/>
    <w:rsid w:val="00B951FA"/>
    <w:rsid w:val="00B95322"/>
    <w:rsid w:val="00B95A6A"/>
    <w:rsid w:val="00B95C82"/>
    <w:rsid w:val="00B95E3C"/>
    <w:rsid w:val="00B95F35"/>
    <w:rsid w:val="00B95F98"/>
    <w:rsid w:val="00B961A7"/>
    <w:rsid w:val="00B961B8"/>
    <w:rsid w:val="00B96275"/>
    <w:rsid w:val="00B9640B"/>
    <w:rsid w:val="00B96701"/>
    <w:rsid w:val="00B9674A"/>
    <w:rsid w:val="00B96874"/>
    <w:rsid w:val="00B96922"/>
    <w:rsid w:val="00B96D1B"/>
    <w:rsid w:val="00B977E1"/>
    <w:rsid w:val="00B9795A"/>
    <w:rsid w:val="00B97B4A"/>
    <w:rsid w:val="00B97D4F"/>
    <w:rsid w:val="00BA00B0"/>
    <w:rsid w:val="00BA0437"/>
    <w:rsid w:val="00BA0472"/>
    <w:rsid w:val="00BA04AA"/>
    <w:rsid w:val="00BA0BB7"/>
    <w:rsid w:val="00BA0DB3"/>
    <w:rsid w:val="00BA1196"/>
    <w:rsid w:val="00BA14C5"/>
    <w:rsid w:val="00BA18C2"/>
    <w:rsid w:val="00BA2103"/>
    <w:rsid w:val="00BA2113"/>
    <w:rsid w:val="00BA24F4"/>
    <w:rsid w:val="00BA2A04"/>
    <w:rsid w:val="00BA2D46"/>
    <w:rsid w:val="00BA2D6D"/>
    <w:rsid w:val="00BA2EEE"/>
    <w:rsid w:val="00BA3431"/>
    <w:rsid w:val="00BA36A6"/>
    <w:rsid w:val="00BA36E3"/>
    <w:rsid w:val="00BA3A2E"/>
    <w:rsid w:val="00BA3C1F"/>
    <w:rsid w:val="00BA4190"/>
    <w:rsid w:val="00BA41D8"/>
    <w:rsid w:val="00BA41E1"/>
    <w:rsid w:val="00BA4503"/>
    <w:rsid w:val="00BA4520"/>
    <w:rsid w:val="00BA4699"/>
    <w:rsid w:val="00BA4843"/>
    <w:rsid w:val="00BA4AB5"/>
    <w:rsid w:val="00BA4B2F"/>
    <w:rsid w:val="00BA4DAE"/>
    <w:rsid w:val="00BA4F49"/>
    <w:rsid w:val="00BA4FBF"/>
    <w:rsid w:val="00BA5121"/>
    <w:rsid w:val="00BA517C"/>
    <w:rsid w:val="00BA5373"/>
    <w:rsid w:val="00BA56AD"/>
    <w:rsid w:val="00BA582D"/>
    <w:rsid w:val="00BA59F1"/>
    <w:rsid w:val="00BA5A11"/>
    <w:rsid w:val="00BA5E57"/>
    <w:rsid w:val="00BA6047"/>
    <w:rsid w:val="00BA66C6"/>
    <w:rsid w:val="00BA67BB"/>
    <w:rsid w:val="00BA697E"/>
    <w:rsid w:val="00BA6A69"/>
    <w:rsid w:val="00BA6AC3"/>
    <w:rsid w:val="00BA6B0C"/>
    <w:rsid w:val="00BA6DEB"/>
    <w:rsid w:val="00BA6F6A"/>
    <w:rsid w:val="00BA7001"/>
    <w:rsid w:val="00BA703F"/>
    <w:rsid w:val="00BA72E1"/>
    <w:rsid w:val="00BA72F4"/>
    <w:rsid w:val="00BA7B0C"/>
    <w:rsid w:val="00BA7E69"/>
    <w:rsid w:val="00BB0110"/>
    <w:rsid w:val="00BB01F8"/>
    <w:rsid w:val="00BB03E2"/>
    <w:rsid w:val="00BB03EC"/>
    <w:rsid w:val="00BB0448"/>
    <w:rsid w:val="00BB05CD"/>
    <w:rsid w:val="00BB06B2"/>
    <w:rsid w:val="00BB0C69"/>
    <w:rsid w:val="00BB106E"/>
    <w:rsid w:val="00BB10E1"/>
    <w:rsid w:val="00BB15D7"/>
    <w:rsid w:val="00BB1A0A"/>
    <w:rsid w:val="00BB1DC8"/>
    <w:rsid w:val="00BB2280"/>
    <w:rsid w:val="00BB23A1"/>
    <w:rsid w:val="00BB2478"/>
    <w:rsid w:val="00BB259F"/>
    <w:rsid w:val="00BB2638"/>
    <w:rsid w:val="00BB2643"/>
    <w:rsid w:val="00BB2C36"/>
    <w:rsid w:val="00BB309E"/>
    <w:rsid w:val="00BB312B"/>
    <w:rsid w:val="00BB34E9"/>
    <w:rsid w:val="00BB3666"/>
    <w:rsid w:val="00BB3715"/>
    <w:rsid w:val="00BB3854"/>
    <w:rsid w:val="00BB44D2"/>
    <w:rsid w:val="00BB462B"/>
    <w:rsid w:val="00BB465C"/>
    <w:rsid w:val="00BB4DF1"/>
    <w:rsid w:val="00BB510C"/>
    <w:rsid w:val="00BB5561"/>
    <w:rsid w:val="00BB558C"/>
    <w:rsid w:val="00BB587B"/>
    <w:rsid w:val="00BB5CDC"/>
    <w:rsid w:val="00BB5EE1"/>
    <w:rsid w:val="00BB617B"/>
    <w:rsid w:val="00BB63B0"/>
    <w:rsid w:val="00BB63B8"/>
    <w:rsid w:val="00BB6526"/>
    <w:rsid w:val="00BB65CF"/>
    <w:rsid w:val="00BB66B8"/>
    <w:rsid w:val="00BB68D5"/>
    <w:rsid w:val="00BB6F7A"/>
    <w:rsid w:val="00BB7217"/>
    <w:rsid w:val="00BB734E"/>
    <w:rsid w:val="00BB736B"/>
    <w:rsid w:val="00BB73C6"/>
    <w:rsid w:val="00BB7A81"/>
    <w:rsid w:val="00BB7AEE"/>
    <w:rsid w:val="00BB7BAA"/>
    <w:rsid w:val="00BB7C31"/>
    <w:rsid w:val="00BC00A4"/>
    <w:rsid w:val="00BC00D3"/>
    <w:rsid w:val="00BC0227"/>
    <w:rsid w:val="00BC0437"/>
    <w:rsid w:val="00BC0A6F"/>
    <w:rsid w:val="00BC0CE4"/>
    <w:rsid w:val="00BC0DAB"/>
    <w:rsid w:val="00BC10BD"/>
    <w:rsid w:val="00BC11E5"/>
    <w:rsid w:val="00BC125C"/>
    <w:rsid w:val="00BC12A8"/>
    <w:rsid w:val="00BC1473"/>
    <w:rsid w:val="00BC169E"/>
    <w:rsid w:val="00BC18BD"/>
    <w:rsid w:val="00BC1B86"/>
    <w:rsid w:val="00BC2051"/>
    <w:rsid w:val="00BC273E"/>
    <w:rsid w:val="00BC28E0"/>
    <w:rsid w:val="00BC29DC"/>
    <w:rsid w:val="00BC2DBA"/>
    <w:rsid w:val="00BC315D"/>
    <w:rsid w:val="00BC31D4"/>
    <w:rsid w:val="00BC32B5"/>
    <w:rsid w:val="00BC35DA"/>
    <w:rsid w:val="00BC3621"/>
    <w:rsid w:val="00BC373A"/>
    <w:rsid w:val="00BC3902"/>
    <w:rsid w:val="00BC3C3E"/>
    <w:rsid w:val="00BC3F7C"/>
    <w:rsid w:val="00BC4169"/>
    <w:rsid w:val="00BC4596"/>
    <w:rsid w:val="00BC4814"/>
    <w:rsid w:val="00BC482E"/>
    <w:rsid w:val="00BC4C37"/>
    <w:rsid w:val="00BC4F11"/>
    <w:rsid w:val="00BC4F2D"/>
    <w:rsid w:val="00BC5439"/>
    <w:rsid w:val="00BC5785"/>
    <w:rsid w:val="00BC5832"/>
    <w:rsid w:val="00BC5C26"/>
    <w:rsid w:val="00BC5E2A"/>
    <w:rsid w:val="00BC68D0"/>
    <w:rsid w:val="00BC6CC0"/>
    <w:rsid w:val="00BC756E"/>
    <w:rsid w:val="00BC76A1"/>
    <w:rsid w:val="00BC772D"/>
    <w:rsid w:val="00BC7946"/>
    <w:rsid w:val="00BC7B01"/>
    <w:rsid w:val="00BC7BB4"/>
    <w:rsid w:val="00BC7E42"/>
    <w:rsid w:val="00BC7F20"/>
    <w:rsid w:val="00BD0047"/>
    <w:rsid w:val="00BD00E0"/>
    <w:rsid w:val="00BD00FB"/>
    <w:rsid w:val="00BD0337"/>
    <w:rsid w:val="00BD03A3"/>
    <w:rsid w:val="00BD0542"/>
    <w:rsid w:val="00BD058B"/>
    <w:rsid w:val="00BD06C0"/>
    <w:rsid w:val="00BD070A"/>
    <w:rsid w:val="00BD0A83"/>
    <w:rsid w:val="00BD0BD6"/>
    <w:rsid w:val="00BD0D01"/>
    <w:rsid w:val="00BD17A2"/>
    <w:rsid w:val="00BD1B64"/>
    <w:rsid w:val="00BD209D"/>
    <w:rsid w:val="00BD20F6"/>
    <w:rsid w:val="00BD21DA"/>
    <w:rsid w:val="00BD2264"/>
    <w:rsid w:val="00BD280E"/>
    <w:rsid w:val="00BD2B08"/>
    <w:rsid w:val="00BD2C79"/>
    <w:rsid w:val="00BD2CB0"/>
    <w:rsid w:val="00BD2EBA"/>
    <w:rsid w:val="00BD2F2A"/>
    <w:rsid w:val="00BD3344"/>
    <w:rsid w:val="00BD3438"/>
    <w:rsid w:val="00BD371A"/>
    <w:rsid w:val="00BD39C7"/>
    <w:rsid w:val="00BD3A5E"/>
    <w:rsid w:val="00BD3F60"/>
    <w:rsid w:val="00BD49C8"/>
    <w:rsid w:val="00BD4AC1"/>
    <w:rsid w:val="00BD4CCB"/>
    <w:rsid w:val="00BD50F9"/>
    <w:rsid w:val="00BD55AD"/>
    <w:rsid w:val="00BD55F1"/>
    <w:rsid w:val="00BD565B"/>
    <w:rsid w:val="00BD5801"/>
    <w:rsid w:val="00BD58F6"/>
    <w:rsid w:val="00BD5DE9"/>
    <w:rsid w:val="00BD5FE3"/>
    <w:rsid w:val="00BD61F7"/>
    <w:rsid w:val="00BD6439"/>
    <w:rsid w:val="00BD65A6"/>
    <w:rsid w:val="00BD65B5"/>
    <w:rsid w:val="00BD6897"/>
    <w:rsid w:val="00BD6912"/>
    <w:rsid w:val="00BD6EA5"/>
    <w:rsid w:val="00BD6FD0"/>
    <w:rsid w:val="00BD7004"/>
    <w:rsid w:val="00BD7218"/>
    <w:rsid w:val="00BD749C"/>
    <w:rsid w:val="00BD74C9"/>
    <w:rsid w:val="00BD76DB"/>
    <w:rsid w:val="00BD7859"/>
    <w:rsid w:val="00BD7977"/>
    <w:rsid w:val="00BD7AE7"/>
    <w:rsid w:val="00BD7E1A"/>
    <w:rsid w:val="00BD7F9C"/>
    <w:rsid w:val="00BE0272"/>
    <w:rsid w:val="00BE0408"/>
    <w:rsid w:val="00BE0539"/>
    <w:rsid w:val="00BE06A6"/>
    <w:rsid w:val="00BE083B"/>
    <w:rsid w:val="00BE0962"/>
    <w:rsid w:val="00BE09B7"/>
    <w:rsid w:val="00BE0AF4"/>
    <w:rsid w:val="00BE0B14"/>
    <w:rsid w:val="00BE0C51"/>
    <w:rsid w:val="00BE1020"/>
    <w:rsid w:val="00BE13BE"/>
    <w:rsid w:val="00BE14C8"/>
    <w:rsid w:val="00BE1815"/>
    <w:rsid w:val="00BE1901"/>
    <w:rsid w:val="00BE1BF2"/>
    <w:rsid w:val="00BE1CCE"/>
    <w:rsid w:val="00BE1E74"/>
    <w:rsid w:val="00BE1EF4"/>
    <w:rsid w:val="00BE2133"/>
    <w:rsid w:val="00BE222A"/>
    <w:rsid w:val="00BE2504"/>
    <w:rsid w:val="00BE27E1"/>
    <w:rsid w:val="00BE286F"/>
    <w:rsid w:val="00BE2DD5"/>
    <w:rsid w:val="00BE3014"/>
    <w:rsid w:val="00BE312F"/>
    <w:rsid w:val="00BE3319"/>
    <w:rsid w:val="00BE3331"/>
    <w:rsid w:val="00BE345C"/>
    <w:rsid w:val="00BE36E2"/>
    <w:rsid w:val="00BE3794"/>
    <w:rsid w:val="00BE3857"/>
    <w:rsid w:val="00BE3B0A"/>
    <w:rsid w:val="00BE3C98"/>
    <w:rsid w:val="00BE3F9B"/>
    <w:rsid w:val="00BE40E8"/>
    <w:rsid w:val="00BE4242"/>
    <w:rsid w:val="00BE4884"/>
    <w:rsid w:val="00BE48BA"/>
    <w:rsid w:val="00BE4C71"/>
    <w:rsid w:val="00BE5283"/>
    <w:rsid w:val="00BE5C00"/>
    <w:rsid w:val="00BE5D8F"/>
    <w:rsid w:val="00BE5F31"/>
    <w:rsid w:val="00BE5F92"/>
    <w:rsid w:val="00BE6182"/>
    <w:rsid w:val="00BE6470"/>
    <w:rsid w:val="00BE6559"/>
    <w:rsid w:val="00BE6659"/>
    <w:rsid w:val="00BE69EC"/>
    <w:rsid w:val="00BE6A51"/>
    <w:rsid w:val="00BE6B07"/>
    <w:rsid w:val="00BE71F4"/>
    <w:rsid w:val="00BE756F"/>
    <w:rsid w:val="00BE758B"/>
    <w:rsid w:val="00BE7BE0"/>
    <w:rsid w:val="00BE7F0F"/>
    <w:rsid w:val="00BE7FD4"/>
    <w:rsid w:val="00BF00E4"/>
    <w:rsid w:val="00BF028B"/>
    <w:rsid w:val="00BF05F3"/>
    <w:rsid w:val="00BF0627"/>
    <w:rsid w:val="00BF0688"/>
    <w:rsid w:val="00BF0A56"/>
    <w:rsid w:val="00BF159C"/>
    <w:rsid w:val="00BF1631"/>
    <w:rsid w:val="00BF1655"/>
    <w:rsid w:val="00BF175E"/>
    <w:rsid w:val="00BF18CC"/>
    <w:rsid w:val="00BF196E"/>
    <w:rsid w:val="00BF1C9C"/>
    <w:rsid w:val="00BF1D87"/>
    <w:rsid w:val="00BF2149"/>
    <w:rsid w:val="00BF2408"/>
    <w:rsid w:val="00BF2530"/>
    <w:rsid w:val="00BF2542"/>
    <w:rsid w:val="00BF2CEA"/>
    <w:rsid w:val="00BF2D65"/>
    <w:rsid w:val="00BF2D6E"/>
    <w:rsid w:val="00BF2EFC"/>
    <w:rsid w:val="00BF3051"/>
    <w:rsid w:val="00BF355F"/>
    <w:rsid w:val="00BF3614"/>
    <w:rsid w:val="00BF3786"/>
    <w:rsid w:val="00BF384E"/>
    <w:rsid w:val="00BF3883"/>
    <w:rsid w:val="00BF39D1"/>
    <w:rsid w:val="00BF3DD1"/>
    <w:rsid w:val="00BF3EDC"/>
    <w:rsid w:val="00BF3EE4"/>
    <w:rsid w:val="00BF4A74"/>
    <w:rsid w:val="00BF4ACF"/>
    <w:rsid w:val="00BF4BF7"/>
    <w:rsid w:val="00BF4EDF"/>
    <w:rsid w:val="00BF5458"/>
    <w:rsid w:val="00BF54A7"/>
    <w:rsid w:val="00BF5814"/>
    <w:rsid w:val="00BF581C"/>
    <w:rsid w:val="00BF5908"/>
    <w:rsid w:val="00BF5A33"/>
    <w:rsid w:val="00BF5CDB"/>
    <w:rsid w:val="00BF5DBD"/>
    <w:rsid w:val="00BF612C"/>
    <w:rsid w:val="00BF6170"/>
    <w:rsid w:val="00BF61E2"/>
    <w:rsid w:val="00BF6213"/>
    <w:rsid w:val="00BF6242"/>
    <w:rsid w:val="00BF64EA"/>
    <w:rsid w:val="00BF662B"/>
    <w:rsid w:val="00BF6BE1"/>
    <w:rsid w:val="00BF6C13"/>
    <w:rsid w:val="00BF6DEA"/>
    <w:rsid w:val="00BF6E74"/>
    <w:rsid w:val="00BF6F4B"/>
    <w:rsid w:val="00BF7058"/>
    <w:rsid w:val="00BF70D8"/>
    <w:rsid w:val="00BF7131"/>
    <w:rsid w:val="00BF722C"/>
    <w:rsid w:val="00BF722D"/>
    <w:rsid w:val="00BF7241"/>
    <w:rsid w:val="00BF7672"/>
    <w:rsid w:val="00BF7732"/>
    <w:rsid w:val="00BF7893"/>
    <w:rsid w:val="00BF78D7"/>
    <w:rsid w:val="00BF7960"/>
    <w:rsid w:val="00BF79A0"/>
    <w:rsid w:val="00BF7D88"/>
    <w:rsid w:val="00BF7EC6"/>
    <w:rsid w:val="00BF7EF6"/>
    <w:rsid w:val="00C000C9"/>
    <w:rsid w:val="00C00297"/>
    <w:rsid w:val="00C00485"/>
    <w:rsid w:val="00C00AA4"/>
    <w:rsid w:val="00C00AE6"/>
    <w:rsid w:val="00C00B07"/>
    <w:rsid w:val="00C00E51"/>
    <w:rsid w:val="00C01033"/>
    <w:rsid w:val="00C01213"/>
    <w:rsid w:val="00C01351"/>
    <w:rsid w:val="00C0147D"/>
    <w:rsid w:val="00C014CE"/>
    <w:rsid w:val="00C01558"/>
    <w:rsid w:val="00C01795"/>
    <w:rsid w:val="00C01C26"/>
    <w:rsid w:val="00C01D55"/>
    <w:rsid w:val="00C0218B"/>
    <w:rsid w:val="00C022D2"/>
    <w:rsid w:val="00C02389"/>
    <w:rsid w:val="00C02419"/>
    <w:rsid w:val="00C026A2"/>
    <w:rsid w:val="00C0270F"/>
    <w:rsid w:val="00C02A38"/>
    <w:rsid w:val="00C02D08"/>
    <w:rsid w:val="00C0331C"/>
    <w:rsid w:val="00C036EA"/>
    <w:rsid w:val="00C03731"/>
    <w:rsid w:val="00C0389F"/>
    <w:rsid w:val="00C0394C"/>
    <w:rsid w:val="00C03FF9"/>
    <w:rsid w:val="00C04131"/>
    <w:rsid w:val="00C04178"/>
    <w:rsid w:val="00C04331"/>
    <w:rsid w:val="00C044A1"/>
    <w:rsid w:val="00C04632"/>
    <w:rsid w:val="00C04759"/>
    <w:rsid w:val="00C04821"/>
    <w:rsid w:val="00C0484E"/>
    <w:rsid w:val="00C04AC0"/>
    <w:rsid w:val="00C04B2F"/>
    <w:rsid w:val="00C04FEF"/>
    <w:rsid w:val="00C051CE"/>
    <w:rsid w:val="00C05313"/>
    <w:rsid w:val="00C05398"/>
    <w:rsid w:val="00C0546F"/>
    <w:rsid w:val="00C055D1"/>
    <w:rsid w:val="00C0571B"/>
    <w:rsid w:val="00C059FA"/>
    <w:rsid w:val="00C05B51"/>
    <w:rsid w:val="00C05E0F"/>
    <w:rsid w:val="00C05ED2"/>
    <w:rsid w:val="00C06152"/>
    <w:rsid w:val="00C062B6"/>
    <w:rsid w:val="00C065CA"/>
    <w:rsid w:val="00C06639"/>
    <w:rsid w:val="00C068DE"/>
    <w:rsid w:val="00C0695B"/>
    <w:rsid w:val="00C06CCC"/>
    <w:rsid w:val="00C06E9A"/>
    <w:rsid w:val="00C070CF"/>
    <w:rsid w:val="00C07381"/>
    <w:rsid w:val="00C0746F"/>
    <w:rsid w:val="00C07672"/>
    <w:rsid w:val="00C07724"/>
    <w:rsid w:val="00C077F2"/>
    <w:rsid w:val="00C07A5B"/>
    <w:rsid w:val="00C07AAC"/>
    <w:rsid w:val="00C07C73"/>
    <w:rsid w:val="00C07D4A"/>
    <w:rsid w:val="00C100C0"/>
    <w:rsid w:val="00C10149"/>
    <w:rsid w:val="00C101AB"/>
    <w:rsid w:val="00C10241"/>
    <w:rsid w:val="00C10257"/>
    <w:rsid w:val="00C10384"/>
    <w:rsid w:val="00C1094A"/>
    <w:rsid w:val="00C109DE"/>
    <w:rsid w:val="00C10B65"/>
    <w:rsid w:val="00C10C0F"/>
    <w:rsid w:val="00C10CAC"/>
    <w:rsid w:val="00C112D9"/>
    <w:rsid w:val="00C112DD"/>
    <w:rsid w:val="00C11348"/>
    <w:rsid w:val="00C11407"/>
    <w:rsid w:val="00C11482"/>
    <w:rsid w:val="00C1191B"/>
    <w:rsid w:val="00C11BFD"/>
    <w:rsid w:val="00C11F73"/>
    <w:rsid w:val="00C12033"/>
    <w:rsid w:val="00C12207"/>
    <w:rsid w:val="00C1269B"/>
    <w:rsid w:val="00C12B27"/>
    <w:rsid w:val="00C12C65"/>
    <w:rsid w:val="00C12FAF"/>
    <w:rsid w:val="00C13306"/>
    <w:rsid w:val="00C13424"/>
    <w:rsid w:val="00C1342A"/>
    <w:rsid w:val="00C1372F"/>
    <w:rsid w:val="00C13753"/>
    <w:rsid w:val="00C13758"/>
    <w:rsid w:val="00C1393B"/>
    <w:rsid w:val="00C13B98"/>
    <w:rsid w:val="00C13EAF"/>
    <w:rsid w:val="00C13FEB"/>
    <w:rsid w:val="00C14283"/>
    <w:rsid w:val="00C14685"/>
    <w:rsid w:val="00C14A25"/>
    <w:rsid w:val="00C14ADD"/>
    <w:rsid w:val="00C14E35"/>
    <w:rsid w:val="00C1510A"/>
    <w:rsid w:val="00C154D3"/>
    <w:rsid w:val="00C15614"/>
    <w:rsid w:val="00C156D9"/>
    <w:rsid w:val="00C15841"/>
    <w:rsid w:val="00C158E6"/>
    <w:rsid w:val="00C15A05"/>
    <w:rsid w:val="00C15D19"/>
    <w:rsid w:val="00C15DC4"/>
    <w:rsid w:val="00C15ED2"/>
    <w:rsid w:val="00C162DC"/>
    <w:rsid w:val="00C1643D"/>
    <w:rsid w:val="00C164AD"/>
    <w:rsid w:val="00C164EA"/>
    <w:rsid w:val="00C167D7"/>
    <w:rsid w:val="00C1681D"/>
    <w:rsid w:val="00C16847"/>
    <w:rsid w:val="00C1695E"/>
    <w:rsid w:val="00C16997"/>
    <w:rsid w:val="00C16AD2"/>
    <w:rsid w:val="00C16F64"/>
    <w:rsid w:val="00C17189"/>
    <w:rsid w:val="00C17392"/>
    <w:rsid w:val="00C173CA"/>
    <w:rsid w:val="00C17B62"/>
    <w:rsid w:val="00C17D0C"/>
    <w:rsid w:val="00C17D9D"/>
    <w:rsid w:val="00C201DC"/>
    <w:rsid w:val="00C202BD"/>
    <w:rsid w:val="00C203CC"/>
    <w:rsid w:val="00C2075D"/>
    <w:rsid w:val="00C2081D"/>
    <w:rsid w:val="00C20B6B"/>
    <w:rsid w:val="00C20C5E"/>
    <w:rsid w:val="00C20D71"/>
    <w:rsid w:val="00C20FF4"/>
    <w:rsid w:val="00C21348"/>
    <w:rsid w:val="00C214E9"/>
    <w:rsid w:val="00C2174B"/>
    <w:rsid w:val="00C21BE3"/>
    <w:rsid w:val="00C2205A"/>
    <w:rsid w:val="00C220B3"/>
    <w:rsid w:val="00C221B5"/>
    <w:rsid w:val="00C223DA"/>
    <w:rsid w:val="00C22851"/>
    <w:rsid w:val="00C22965"/>
    <w:rsid w:val="00C2298B"/>
    <w:rsid w:val="00C22E36"/>
    <w:rsid w:val="00C2341F"/>
    <w:rsid w:val="00C23790"/>
    <w:rsid w:val="00C2390C"/>
    <w:rsid w:val="00C239D1"/>
    <w:rsid w:val="00C23AA1"/>
    <w:rsid w:val="00C23EE0"/>
    <w:rsid w:val="00C2403A"/>
    <w:rsid w:val="00C24636"/>
    <w:rsid w:val="00C24675"/>
    <w:rsid w:val="00C247CE"/>
    <w:rsid w:val="00C24B54"/>
    <w:rsid w:val="00C24D5C"/>
    <w:rsid w:val="00C24FD0"/>
    <w:rsid w:val="00C2535D"/>
    <w:rsid w:val="00C25548"/>
    <w:rsid w:val="00C25612"/>
    <w:rsid w:val="00C258C9"/>
    <w:rsid w:val="00C26491"/>
    <w:rsid w:val="00C26565"/>
    <w:rsid w:val="00C2668B"/>
    <w:rsid w:val="00C26737"/>
    <w:rsid w:val="00C26CA3"/>
    <w:rsid w:val="00C26EA1"/>
    <w:rsid w:val="00C26FFE"/>
    <w:rsid w:val="00C275DB"/>
    <w:rsid w:val="00C276D6"/>
    <w:rsid w:val="00C2778D"/>
    <w:rsid w:val="00C27D55"/>
    <w:rsid w:val="00C30146"/>
    <w:rsid w:val="00C305A8"/>
    <w:rsid w:val="00C307A0"/>
    <w:rsid w:val="00C309C1"/>
    <w:rsid w:val="00C30A8D"/>
    <w:rsid w:val="00C30A90"/>
    <w:rsid w:val="00C30B19"/>
    <w:rsid w:val="00C30B96"/>
    <w:rsid w:val="00C30BFC"/>
    <w:rsid w:val="00C30C23"/>
    <w:rsid w:val="00C30EA3"/>
    <w:rsid w:val="00C30F41"/>
    <w:rsid w:val="00C30FBC"/>
    <w:rsid w:val="00C31109"/>
    <w:rsid w:val="00C3148F"/>
    <w:rsid w:val="00C31837"/>
    <w:rsid w:val="00C31948"/>
    <w:rsid w:val="00C31AE9"/>
    <w:rsid w:val="00C31B45"/>
    <w:rsid w:val="00C31BF7"/>
    <w:rsid w:val="00C31F88"/>
    <w:rsid w:val="00C32104"/>
    <w:rsid w:val="00C3210D"/>
    <w:rsid w:val="00C3226F"/>
    <w:rsid w:val="00C32541"/>
    <w:rsid w:val="00C3285B"/>
    <w:rsid w:val="00C32873"/>
    <w:rsid w:val="00C32BDE"/>
    <w:rsid w:val="00C32CAB"/>
    <w:rsid w:val="00C3308F"/>
    <w:rsid w:val="00C3320E"/>
    <w:rsid w:val="00C333F6"/>
    <w:rsid w:val="00C3368B"/>
    <w:rsid w:val="00C33A56"/>
    <w:rsid w:val="00C33A8A"/>
    <w:rsid w:val="00C33F22"/>
    <w:rsid w:val="00C33F39"/>
    <w:rsid w:val="00C3412D"/>
    <w:rsid w:val="00C34393"/>
    <w:rsid w:val="00C3495A"/>
    <w:rsid w:val="00C34B2A"/>
    <w:rsid w:val="00C34C2D"/>
    <w:rsid w:val="00C34C84"/>
    <w:rsid w:val="00C34DA5"/>
    <w:rsid w:val="00C34E0F"/>
    <w:rsid w:val="00C34E39"/>
    <w:rsid w:val="00C34F3F"/>
    <w:rsid w:val="00C350BE"/>
    <w:rsid w:val="00C35140"/>
    <w:rsid w:val="00C35149"/>
    <w:rsid w:val="00C353F2"/>
    <w:rsid w:val="00C355B7"/>
    <w:rsid w:val="00C35AB1"/>
    <w:rsid w:val="00C35B28"/>
    <w:rsid w:val="00C35CA8"/>
    <w:rsid w:val="00C35D80"/>
    <w:rsid w:val="00C35F50"/>
    <w:rsid w:val="00C36248"/>
    <w:rsid w:val="00C362E1"/>
    <w:rsid w:val="00C364AC"/>
    <w:rsid w:val="00C366B3"/>
    <w:rsid w:val="00C3675E"/>
    <w:rsid w:val="00C368BE"/>
    <w:rsid w:val="00C36A2B"/>
    <w:rsid w:val="00C36B7A"/>
    <w:rsid w:val="00C36E36"/>
    <w:rsid w:val="00C370E5"/>
    <w:rsid w:val="00C3716A"/>
    <w:rsid w:val="00C3723C"/>
    <w:rsid w:val="00C37243"/>
    <w:rsid w:val="00C37533"/>
    <w:rsid w:val="00C3760B"/>
    <w:rsid w:val="00C377A0"/>
    <w:rsid w:val="00C37801"/>
    <w:rsid w:val="00C37A55"/>
    <w:rsid w:val="00C37AB1"/>
    <w:rsid w:val="00C37AD0"/>
    <w:rsid w:val="00C37B38"/>
    <w:rsid w:val="00C37BE9"/>
    <w:rsid w:val="00C37E1E"/>
    <w:rsid w:val="00C37F1F"/>
    <w:rsid w:val="00C40373"/>
    <w:rsid w:val="00C404CA"/>
    <w:rsid w:val="00C4081F"/>
    <w:rsid w:val="00C408F4"/>
    <w:rsid w:val="00C40A70"/>
    <w:rsid w:val="00C40AD3"/>
    <w:rsid w:val="00C40B35"/>
    <w:rsid w:val="00C40CA7"/>
    <w:rsid w:val="00C40F47"/>
    <w:rsid w:val="00C40F71"/>
    <w:rsid w:val="00C4104C"/>
    <w:rsid w:val="00C4120D"/>
    <w:rsid w:val="00C414A8"/>
    <w:rsid w:val="00C41911"/>
    <w:rsid w:val="00C41994"/>
    <w:rsid w:val="00C41FA5"/>
    <w:rsid w:val="00C42041"/>
    <w:rsid w:val="00C42100"/>
    <w:rsid w:val="00C421AB"/>
    <w:rsid w:val="00C42406"/>
    <w:rsid w:val="00C424CD"/>
    <w:rsid w:val="00C429AB"/>
    <w:rsid w:val="00C42E5E"/>
    <w:rsid w:val="00C43182"/>
    <w:rsid w:val="00C432B5"/>
    <w:rsid w:val="00C43386"/>
    <w:rsid w:val="00C43598"/>
    <w:rsid w:val="00C43769"/>
    <w:rsid w:val="00C437B4"/>
    <w:rsid w:val="00C43922"/>
    <w:rsid w:val="00C43B5B"/>
    <w:rsid w:val="00C43C8E"/>
    <w:rsid w:val="00C43D22"/>
    <w:rsid w:val="00C43DB6"/>
    <w:rsid w:val="00C43E8F"/>
    <w:rsid w:val="00C4449A"/>
    <w:rsid w:val="00C447FF"/>
    <w:rsid w:val="00C4489D"/>
    <w:rsid w:val="00C450B2"/>
    <w:rsid w:val="00C4561F"/>
    <w:rsid w:val="00C45720"/>
    <w:rsid w:val="00C45722"/>
    <w:rsid w:val="00C45D1E"/>
    <w:rsid w:val="00C46233"/>
    <w:rsid w:val="00C46362"/>
    <w:rsid w:val="00C463FC"/>
    <w:rsid w:val="00C46480"/>
    <w:rsid w:val="00C46ADF"/>
    <w:rsid w:val="00C46FF5"/>
    <w:rsid w:val="00C47002"/>
    <w:rsid w:val="00C470F7"/>
    <w:rsid w:val="00C4765C"/>
    <w:rsid w:val="00C4778A"/>
    <w:rsid w:val="00C47938"/>
    <w:rsid w:val="00C47962"/>
    <w:rsid w:val="00C47C30"/>
    <w:rsid w:val="00C47F80"/>
    <w:rsid w:val="00C500CE"/>
    <w:rsid w:val="00C508EA"/>
    <w:rsid w:val="00C50AA2"/>
    <w:rsid w:val="00C50C82"/>
    <w:rsid w:val="00C50D05"/>
    <w:rsid w:val="00C50D3B"/>
    <w:rsid w:val="00C50EBF"/>
    <w:rsid w:val="00C50EF3"/>
    <w:rsid w:val="00C51024"/>
    <w:rsid w:val="00C511E8"/>
    <w:rsid w:val="00C5186C"/>
    <w:rsid w:val="00C519D9"/>
    <w:rsid w:val="00C51B8F"/>
    <w:rsid w:val="00C51D3C"/>
    <w:rsid w:val="00C51EAA"/>
    <w:rsid w:val="00C52110"/>
    <w:rsid w:val="00C52117"/>
    <w:rsid w:val="00C52272"/>
    <w:rsid w:val="00C524BC"/>
    <w:rsid w:val="00C526D8"/>
    <w:rsid w:val="00C527EA"/>
    <w:rsid w:val="00C52835"/>
    <w:rsid w:val="00C52FEF"/>
    <w:rsid w:val="00C53107"/>
    <w:rsid w:val="00C531DD"/>
    <w:rsid w:val="00C535F7"/>
    <w:rsid w:val="00C53BBD"/>
    <w:rsid w:val="00C53CE0"/>
    <w:rsid w:val="00C5432A"/>
    <w:rsid w:val="00C544B5"/>
    <w:rsid w:val="00C544C6"/>
    <w:rsid w:val="00C54930"/>
    <w:rsid w:val="00C54ACA"/>
    <w:rsid w:val="00C54DD9"/>
    <w:rsid w:val="00C55055"/>
    <w:rsid w:val="00C551E3"/>
    <w:rsid w:val="00C552E5"/>
    <w:rsid w:val="00C55464"/>
    <w:rsid w:val="00C554D7"/>
    <w:rsid w:val="00C554F4"/>
    <w:rsid w:val="00C555BD"/>
    <w:rsid w:val="00C5566E"/>
    <w:rsid w:val="00C5598D"/>
    <w:rsid w:val="00C55A98"/>
    <w:rsid w:val="00C55AC9"/>
    <w:rsid w:val="00C55C60"/>
    <w:rsid w:val="00C55E54"/>
    <w:rsid w:val="00C55E8C"/>
    <w:rsid w:val="00C55F84"/>
    <w:rsid w:val="00C5600B"/>
    <w:rsid w:val="00C563E5"/>
    <w:rsid w:val="00C564E1"/>
    <w:rsid w:val="00C56B53"/>
    <w:rsid w:val="00C56BCB"/>
    <w:rsid w:val="00C56DD5"/>
    <w:rsid w:val="00C56F10"/>
    <w:rsid w:val="00C57200"/>
    <w:rsid w:val="00C5724E"/>
    <w:rsid w:val="00C57434"/>
    <w:rsid w:val="00C57561"/>
    <w:rsid w:val="00C57B39"/>
    <w:rsid w:val="00C600ED"/>
    <w:rsid w:val="00C60130"/>
    <w:rsid w:val="00C601BA"/>
    <w:rsid w:val="00C60413"/>
    <w:rsid w:val="00C60565"/>
    <w:rsid w:val="00C60574"/>
    <w:rsid w:val="00C60621"/>
    <w:rsid w:val="00C6092F"/>
    <w:rsid w:val="00C60CB5"/>
    <w:rsid w:val="00C6150B"/>
    <w:rsid w:val="00C6162B"/>
    <w:rsid w:val="00C61A54"/>
    <w:rsid w:val="00C61B63"/>
    <w:rsid w:val="00C61D3F"/>
    <w:rsid w:val="00C62221"/>
    <w:rsid w:val="00C622CB"/>
    <w:rsid w:val="00C6232C"/>
    <w:rsid w:val="00C625BC"/>
    <w:rsid w:val="00C626FF"/>
    <w:rsid w:val="00C627E6"/>
    <w:rsid w:val="00C62B9A"/>
    <w:rsid w:val="00C62C8B"/>
    <w:rsid w:val="00C62D35"/>
    <w:rsid w:val="00C62FB2"/>
    <w:rsid w:val="00C63638"/>
    <w:rsid w:val="00C637AF"/>
    <w:rsid w:val="00C63992"/>
    <w:rsid w:val="00C63B3F"/>
    <w:rsid w:val="00C63E9E"/>
    <w:rsid w:val="00C63F93"/>
    <w:rsid w:val="00C63FD8"/>
    <w:rsid w:val="00C643FD"/>
    <w:rsid w:val="00C6440C"/>
    <w:rsid w:val="00C6468A"/>
    <w:rsid w:val="00C64721"/>
    <w:rsid w:val="00C64816"/>
    <w:rsid w:val="00C64A2A"/>
    <w:rsid w:val="00C64C90"/>
    <w:rsid w:val="00C64CDF"/>
    <w:rsid w:val="00C64FBE"/>
    <w:rsid w:val="00C65034"/>
    <w:rsid w:val="00C65066"/>
    <w:rsid w:val="00C651C5"/>
    <w:rsid w:val="00C65308"/>
    <w:rsid w:val="00C65471"/>
    <w:rsid w:val="00C654E6"/>
    <w:rsid w:val="00C65717"/>
    <w:rsid w:val="00C657CD"/>
    <w:rsid w:val="00C65C7B"/>
    <w:rsid w:val="00C65F6E"/>
    <w:rsid w:val="00C65FC4"/>
    <w:rsid w:val="00C66586"/>
    <w:rsid w:val="00C66B1E"/>
    <w:rsid w:val="00C66BB7"/>
    <w:rsid w:val="00C66C44"/>
    <w:rsid w:val="00C6744E"/>
    <w:rsid w:val="00C677D6"/>
    <w:rsid w:val="00C677F5"/>
    <w:rsid w:val="00C678E7"/>
    <w:rsid w:val="00C67C26"/>
    <w:rsid w:val="00C67FC5"/>
    <w:rsid w:val="00C70008"/>
    <w:rsid w:val="00C700AD"/>
    <w:rsid w:val="00C700B5"/>
    <w:rsid w:val="00C70261"/>
    <w:rsid w:val="00C702C8"/>
    <w:rsid w:val="00C7069B"/>
    <w:rsid w:val="00C70799"/>
    <w:rsid w:val="00C708F6"/>
    <w:rsid w:val="00C709BF"/>
    <w:rsid w:val="00C70A00"/>
    <w:rsid w:val="00C70B78"/>
    <w:rsid w:val="00C71014"/>
    <w:rsid w:val="00C71927"/>
    <w:rsid w:val="00C71BD8"/>
    <w:rsid w:val="00C72272"/>
    <w:rsid w:val="00C723B9"/>
    <w:rsid w:val="00C724A2"/>
    <w:rsid w:val="00C727B7"/>
    <w:rsid w:val="00C72D94"/>
    <w:rsid w:val="00C73D5C"/>
    <w:rsid w:val="00C73DAC"/>
    <w:rsid w:val="00C7430C"/>
    <w:rsid w:val="00C74538"/>
    <w:rsid w:val="00C746AB"/>
    <w:rsid w:val="00C7488C"/>
    <w:rsid w:val="00C75059"/>
    <w:rsid w:val="00C750C9"/>
    <w:rsid w:val="00C75162"/>
    <w:rsid w:val="00C75364"/>
    <w:rsid w:val="00C753FB"/>
    <w:rsid w:val="00C75D24"/>
    <w:rsid w:val="00C760CD"/>
    <w:rsid w:val="00C76166"/>
    <w:rsid w:val="00C762F1"/>
    <w:rsid w:val="00C764A1"/>
    <w:rsid w:val="00C7682F"/>
    <w:rsid w:val="00C76D0E"/>
    <w:rsid w:val="00C77855"/>
    <w:rsid w:val="00C778DA"/>
    <w:rsid w:val="00C77AA4"/>
    <w:rsid w:val="00C77ADD"/>
    <w:rsid w:val="00C77D4A"/>
    <w:rsid w:val="00C77EAE"/>
    <w:rsid w:val="00C77F74"/>
    <w:rsid w:val="00C80050"/>
    <w:rsid w:val="00C8081F"/>
    <w:rsid w:val="00C80BB2"/>
    <w:rsid w:val="00C80C6C"/>
    <w:rsid w:val="00C80E7A"/>
    <w:rsid w:val="00C80E92"/>
    <w:rsid w:val="00C80F2B"/>
    <w:rsid w:val="00C81077"/>
    <w:rsid w:val="00C8112D"/>
    <w:rsid w:val="00C811C9"/>
    <w:rsid w:val="00C8191D"/>
    <w:rsid w:val="00C81C7D"/>
    <w:rsid w:val="00C81EA5"/>
    <w:rsid w:val="00C82259"/>
    <w:rsid w:val="00C82541"/>
    <w:rsid w:val="00C8263F"/>
    <w:rsid w:val="00C82667"/>
    <w:rsid w:val="00C826EC"/>
    <w:rsid w:val="00C82921"/>
    <w:rsid w:val="00C82ABA"/>
    <w:rsid w:val="00C82AE8"/>
    <w:rsid w:val="00C82BD2"/>
    <w:rsid w:val="00C82CD8"/>
    <w:rsid w:val="00C82F23"/>
    <w:rsid w:val="00C8307D"/>
    <w:rsid w:val="00C831A4"/>
    <w:rsid w:val="00C83557"/>
    <w:rsid w:val="00C83658"/>
    <w:rsid w:val="00C83857"/>
    <w:rsid w:val="00C83963"/>
    <w:rsid w:val="00C839CB"/>
    <w:rsid w:val="00C83AB0"/>
    <w:rsid w:val="00C83B87"/>
    <w:rsid w:val="00C83C1E"/>
    <w:rsid w:val="00C83CA0"/>
    <w:rsid w:val="00C84040"/>
    <w:rsid w:val="00C840C7"/>
    <w:rsid w:val="00C8430E"/>
    <w:rsid w:val="00C8462A"/>
    <w:rsid w:val="00C849BC"/>
    <w:rsid w:val="00C84D3D"/>
    <w:rsid w:val="00C84DD7"/>
    <w:rsid w:val="00C84DE4"/>
    <w:rsid w:val="00C851D5"/>
    <w:rsid w:val="00C8522E"/>
    <w:rsid w:val="00C857B6"/>
    <w:rsid w:val="00C85A40"/>
    <w:rsid w:val="00C85AA8"/>
    <w:rsid w:val="00C85C2E"/>
    <w:rsid w:val="00C85D6F"/>
    <w:rsid w:val="00C86152"/>
    <w:rsid w:val="00C86410"/>
    <w:rsid w:val="00C8646F"/>
    <w:rsid w:val="00C86B92"/>
    <w:rsid w:val="00C86C2B"/>
    <w:rsid w:val="00C86C73"/>
    <w:rsid w:val="00C86DF5"/>
    <w:rsid w:val="00C87160"/>
    <w:rsid w:val="00C8716D"/>
    <w:rsid w:val="00C873EA"/>
    <w:rsid w:val="00C876A7"/>
    <w:rsid w:val="00C87752"/>
    <w:rsid w:val="00C87821"/>
    <w:rsid w:val="00C87901"/>
    <w:rsid w:val="00C879F6"/>
    <w:rsid w:val="00C87B40"/>
    <w:rsid w:val="00C87D79"/>
    <w:rsid w:val="00C900AE"/>
    <w:rsid w:val="00C90144"/>
    <w:rsid w:val="00C90E1E"/>
    <w:rsid w:val="00C91694"/>
    <w:rsid w:val="00C917C2"/>
    <w:rsid w:val="00C91A07"/>
    <w:rsid w:val="00C91A85"/>
    <w:rsid w:val="00C91AB4"/>
    <w:rsid w:val="00C92052"/>
    <w:rsid w:val="00C92089"/>
    <w:rsid w:val="00C921FE"/>
    <w:rsid w:val="00C925B9"/>
    <w:rsid w:val="00C925D4"/>
    <w:rsid w:val="00C9262D"/>
    <w:rsid w:val="00C926A7"/>
    <w:rsid w:val="00C92A7C"/>
    <w:rsid w:val="00C92BC4"/>
    <w:rsid w:val="00C92F74"/>
    <w:rsid w:val="00C930CD"/>
    <w:rsid w:val="00C93130"/>
    <w:rsid w:val="00C9317A"/>
    <w:rsid w:val="00C931D0"/>
    <w:rsid w:val="00C933B4"/>
    <w:rsid w:val="00C935BE"/>
    <w:rsid w:val="00C9363A"/>
    <w:rsid w:val="00C9395D"/>
    <w:rsid w:val="00C939D3"/>
    <w:rsid w:val="00C93B56"/>
    <w:rsid w:val="00C93F4C"/>
    <w:rsid w:val="00C94009"/>
    <w:rsid w:val="00C946FB"/>
    <w:rsid w:val="00C94AAE"/>
    <w:rsid w:val="00C94BDB"/>
    <w:rsid w:val="00C94C56"/>
    <w:rsid w:val="00C94E78"/>
    <w:rsid w:val="00C94E8B"/>
    <w:rsid w:val="00C95006"/>
    <w:rsid w:val="00C95237"/>
    <w:rsid w:val="00C953EF"/>
    <w:rsid w:val="00C9540F"/>
    <w:rsid w:val="00C9557A"/>
    <w:rsid w:val="00C9582F"/>
    <w:rsid w:val="00C959FB"/>
    <w:rsid w:val="00C95C8E"/>
    <w:rsid w:val="00C95FA3"/>
    <w:rsid w:val="00C96046"/>
    <w:rsid w:val="00C960D3"/>
    <w:rsid w:val="00C963BB"/>
    <w:rsid w:val="00C9655A"/>
    <w:rsid w:val="00C96749"/>
    <w:rsid w:val="00C969EC"/>
    <w:rsid w:val="00C96CF9"/>
    <w:rsid w:val="00C96DCC"/>
    <w:rsid w:val="00C97416"/>
    <w:rsid w:val="00CA005E"/>
    <w:rsid w:val="00CA02A6"/>
    <w:rsid w:val="00CA0405"/>
    <w:rsid w:val="00CA0483"/>
    <w:rsid w:val="00CA04E9"/>
    <w:rsid w:val="00CA05FE"/>
    <w:rsid w:val="00CA07FF"/>
    <w:rsid w:val="00CA088F"/>
    <w:rsid w:val="00CA0A5A"/>
    <w:rsid w:val="00CA0D78"/>
    <w:rsid w:val="00CA0D8D"/>
    <w:rsid w:val="00CA0E18"/>
    <w:rsid w:val="00CA0F96"/>
    <w:rsid w:val="00CA1346"/>
    <w:rsid w:val="00CA1758"/>
    <w:rsid w:val="00CA1A6C"/>
    <w:rsid w:val="00CA1CD4"/>
    <w:rsid w:val="00CA1EE7"/>
    <w:rsid w:val="00CA245F"/>
    <w:rsid w:val="00CA26A3"/>
    <w:rsid w:val="00CA2881"/>
    <w:rsid w:val="00CA28E6"/>
    <w:rsid w:val="00CA2A96"/>
    <w:rsid w:val="00CA2B03"/>
    <w:rsid w:val="00CA2C61"/>
    <w:rsid w:val="00CA2D50"/>
    <w:rsid w:val="00CA367A"/>
    <w:rsid w:val="00CA36CD"/>
    <w:rsid w:val="00CA37B6"/>
    <w:rsid w:val="00CA37E1"/>
    <w:rsid w:val="00CA3B46"/>
    <w:rsid w:val="00CA4297"/>
    <w:rsid w:val="00CA45E6"/>
    <w:rsid w:val="00CA45EE"/>
    <w:rsid w:val="00CA49BA"/>
    <w:rsid w:val="00CA4F54"/>
    <w:rsid w:val="00CA51F1"/>
    <w:rsid w:val="00CA54A6"/>
    <w:rsid w:val="00CA54F4"/>
    <w:rsid w:val="00CA555A"/>
    <w:rsid w:val="00CA5922"/>
    <w:rsid w:val="00CA5929"/>
    <w:rsid w:val="00CA5E76"/>
    <w:rsid w:val="00CA5E9F"/>
    <w:rsid w:val="00CA5F81"/>
    <w:rsid w:val="00CA5F9F"/>
    <w:rsid w:val="00CA6144"/>
    <w:rsid w:val="00CA63E9"/>
    <w:rsid w:val="00CA64DA"/>
    <w:rsid w:val="00CA64E2"/>
    <w:rsid w:val="00CA67CB"/>
    <w:rsid w:val="00CA680E"/>
    <w:rsid w:val="00CA6986"/>
    <w:rsid w:val="00CA6CCB"/>
    <w:rsid w:val="00CA6D40"/>
    <w:rsid w:val="00CA6E30"/>
    <w:rsid w:val="00CA7427"/>
    <w:rsid w:val="00CA76E6"/>
    <w:rsid w:val="00CA78F4"/>
    <w:rsid w:val="00CA7907"/>
    <w:rsid w:val="00CA7A10"/>
    <w:rsid w:val="00CA7EA7"/>
    <w:rsid w:val="00CB0070"/>
    <w:rsid w:val="00CB0075"/>
    <w:rsid w:val="00CB019B"/>
    <w:rsid w:val="00CB03AC"/>
    <w:rsid w:val="00CB03F1"/>
    <w:rsid w:val="00CB04D7"/>
    <w:rsid w:val="00CB0517"/>
    <w:rsid w:val="00CB0530"/>
    <w:rsid w:val="00CB05D8"/>
    <w:rsid w:val="00CB0941"/>
    <w:rsid w:val="00CB0945"/>
    <w:rsid w:val="00CB116F"/>
    <w:rsid w:val="00CB150E"/>
    <w:rsid w:val="00CB1514"/>
    <w:rsid w:val="00CB1546"/>
    <w:rsid w:val="00CB16D3"/>
    <w:rsid w:val="00CB1E5C"/>
    <w:rsid w:val="00CB1FD1"/>
    <w:rsid w:val="00CB1FE0"/>
    <w:rsid w:val="00CB2312"/>
    <w:rsid w:val="00CB233A"/>
    <w:rsid w:val="00CB23E0"/>
    <w:rsid w:val="00CB2413"/>
    <w:rsid w:val="00CB2493"/>
    <w:rsid w:val="00CB2578"/>
    <w:rsid w:val="00CB269D"/>
    <w:rsid w:val="00CB26BA"/>
    <w:rsid w:val="00CB283D"/>
    <w:rsid w:val="00CB2913"/>
    <w:rsid w:val="00CB2A25"/>
    <w:rsid w:val="00CB2AB8"/>
    <w:rsid w:val="00CB2D17"/>
    <w:rsid w:val="00CB2D1F"/>
    <w:rsid w:val="00CB2F58"/>
    <w:rsid w:val="00CB30FE"/>
    <w:rsid w:val="00CB3198"/>
    <w:rsid w:val="00CB31F6"/>
    <w:rsid w:val="00CB34CF"/>
    <w:rsid w:val="00CB3669"/>
    <w:rsid w:val="00CB36D2"/>
    <w:rsid w:val="00CB39D4"/>
    <w:rsid w:val="00CB3AD4"/>
    <w:rsid w:val="00CB4014"/>
    <w:rsid w:val="00CB4188"/>
    <w:rsid w:val="00CB44E6"/>
    <w:rsid w:val="00CB4703"/>
    <w:rsid w:val="00CB474A"/>
    <w:rsid w:val="00CB49DF"/>
    <w:rsid w:val="00CB5132"/>
    <w:rsid w:val="00CB5530"/>
    <w:rsid w:val="00CB55CA"/>
    <w:rsid w:val="00CB56B8"/>
    <w:rsid w:val="00CB5AF4"/>
    <w:rsid w:val="00CB6484"/>
    <w:rsid w:val="00CB6B31"/>
    <w:rsid w:val="00CB6BEF"/>
    <w:rsid w:val="00CB6C7C"/>
    <w:rsid w:val="00CB7039"/>
    <w:rsid w:val="00CB7653"/>
    <w:rsid w:val="00CB781D"/>
    <w:rsid w:val="00CB7898"/>
    <w:rsid w:val="00CB7A63"/>
    <w:rsid w:val="00CB7B9E"/>
    <w:rsid w:val="00CB7D0D"/>
    <w:rsid w:val="00CB7D69"/>
    <w:rsid w:val="00CB7DB9"/>
    <w:rsid w:val="00CB7E3B"/>
    <w:rsid w:val="00CC0131"/>
    <w:rsid w:val="00CC03E5"/>
    <w:rsid w:val="00CC0787"/>
    <w:rsid w:val="00CC088B"/>
    <w:rsid w:val="00CC09D0"/>
    <w:rsid w:val="00CC0B1F"/>
    <w:rsid w:val="00CC10F4"/>
    <w:rsid w:val="00CC12B3"/>
    <w:rsid w:val="00CC12D7"/>
    <w:rsid w:val="00CC183E"/>
    <w:rsid w:val="00CC18DE"/>
    <w:rsid w:val="00CC1B47"/>
    <w:rsid w:val="00CC1D8B"/>
    <w:rsid w:val="00CC1E3D"/>
    <w:rsid w:val="00CC2005"/>
    <w:rsid w:val="00CC2130"/>
    <w:rsid w:val="00CC22E5"/>
    <w:rsid w:val="00CC2705"/>
    <w:rsid w:val="00CC2757"/>
    <w:rsid w:val="00CC2C44"/>
    <w:rsid w:val="00CC2D0F"/>
    <w:rsid w:val="00CC2E2C"/>
    <w:rsid w:val="00CC2E34"/>
    <w:rsid w:val="00CC30C9"/>
    <w:rsid w:val="00CC318F"/>
    <w:rsid w:val="00CC3602"/>
    <w:rsid w:val="00CC3634"/>
    <w:rsid w:val="00CC39FA"/>
    <w:rsid w:val="00CC3A74"/>
    <w:rsid w:val="00CC3B26"/>
    <w:rsid w:val="00CC3F6C"/>
    <w:rsid w:val="00CC4696"/>
    <w:rsid w:val="00CC4E0B"/>
    <w:rsid w:val="00CC4E34"/>
    <w:rsid w:val="00CC4E38"/>
    <w:rsid w:val="00CC4F42"/>
    <w:rsid w:val="00CC4FF2"/>
    <w:rsid w:val="00CC50DB"/>
    <w:rsid w:val="00CC510A"/>
    <w:rsid w:val="00CC5152"/>
    <w:rsid w:val="00CC52CD"/>
    <w:rsid w:val="00CC54A6"/>
    <w:rsid w:val="00CC551A"/>
    <w:rsid w:val="00CC5D4E"/>
    <w:rsid w:val="00CC5DF9"/>
    <w:rsid w:val="00CC604F"/>
    <w:rsid w:val="00CC61F9"/>
    <w:rsid w:val="00CC6451"/>
    <w:rsid w:val="00CC66FA"/>
    <w:rsid w:val="00CC6727"/>
    <w:rsid w:val="00CC67F3"/>
    <w:rsid w:val="00CC6A63"/>
    <w:rsid w:val="00CC6CBF"/>
    <w:rsid w:val="00CC6EB3"/>
    <w:rsid w:val="00CC6EB4"/>
    <w:rsid w:val="00CC71A6"/>
    <w:rsid w:val="00CC7291"/>
    <w:rsid w:val="00CC72BA"/>
    <w:rsid w:val="00CC7660"/>
    <w:rsid w:val="00CC7AA1"/>
    <w:rsid w:val="00CC7D19"/>
    <w:rsid w:val="00CC7DCA"/>
    <w:rsid w:val="00CC7DF4"/>
    <w:rsid w:val="00CC7E33"/>
    <w:rsid w:val="00CD00EA"/>
    <w:rsid w:val="00CD01CF"/>
    <w:rsid w:val="00CD0337"/>
    <w:rsid w:val="00CD04D3"/>
    <w:rsid w:val="00CD0758"/>
    <w:rsid w:val="00CD0850"/>
    <w:rsid w:val="00CD09FE"/>
    <w:rsid w:val="00CD0A08"/>
    <w:rsid w:val="00CD0B8B"/>
    <w:rsid w:val="00CD0EBE"/>
    <w:rsid w:val="00CD10D0"/>
    <w:rsid w:val="00CD160A"/>
    <w:rsid w:val="00CD1691"/>
    <w:rsid w:val="00CD1746"/>
    <w:rsid w:val="00CD179D"/>
    <w:rsid w:val="00CD1ACF"/>
    <w:rsid w:val="00CD1E09"/>
    <w:rsid w:val="00CD2745"/>
    <w:rsid w:val="00CD2D10"/>
    <w:rsid w:val="00CD2F25"/>
    <w:rsid w:val="00CD3119"/>
    <w:rsid w:val="00CD3242"/>
    <w:rsid w:val="00CD370A"/>
    <w:rsid w:val="00CD3D18"/>
    <w:rsid w:val="00CD3D33"/>
    <w:rsid w:val="00CD3FEE"/>
    <w:rsid w:val="00CD40AE"/>
    <w:rsid w:val="00CD4172"/>
    <w:rsid w:val="00CD424B"/>
    <w:rsid w:val="00CD471A"/>
    <w:rsid w:val="00CD48B0"/>
    <w:rsid w:val="00CD48E1"/>
    <w:rsid w:val="00CD48FB"/>
    <w:rsid w:val="00CD4998"/>
    <w:rsid w:val="00CD49CC"/>
    <w:rsid w:val="00CD4A84"/>
    <w:rsid w:val="00CD4DB3"/>
    <w:rsid w:val="00CD5093"/>
    <w:rsid w:val="00CD5390"/>
    <w:rsid w:val="00CD53FD"/>
    <w:rsid w:val="00CD5867"/>
    <w:rsid w:val="00CD5C1F"/>
    <w:rsid w:val="00CD5E12"/>
    <w:rsid w:val="00CD6267"/>
    <w:rsid w:val="00CD68CB"/>
    <w:rsid w:val="00CD6926"/>
    <w:rsid w:val="00CD6D58"/>
    <w:rsid w:val="00CD6D67"/>
    <w:rsid w:val="00CD71D2"/>
    <w:rsid w:val="00CD7253"/>
    <w:rsid w:val="00CD7430"/>
    <w:rsid w:val="00CD7605"/>
    <w:rsid w:val="00CD7C2B"/>
    <w:rsid w:val="00CD7E29"/>
    <w:rsid w:val="00CE0222"/>
    <w:rsid w:val="00CE0275"/>
    <w:rsid w:val="00CE03EE"/>
    <w:rsid w:val="00CE07AA"/>
    <w:rsid w:val="00CE0985"/>
    <w:rsid w:val="00CE0A56"/>
    <w:rsid w:val="00CE0CF6"/>
    <w:rsid w:val="00CE10CD"/>
    <w:rsid w:val="00CE126E"/>
    <w:rsid w:val="00CE14D4"/>
    <w:rsid w:val="00CE16A7"/>
    <w:rsid w:val="00CE1785"/>
    <w:rsid w:val="00CE1CA7"/>
    <w:rsid w:val="00CE1D15"/>
    <w:rsid w:val="00CE1EA3"/>
    <w:rsid w:val="00CE2015"/>
    <w:rsid w:val="00CE2107"/>
    <w:rsid w:val="00CE23C9"/>
    <w:rsid w:val="00CE2573"/>
    <w:rsid w:val="00CE263C"/>
    <w:rsid w:val="00CE279E"/>
    <w:rsid w:val="00CE290F"/>
    <w:rsid w:val="00CE2AB8"/>
    <w:rsid w:val="00CE2B74"/>
    <w:rsid w:val="00CE2EB0"/>
    <w:rsid w:val="00CE2ED4"/>
    <w:rsid w:val="00CE30B5"/>
    <w:rsid w:val="00CE3220"/>
    <w:rsid w:val="00CE32D1"/>
    <w:rsid w:val="00CE3487"/>
    <w:rsid w:val="00CE35A1"/>
    <w:rsid w:val="00CE36A5"/>
    <w:rsid w:val="00CE38B8"/>
    <w:rsid w:val="00CE3A78"/>
    <w:rsid w:val="00CE3B49"/>
    <w:rsid w:val="00CE3E3B"/>
    <w:rsid w:val="00CE412B"/>
    <w:rsid w:val="00CE4217"/>
    <w:rsid w:val="00CE4549"/>
    <w:rsid w:val="00CE4BC1"/>
    <w:rsid w:val="00CE4CB2"/>
    <w:rsid w:val="00CE57AF"/>
    <w:rsid w:val="00CE57B0"/>
    <w:rsid w:val="00CE5961"/>
    <w:rsid w:val="00CE599D"/>
    <w:rsid w:val="00CE5ACE"/>
    <w:rsid w:val="00CE5E28"/>
    <w:rsid w:val="00CE5FFE"/>
    <w:rsid w:val="00CE600F"/>
    <w:rsid w:val="00CE605C"/>
    <w:rsid w:val="00CE6536"/>
    <w:rsid w:val="00CE69CE"/>
    <w:rsid w:val="00CE6A70"/>
    <w:rsid w:val="00CE6B0D"/>
    <w:rsid w:val="00CE6C01"/>
    <w:rsid w:val="00CE728A"/>
    <w:rsid w:val="00CE737F"/>
    <w:rsid w:val="00CE7A38"/>
    <w:rsid w:val="00CE7C4B"/>
    <w:rsid w:val="00CE7D2F"/>
    <w:rsid w:val="00CF031D"/>
    <w:rsid w:val="00CF036E"/>
    <w:rsid w:val="00CF054C"/>
    <w:rsid w:val="00CF0687"/>
    <w:rsid w:val="00CF06C2"/>
    <w:rsid w:val="00CF092D"/>
    <w:rsid w:val="00CF0B30"/>
    <w:rsid w:val="00CF0B67"/>
    <w:rsid w:val="00CF0CAA"/>
    <w:rsid w:val="00CF11E3"/>
    <w:rsid w:val="00CF1462"/>
    <w:rsid w:val="00CF14EA"/>
    <w:rsid w:val="00CF14FD"/>
    <w:rsid w:val="00CF15FB"/>
    <w:rsid w:val="00CF1AF9"/>
    <w:rsid w:val="00CF1DDC"/>
    <w:rsid w:val="00CF1ECB"/>
    <w:rsid w:val="00CF2343"/>
    <w:rsid w:val="00CF2749"/>
    <w:rsid w:val="00CF2840"/>
    <w:rsid w:val="00CF29F4"/>
    <w:rsid w:val="00CF2BA9"/>
    <w:rsid w:val="00CF30B5"/>
    <w:rsid w:val="00CF3261"/>
    <w:rsid w:val="00CF3914"/>
    <w:rsid w:val="00CF39F6"/>
    <w:rsid w:val="00CF3BB1"/>
    <w:rsid w:val="00CF3DF2"/>
    <w:rsid w:val="00CF3F0F"/>
    <w:rsid w:val="00CF3F1A"/>
    <w:rsid w:val="00CF46A5"/>
    <w:rsid w:val="00CF4876"/>
    <w:rsid w:val="00CF4B27"/>
    <w:rsid w:val="00CF4D10"/>
    <w:rsid w:val="00CF4FD5"/>
    <w:rsid w:val="00CF5302"/>
    <w:rsid w:val="00CF5839"/>
    <w:rsid w:val="00CF5945"/>
    <w:rsid w:val="00CF5AA6"/>
    <w:rsid w:val="00CF5BCF"/>
    <w:rsid w:val="00CF5D1C"/>
    <w:rsid w:val="00CF5FC2"/>
    <w:rsid w:val="00CF61E6"/>
    <w:rsid w:val="00CF6557"/>
    <w:rsid w:val="00CF68CE"/>
    <w:rsid w:val="00CF68E5"/>
    <w:rsid w:val="00CF68E9"/>
    <w:rsid w:val="00CF692E"/>
    <w:rsid w:val="00CF69B5"/>
    <w:rsid w:val="00CF6FC4"/>
    <w:rsid w:val="00CF724E"/>
    <w:rsid w:val="00CF7366"/>
    <w:rsid w:val="00CF761B"/>
    <w:rsid w:val="00CF77FB"/>
    <w:rsid w:val="00CF78B9"/>
    <w:rsid w:val="00CF79E1"/>
    <w:rsid w:val="00CF7B23"/>
    <w:rsid w:val="00CF7B58"/>
    <w:rsid w:val="00CF7E67"/>
    <w:rsid w:val="00D00008"/>
    <w:rsid w:val="00D00111"/>
    <w:rsid w:val="00D00135"/>
    <w:rsid w:val="00D00199"/>
    <w:rsid w:val="00D002A9"/>
    <w:rsid w:val="00D0041D"/>
    <w:rsid w:val="00D0066D"/>
    <w:rsid w:val="00D007B2"/>
    <w:rsid w:val="00D00895"/>
    <w:rsid w:val="00D00B36"/>
    <w:rsid w:val="00D0180B"/>
    <w:rsid w:val="00D019AA"/>
    <w:rsid w:val="00D01AD0"/>
    <w:rsid w:val="00D01B52"/>
    <w:rsid w:val="00D020E3"/>
    <w:rsid w:val="00D02244"/>
    <w:rsid w:val="00D02308"/>
    <w:rsid w:val="00D025B2"/>
    <w:rsid w:val="00D0281A"/>
    <w:rsid w:val="00D028CE"/>
    <w:rsid w:val="00D02A3E"/>
    <w:rsid w:val="00D02DE0"/>
    <w:rsid w:val="00D02DEF"/>
    <w:rsid w:val="00D02FCB"/>
    <w:rsid w:val="00D03277"/>
    <w:rsid w:val="00D0349B"/>
    <w:rsid w:val="00D03572"/>
    <w:rsid w:val="00D038DE"/>
    <w:rsid w:val="00D04103"/>
    <w:rsid w:val="00D04181"/>
    <w:rsid w:val="00D041B2"/>
    <w:rsid w:val="00D04474"/>
    <w:rsid w:val="00D04755"/>
    <w:rsid w:val="00D04959"/>
    <w:rsid w:val="00D0596C"/>
    <w:rsid w:val="00D06125"/>
    <w:rsid w:val="00D061F2"/>
    <w:rsid w:val="00D061FF"/>
    <w:rsid w:val="00D0637A"/>
    <w:rsid w:val="00D065E4"/>
    <w:rsid w:val="00D06BC2"/>
    <w:rsid w:val="00D07289"/>
    <w:rsid w:val="00D073EF"/>
    <w:rsid w:val="00D076F3"/>
    <w:rsid w:val="00D07DA1"/>
    <w:rsid w:val="00D07DF6"/>
    <w:rsid w:val="00D07EC8"/>
    <w:rsid w:val="00D07FAD"/>
    <w:rsid w:val="00D104B9"/>
    <w:rsid w:val="00D10522"/>
    <w:rsid w:val="00D10618"/>
    <w:rsid w:val="00D10A22"/>
    <w:rsid w:val="00D10C67"/>
    <w:rsid w:val="00D10D1F"/>
    <w:rsid w:val="00D10F74"/>
    <w:rsid w:val="00D11AB9"/>
    <w:rsid w:val="00D11D33"/>
    <w:rsid w:val="00D1203B"/>
    <w:rsid w:val="00D121EB"/>
    <w:rsid w:val="00D12959"/>
    <w:rsid w:val="00D129ED"/>
    <w:rsid w:val="00D12AA0"/>
    <w:rsid w:val="00D12CD1"/>
    <w:rsid w:val="00D130B0"/>
    <w:rsid w:val="00D1317B"/>
    <w:rsid w:val="00D13241"/>
    <w:rsid w:val="00D133D1"/>
    <w:rsid w:val="00D135AA"/>
    <w:rsid w:val="00D1369A"/>
    <w:rsid w:val="00D13797"/>
    <w:rsid w:val="00D13C87"/>
    <w:rsid w:val="00D142A2"/>
    <w:rsid w:val="00D14366"/>
    <w:rsid w:val="00D14372"/>
    <w:rsid w:val="00D143FD"/>
    <w:rsid w:val="00D144C6"/>
    <w:rsid w:val="00D145A1"/>
    <w:rsid w:val="00D146A6"/>
    <w:rsid w:val="00D146F8"/>
    <w:rsid w:val="00D14E6A"/>
    <w:rsid w:val="00D15805"/>
    <w:rsid w:val="00D16249"/>
    <w:rsid w:val="00D1639E"/>
    <w:rsid w:val="00D16A62"/>
    <w:rsid w:val="00D16B72"/>
    <w:rsid w:val="00D16C59"/>
    <w:rsid w:val="00D16FF6"/>
    <w:rsid w:val="00D17023"/>
    <w:rsid w:val="00D17165"/>
    <w:rsid w:val="00D1726F"/>
    <w:rsid w:val="00D17380"/>
    <w:rsid w:val="00D17761"/>
    <w:rsid w:val="00D17A6D"/>
    <w:rsid w:val="00D17CE5"/>
    <w:rsid w:val="00D17D9D"/>
    <w:rsid w:val="00D20398"/>
    <w:rsid w:val="00D205C2"/>
    <w:rsid w:val="00D206A3"/>
    <w:rsid w:val="00D20715"/>
    <w:rsid w:val="00D2077C"/>
    <w:rsid w:val="00D20A6F"/>
    <w:rsid w:val="00D20BE7"/>
    <w:rsid w:val="00D20D4D"/>
    <w:rsid w:val="00D20E18"/>
    <w:rsid w:val="00D20E36"/>
    <w:rsid w:val="00D20E59"/>
    <w:rsid w:val="00D20EA6"/>
    <w:rsid w:val="00D20F81"/>
    <w:rsid w:val="00D21078"/>
    <w:rsid w:val="00D21096"/>
    <w:rsid w:val="00D2122F"/>
    <w:rsid w:val="00D212EE"/>
    <w:rsid w:val="00D21496"/>
    <w:rsid w:val="00D21521"/>
    <w:rsid w:val="00D2175F"/>
    <w:rsid w:val="00D21785"/>
    <w:rsid w:val="00D2199F"/>
    <w:rsid w:val="00D21A1F"/>
    <w:rsid w:val="00D21A32"/>
    <w:rsid w:val="00D2206A"/>
    <w:rsid w:val="00D22107"/>
    <w:rsid w:val="00D2228F"/>
    <w:rsid w:val="00D225C4"/>
    <w:rsid w:val="00D22641"/>
    <w:rsid w:val="00D227F8"/>
    <w:rsid w:val="00D22864"/>
    <w:rsid w:val="00D228A2"/>
    <w:rsid w:val="00D22B60"/>
    <w:rsid w:val="00D22CE9"/>
    <w:rsid w:val="00D22F71"/>
    <w:rsid w:val="00D23308"/>
    <w:rsid w:val="00D2374D"/>
    <w:rsid w:val="00D23AB7"/>
    <w:rsid w:val="00D23AD0"/>
    <w:rsid w:val="00D23B19"/>
    <w:rsid w:val="00D23B93"/>
    <w:rsid w:val="00D23CDD"/>
    <w:rsid w:val="00D23E63"/>
    <w:rsid w:val="00D23EB8"/>
    <w:rsid w:val="00D23F13"/>
    <w:rsid w:val="00D24088"/>
    <w:rsid w:val="00D241CF"/>
    <w:rsid w:val="00D242EF"/>
    <w:rsid w:val="00D2434F"/>
    <w:rsid w:val="00D247A6"/>
    <w:rsid w:val="00D247F5"/>
    <w:rsid w:val="00D24906"/>
    <w:rsid w:val="00D24A78"/>
    <w:rsid w:val="00D25288"/>
    <w:rsid w:val="00D25293"/>
    <w:rsid w:val="00D252CD"/>
    <w:rsid w:val="00D25319"/>
    <w:rsid w:val="00D25444"/>
    <w:rsid w:val="00D25445"/>
    <w:rsid w:val="00D25742"/>
    <w:rsid w:val="00D2583E"/>
    <w:rsid w:val="00D258D1"/>
    <w:rsid w:val="00D25B52"/>
    <w:rsid w:val="00D25D25"/>
    <w:rsid w:val="00D25F03"/>
    <w:rsid w:val="00D25FDD"/>
    <w:rsid w:val="00D26089"/>
    <w:rsid w:val="00D263B8"/>
    <w:rsid w:val="00D263BF"/>
    <w:rsid w:val="00D26456"/>
    <w:rsid w:val="00D26A6D"/>
    <w:rsid w:val="00D26B2E"/>
    <w:rsid w:val="00D26F02"/>
    <w:rsid w:val="00D2737E"/>
    <w:rsid w:val="00D27794"/>
    <w:rsid w:val="00D2783C"/>
    <w:rsid w:val="00D27A39"/>
    <w:rsid w:val="00D27E12"/>
    <w:rsid w:val="00D27E2C"/>
    <w:rsid w:val="00D27E84"/>
    <w:rsid w:val="00D27F13"/>
    <w:rsid w:val="00D27F58"/>
    <w:rsid w:val="00D27F92"/>
    <w:rsid w:val="00D27F9A"/>
    <w:rsid w:val="00D30026"/>
    <w:rsid w:val="00D3016A"/>
    <w:rsid w:val="00D305E0"/>
    <w:rsid w:val="00D3061F"/>
    <w:rsid w:val="00D309AA"/>
    <w:rsid w:val="00D30C0B"/>
    <w:rsid w:val="00D30FA4"/>
    <w:rsid w:val="00D312C5"/>
    <w:rsid w:val="00D313B6"/>
    <w:rsid w:val="00D31945"/>
    <w:rsid w:val="00D31A91"/>
    <w:rsid w:val="00D31ABD"/>
    <w:rsid w:val="00D31C4D"/>
    <w:rsid w:val="00D31C5E"/>
    <w:rsid w:val="00D31E48"/>
    <w:rsid w:val="00D31FCF"/>
    <w:rsid w:val="00D320EA"/>
    <w:rsid w:val="00D321F5"/>
    <w:rsid w:val="00D32366"/>
    <w:rsid w:val="00D3239C"/>
    <w:rsid w:val="00D32B5B"/>
    <w:rsid w:val="00D3302B"/>
    <w:rsid w:val="00D33243"/>
    <w:rsid w:val="00D332BE"/>
    <w:rsid w:val="00D33484"/>
    <w:rsid w:val="00D336EF"/>
    <w:rsid w:val="00D338B7"/>
    <w:rsid w:val="00D338BD"/>
    <w:rsid w:val="00D33A70"/>
    <w:rsid w:val="00D33D51"/>
    <w:rsid w:val="00D33D8F"/>
    <w:rsid w:val="00D33E4D"/>
    <w:rsid w:val="00D340B0"/>
    <w:rsid w:val="00D340F2"/>
    <w:rsid w:val="00D34143"/>
    <w:rsid w:val="00D3418A"/>
    <w:rsid w:val="00D34438"/>
    <w:rsid w:val="00D345B9"/>
    <w:rsid w:val="00D34748"/>
    <w:rsid w:val="00D35263"/>
    <w:rsid w:val="00D35277"/>
    <w:rsid w:val="00D3539C"/>
    <w:rsid w:val="00D354B8"/>
    <w:rsid w:val="00D3573D"/>
    <w:rsid w:val="00D35A22"/>
    <w:rsid w:val="00D36105"/>
    <w:rsid w:val="00D361F7"/>
    <w:rsid w:val="00D365E2"/>
    <w:rsid w:val="00D36B89"/>
    <w:rsid w:val="00D36BA6"/>
    <w:rsid w:val="00D36BB5"/>
    <w:rsid w:val="00D36BF8"/>
    <w:rsid w:val="00D36EB8"/>
    <w:rsid w:val="00D37487"/>
    <w:rsid w:val="00D374F7"/>
    <w:rsid w:val="00D3789F"/>
    <w:rsid w:val="00D37AC3"/>
    <w:rsid w:val="00D37BB4"/>
    <w:rsid w:val="00D37BF6"/>
    <w:rsid w:val="00D37D71"/>
    <w:rsid w:val="00D37E8B"/>
    <w:rsid w:val="00D400B1"/>
    <w:rsid w:val="00D40321"/>
    <w:rsid w:val="00D4032B"/>
    <w:rsid w:val="00D4039D"/>
    <w:rsid w:val="00D40423"/>
    <w:rsid w:val="00D404A3"/>
    <w:rsid w:val="00D408FA"/>
    <w:rsid w:val="00D40A14"/>
    <w:rsid w:val="00D40A1A"/>
    <w:rsid w:val="00D40CDD"/>
    <w:rsid w:val="00D40DBF"/>
    <w:rsid w:val="00D40F3E"/>
    <w:rsid w:val="00D41431"/>
    <w:rsid w:val="00D41517"/>
    <w:rsid w:val="00D4157B"/>
    <w:rsid w:val="00D41744"/>
    <w:rsid w:val="00D417FE"/>
    <w:rsid w:val="00D41912"/>
    <w:rsid w:val="00D41C46"/>
    <w:rsid w:val="00D41E45"/>
    <w:rsid w:val="00D41F78"/>
    <w:rsid w:val="00D420BF"/>
    <w:rsid w:val="00D4250F"/>
    <w:rsid w:val="00D425CF"/>
    <w:rsid w:val="00D426BF"/>
    <w:rsid w:val="00D42799"/>
    <w:rsid w:val="00D42AB7"/>
    <w:rsid w:val="00D42B7C"/>
    <w:rsid w:val="00D42D99"/>
    <w:rsid w:val="00D42DDC"/>
    <w:rsid w:val="00D43464"/>
    <w:rsid w:val="00D4380A"/>
    <w:rsid w:val="00D4381E"/>
    <w:rsid w:val="00D4387C"/>
    <w:rsid w:val="00D43895"/>
    <w:rsid w:val="00D438E6"/>
    <w:rsid w:val="00D43919"/>
    <w:rsid w:val="00D43A27"/>
    <w:rsid w:val="00D43C66"/>
    <w:rsid w:val="00D43D67"/>
    <w:rsid w:val="00D43E48"/>
    <w:rsid w:val="00D44046"/>
    <w:rsid w:val="00D440ED"/>
    <w:rsid w:val="00D44240"/>
    <w:rsid w:val="00D44241"/>
    <w:rsid w:val="00D44250"/>
    <w:rsid w:val="00D44BD1"/>
    <w:rsid w:val="00D44E28"/>
    <w:rsid w:val="00D45293"/>
    <w:rsid w:val="00D4529D"/>
    <w:rsid w:val="00D4584C"/>
    <w:rsid w:val="00D459BC"/>
    <w:rsid w:val="00D45B46"/>
    <w:rsid w:val="00D45E5B"/>
    <w:rsid w:val="00D45ECC"/>
    <w:rsid w:val="00D45F9B"/>
    <w:rsid w:val="00D460CB"/>
    <w:rsid w:val="00D460DB"/>
    <w:rsid w:val="00D4631F"/>
    <w:rsid w:val="00D4632B"/>
    <w:rsid w:val="00D464C3"/>
    <w:rsid w:val="00D467EA"/>
    <w:rsid w:val="00D46C23"/>
    <w:rsid w:val="00D470AF"/>
    <w:rsid w:val="00D475A7"/>
    <w:rsid w:val="00D47666"/>
    <w:rsid w:val="00D47F8F"/>
    <w:rsid w:val="00D502C5"/>
    <w:rsid w:val="00D50A09"/>
    <w:rsid w:val="00D50DCA"/>
    <w:rsid w:val="00D50F95"/>
    <w:rsid w:val="00D510FC"/>
    <w:rsid w:val="00D5124D"/>
    <w:rsid w:val="00D51703"/>
    <w:rsid w:val="00D51BAC"/>
    <w:rsid w:val="00D5210B"/>
    <w:rsid w:val="00D52809"/>
    <w:rsid w:val="00D52B2E"/>
    <w:rsid w:val="00D52BEC"/>
    <w:rsid w:val="00D531D2"/>
    <w:rsid w:val="00D53348"/>
    <w:rsid w:val="00D536B5"/>
    <w:rsid w:val="00D5370C"/>
    <w:rsid w:val="00D53C2E"/>
    <w:rsid w:val="00D54024"/>
    <w:rsid w:val="00D540F0"/>
    <w:rsid w:val="00D545B5"/>
    <w:rsid w:val="00D545E9"/>
    <w:rsid w:val="00D546E6"/>
    <w:rsid w:val="00D54946"/>
    <w:rsid w:val="00D54AB7"/>
    <w:rsid w:val="00D54BD8"/>
    <w:rsid w:val="00D551B4"/>
    <w:rsid w:val="00D551E4"/>
    <w:rsid w:val="00D55372"/>
    <w:rsid w:val="00D55594"/>
    <w:rsid w:val="00D55792"/>
    <w:rsid w:val="00D55834"/>
    <w:rsid w:val="00D55AF0"/>
    <w:rsid w:val="00D560E3"/>
    <w:rsid w:val="00D56175"/>
    <w:rsid w:val="00D5637C"/>
    <w:rsid w:val="00D56A8C"/>
    <w:rsid w:val="00D56B8A"/>
    <w:rsid w:val="00D56C23"/>
    <w:rsid w:val="00D57029"/>
    <w:rsid w:val="00D57C84"/>
    <w:rsid w:val="00D57D69"/>
    <w:rsid w:val="00D57DBA"/>
    <w:rsid w:val="00D57FA5"/>
    <w:rsid w:val="00D60336"/>
    <w:rsid w:val="00D604C7"/>
    <w:rsid w:val="00D6052A"/>
    <w:rsid w:val="00D6053B"/>
    <w:rsid w:val="00D60686"/>
    <w:rsid w:val="00D60765"/>
    <w:rsid w:val="00D60A75"/>
    <w:rsid w:val="00D60C0C"/>
    <w:rsid w:val="00D60C95"/>
    <w:rsid w:val="00D61801"/>
    <w:rsid w:val="00D618EA"/>
    <w:rsid w:val="00D61A52"/>
    <w:rsid w:val="00D61D1E"/>
    <w:rsid w:val="00D61D5A"/>
    <w:rsid w:val="00D6241B"/>
    <w:rsid w:val="00D624A0"/>
    <w:rsid w:val="00D624E9"/>
    <w:rsid w:val="00D62786"/>
    <w:rsid w:val="00D627BE"/>
    <w:rsid w:val="00D628E4"/>
    <w:rsid w:val="00D62A3A"/>
    <w:rsid w:val="00D62A95"/>
    <w:rsid w:val="00D62B47"/>
    <w:rsid w:val="00D62D4C"/>
    <w:rsid w:val="00D63107"/>
    <w:rsid w:val="00D63563"/>
    <w:rsid w:val="00D636C9"/>
    <w:rsid w:val="00D6374D"/>
    <w:rsid w:val="00D637D1"/>
    <w:rsid w:val="00D63B19"/>
    <w:rsid w:val="00D63BA7"/>
    <w:rsid w:val="00D63C09"/>
    <w:rsid w:val="00D63D5C"/>
    <w:rsid w:val="00D63D68"/>
    <w:rsid w:val="00D63D7A"/>
    <w:rsid w:val="00D63E48"/>
    <w:rsid w:val="00D6406B"/>
    <w:rsid w:val="00D64130"/>
    <w:rsid w:val="00D64296"/>
    <w:rsid w:val="00D64492"/>
    <w:rsid w:val="00D644C6"/>
    <w:rsid w:val="00D64531"/>
    <w:rsid w:val="00D6454B"/>
    <w:rsid w:val="00D647BD"/>
    <w:rsid w:val="00D64859"/>
    <w:rsid w:val="00D6493A"/>
    <w:rsid w:val="00D6497B"/>
    <w:rsid w:val="00D64C76"/>
    <w:rsid w:val="00D64D54"/>
    <w:rsid w:val="00D64E7A"/>
    <w:rsid w:val="00D65273"/>
    <w:rsid w:val="00D65445"/>
    <w:rsid w:val="00D654D5"/>
    <w:rsid w:val="00D654E7"/>
    <w:rsid w:val="00D657EE"/>
    <w:rsid w:val="00D65932"/>
    <w:rsid w:val="00D65C28"/>
    <w:rsid w:val="00D65CCC"/>
    <w:rsid w:val="00D65D84"/>
    <w:rsid w:val="00D65E4D"/>
    <w:rsid w:val="00D661B5"/>
    <w:rsid w:val="00D664B3"/>
    <w:rsid w:val="00D666C7"/>
    <w:rsid w:val="00D6678D"/>
    <w:rsid w:val="00D66E88"/>
    <w:rsid w:val="00D66FF2"/>
    <w:rsid w:val="00D6708F"/>
    <w:rsid w:val="00D670D9"/>
    <w:rsid w:val="00D67186"/>
    <w:rsid w:val="00D672A4"/>
    <w:rsid w:val="00D67363"/>
    <w:rsid w:val="00D67419"/>
    <w:rsid w:val="00D674E3"/>
    <w:rsid w:val="00D67695"/>
    <w:rsid w:val="00D677A9"/>
    <w:rsid w:val="00D67963"/>
    <w:rsid w:val="00D67AF4"/>
    <w:rsid w:val="00D700EB"/>
    <w:rsid w:val="00D7064B"/>
    <w:rsid w:val="00D7093E"/>
    <w:rsid w:val="00D70C59"/>
    <w:rsid w:val="00D70D0C"/>
    <w:rsid w:val="00D70DC6"/>
    <w:rsid w:val="00D7112A"/>
    <w:rsid w:val="00D71341"/>
    <w:rsid w:val="00D71604"/>
    <w:rsid w:val="00D7170F"/>
    <w:rsid w:val="00D718EA"/>
    <w:rsid w:val="00D719B3"/>
    <w:rsid w:val="00D71A6E"/>
    <w:rsid w:val="00D723F3"/>
    <w:rsid w:val="00D726C9"/>
    <w:rsid w:val="00D726D8"/>
    <w:rsid w:val="00D729DD"/>
    <w:rsid w:val="00D72F68"/>
    <w:rsid w:val="00D732DB"/>
    <w:rsid w:val="00D7385C"/>
    <w:rsid w:val="00D73913"/>
    <w:rsid w:val="00D7399B"/>
    <w:rsid w:val="00D74111"/>
    <w:rsid w:val="00D74493"/>
    <w:rsid w:val="00D745B0"/>
    <w:rsid w:val="00D74652"/>
    <w:rsid w:val="00D7473A"/>
    <w:rsid w:val="00D74AFB"/>
    <w:rsid w:val="00D74BD9"/>
    <w:rsid w:val="00D7501F"/>
    <w:rsid w:val="00D75096"/>
    <w:rsid w:val="00D7549E"/>
    <w:rsid w:val="00D755C3"/>
    <w:rsid w:val="00D756E8"/>
    <w:rsid w:val="00D75781"/>
    <w:rsid w:val="00D75A9E"/>
    <w:rsid w:val="00D75C4B"/>
    <w:rsid w:val="00D75EFB"/>
    <w:rsid w:val="00D760AE"/>
    <w:rsid w:val="00D7625E"/>
    <w:rsid w:val="00D76803"/>
    <w:rsid w:val="00D769C2"/>
    <w:rsid w:val="00D769D1"/>
    <w:rsid w:val="00D76A6C"/>
    <w:rsid w:val="00D76F5A"/>
    <w:rsid w:val="00D77051"/>
    <w:rsid w:val="00D77185"/>
    <w:rsid w:val="00D771A0"/>
    <w:rsid w:val="00D772E0"/>
    <w:rsid w:val="00D77401"/>
    <w:rsid w:val="00D77484"/>
    <w:rsid w:val="00D7757C"/>
    <w:rsid w:val="00D775FB"/>
    <w:rsid w:val="00D77B0E"/>
    <w:rsid w:val="00D77B21"/>
    <w:rsid w:val="00D77C97"/>
    <w:rsid w:val="00D77D48"/>
    <w:rsid w:val="00D77DE9"/>
    <w:rsid w:val="00D77F0E"/>
    <w:rsid w:val="00D77F96"/>
    <w:rsid w:val="00D8028D"/>
    <w:rsid w:val="00D805A5"/>
    <w:rsid w:val="00D807DD"/>
    <w:rsid w:val="00D80997"/>
    <w:rsid w:val="00D80B3A"/>
    <w:rsid w:val="00D80BA2"/>
    <w:rsid w:val="00D80C03"/>
    <w:rsid w:val="00D80DE4"/>
    <w:rsid w:val="00D81070"/>
    <w:rsid w:val="00D8163D"/>
    <w:rsid w:val="00D81723"/>
    <w:rsid w:val="00D817AA"/>
    <w:rsid w:val="00D817AC"/>
    <w:rsid w:val="00D8184D"/>
    <w:rsid w:val="00D81C7E"/>
    <w:rsid w:val="00D81CCB"/>
    <w:rsid w:val="00D81F1F"/>
    <w:rsid w:val="00D82146"/>
    <w:rsid w:val="00D822D9"/>
    <w:rsid w:val="00D82425"/>
    <w:rsid w:val="00D82643"/>
    <w:rsid w:val="00D8282B"/>
    <w:rsid w:val="00D8282F"/>
    <w:rsid w:val="00D82894"/>
    <w:rsid w:val="00D82CE1"/>
    <w:rsid w:val="00D82D88"/>
    <w:rsid w:val="00D82F29"/>
    <w:rsid w:val="00D8331F"/>
    <w:rsid w:val="00D8355B"/>
    <w:rsid w:val="00D83743"/>
    <w:rsid w:val="00D837F4"/>
    <w:rsid w:val="00D839E9"/>
    <w:rsid w:val="00D83AAE"/>
    <w:rsid w:val="00D841F5"/>
    <w:rsid w:val="00D843CB"/>
    <w:rsid w:val="00D84440"/>
    <w:rsid w:val="00D84567"/>
    <w:rsid w:val="00D8473F"/>
    <w:rsid w:val="00D84AEF"/>
    <w:rsid w:val="00D84FAB"/>
    <w:rsid w:val="00D8502A"/>
    <w:rsid w:val="00D85142"/>
    <w:rsid w:val="00D8537F"/>
    <w:rsid w:val="00D8540B"/>
    <w:rsid w:val="00D8568A"/>
    <w:rsid w:val="00D856B9"/>
    <w:rsid w:val="00D85ADB"/>
    <w:rsid w:val="00D85DC0"/>
    <w:rsid w:val="00D85E3E"/>
    <w:rsid w:val="00D85EBF"/>
    <w:rsid w:val="00D85F66"/>
    <w:rsid w:val="00D86358"/>
    <w:rsid w:val="00D867CD"/>
    <w:rsid w:val="00D8690E"/>
    <w:rsid w:val="00D86A13"/>
    <w:rsid w:val="00D86FA4"/>
    <w:rsid w:val="00D870C4"/>
    <w:rsid w:val="00D87218"/>
    <w:rsid w:val="00D874AE"/>
    <w:rsid w:val="00D874FB"/>
    <w:rsid w:val="00D87B84"/>
    <w:rsid w:val="00D87BFB"/>
    <w:rsid w:val="00D87EAA"/>
    <w:rsid w:val="00D87F7F"/>
    <w:rsid w:val="00D903A7"/>
    <w:rsid w:val="00D9062B"/>
    <w:rsid w:val="00D9076E"/>
    <w:rsid w:val="00D907F2"/>
    <w:rsid w:val="00D907F9"/>
    <w:rsid w:val="00D9086E"/>
    <w:rsid w:val="00D908FF"/>
    <w:rsid w:val="00D90915"/>
    <w:rsid w:val="00D915E1"/>
    <w:rsid w:val="00D91A9F"/>
    <w:rsid w:val="00D91BDA"/>
    <w:rsid w:val="00D91C50"/>
    <w:rsid w:val="00D9209C"/>
    <w:rsid w:val="00D920D0"/>
    <w:rsid w:val="00D920D7"/>
    <w:rsid w:val="00D92195"/>
    <w:rsid w:val="00D923D4"/>
    <w:rsid w:val="00D923FF"/>
    <w:rsid w:val="00D9292A"/>
    <w:rsid w:val="00D92AA9"/>
    <w:rsid w:val="00D92C79"/>
    <w:rsid w:val="00D93009"/>
    <w:rsid w:val="00D930CC"/>
    <w:rsid w:val="00D9399A"/>
    <w:rsid w:val="00D93AA7"/>
    <w:rsid w:val="00D93B40"/>
    <w:rsid w:val="00D93BE1"/>
    <w:rsid w:val="00D93D88"/>
    <w:rsid w:val="00D93F25"/>
    <w:rsid w:val="00D940D1"/>
    <w:rsid w:val="00D942E4"/>
    <w:rsid w:val="00D943A8"/>
    <w:rsid w:val="00D9457A"/>
    <w:rsid w:val="00D94CB5"/>
    <w:rsid w:val="00D94D9D"/>
    <w:rsid w:val="00D94EA9"/>
    <w:rsid w:val="00D9516B"/>
    <w:rsid w:val="00D9541D"/>
    <w:rsid w:val="00D9554D"/>
    <w:rsid w:val="00D95889"/>
    <w:rsid w:val="00D95D7F"/>
    <w:rsid w:val="00D962CF"/>
    <w:rsid w:val="00D9649A"/>
    <w:rsid w:val="00D96510"/>
    <w:rsid w:val="00D967A9"/>
    <w:rsid w:val="00D9688F"/>
    <w:rsid w:val="00D9696E"/>
    <w:rsid w:val="00D969F1"/>
    <w:rsid w:val="00D96D68"/>
    <w:rsid w:val="00D96E36"/>
    <w:rsid w:val="00D97055"/>
    <w:rsid w:val="00D97069"/>
    <w:rsid w:val="00D972A0"/>
    <w:rsid w:val="00D97336"/>
    <w:rsid w:val="00D97531"/>
    <w:rsid w:val="00D9762E"/>
    <w:rsid w:val="00D97813"/>
    <w:rsid w:val="00D97A66"/>
    <w:rsid w:val="00D97C9A"/>
    <w:rsid w:val="00D97D8B"/>
    <w:rsid w:val="00DA0778"/>
    <w:rsid w:val="00DA07BB"/>
    <w:rsid w:val="00DA0D81"/>
    <w:rsid w:val="00DA0DE8"/>
    <w:rsid w:val="00DA0EE2"/>
    <w:rsid w:val="00DA0F08"/>
    <w:rsid w:val="00DA1022"/>
    <w:rsid w:val="00DA12C2"/>
    <w:rsid w:val="00DA14E2"/>
    <w:rsid w:val="00DA1507"/>
    <w:rsid w:val="00DA15ED"/>
    <w:rsid w:val="00DA182D"/>
    <w:rsid w:val="00DA1D70"/>
    <w:rsid w:val="00DA1FDF"/>
    <w:rsid w:val="00DA278E"/>
    <w:rsid w:val="00DA2956"/>
    <w:rsid w:val="00DA2C2D"/>
    <w:rsid w:val="00DA2D5D"/>
    <w:rsid w:val="00DA2DE2"/>
    <w:rsid w:val="00DA2E82"/>
    <w:rsid w:val="00DA2FDB"/>
    <w:rsid w:val="00DA351E"/>
    <w:rsid w:val="00DA3986"/>
    <w:rsid w:val="00DA3ADB"/>
    <w:rsid w:val="00DA3B09"/>
    <w:rsid w:val="00DA3B43"/>
    <w:rsid w:val="00DA3ECE"/>
    <w:rsid w:val="00DA3F72"/>
    <w:rsid w:val="00DA3FAF"/>
    <w:rsid w:val="00DA43FC"/>
    <w:rsid w:val="00DA44BD"/>
    <w:rsid w:val="00DA462C"/>
    <w:rsid w:val="00DA48BC"/>
    <w:rsid w:val="00DA4B3D"/>
    <w:rsid w:val="00DA4C6F"/>
    <w:rsid w:val="00DA4E2F"/>
    <w:rsid w:val="00DA4E37"/>
    <w:rsid w:val="00DA5028"/>
    <w:rsid w:val="00DA5124"/>
    <w:rsid w:val="00DA53FE"/>
    <w:rsid w:val="00DA54FF"/>
    <w:rsid w:val="00DA5904"/>
    <w:rsid w:val="00DA5940"/>
    <w:rsid w:val="00DA61F3"/>
    <w:rsid w:val="00DA63BA"/>
    <w:rsid w:val="00DA6452"/>
    <w:rsid w:val="00DA64A3"/>
    <w:rsid w:val="00DA6553"/>
    <w:rsid w:val="00DA65B4"/>
    <w:rsid w:val="00DA65FB"/>
    <w:rsid w:val="00DA6888"/>
    <w:rsid w:val="00DA6979"/>
    <w:rsid w:val="00DA6C98"/>
    <w:rsid w:val="00DA6DFD"/>
    <w:rsid w:val="00DA6E13"/>
    <w:rsid w:val="00DA6F58"/>
    <w:rsid w:val="00DA70D1"/>
    <w:rsid w:val="00DA751A"/>
    <w:rsid w:val="00DA777F"/>
    <w:rsid w:val="00DA795A"/>
    <w:rsid w:val="00DA7AFB"/>
    <w:rsid w:val="00DA7C1B"/>
    <w:rsid w:val="00DB03DB"/>
    <w:rsid w:val="00DB08DF"/>
    <w:rsid w:val="00DB0A4F"/>
    <w:rsid w:val="00DB0C38"/>
    <w:rsid w:val="00DB0D1A"/>
    <w:rsid w:val="00DB0E77"/>
    <w:rsid w:val="00DB1460"/>
    <w:rsid w:val="00DB16BF"/>
    <w:rsid w:val="00DB16DD"/>
    <w:rsid w:val="00DB17D5"/>
    <w:rsid w:val="00DB1C09"/>
    <w:rsid w:val="00DB224B"/>
    <w:rsid w:val="00DB22CF"/>
    <w:rsid w:val="00DB2500"/>
    <w:rsid w:val="00DB2644"/>
    <w:rsid w:val="00DB2C04"/>
    <w:rsid w:val="00DB2C14"/>
    <w:rsid w:val="00DB2C15"/>
    <w:rsid w:val="00DB32C6"/>
    <w:rsid w:val="00DB35E9"/>
    <w:rsid w:val="00DB37FB"/>
    <w:rsid w:val="00DB3979"/>
    <w:rsid w:val="00DB3A5B"/>
    <w:rsid w:val="00DB3B9E"/>
    <w:rsid w:val="00DB3EC8"/>
    <w:rsid w:val="00DB3FD3"/>
    <w:rsid w:val="00DB43AE"/>
    <w:rsid w:val="00DB486F"/>
    <w:rsid w:val="00DB495B"/>
    <w:rsid w:val="00DB4A3F"/>
    <w:rsid w:val="00DB4D28"/>
    <w:rsid w:val="00DB4EC2"/>
    <w:rsid w:val="00DB5141"/>
    <w:rsid w:val="00DB52AD"/>
    <w:rsid w:val="00DB554A"/>
    <w:rsid w:val="00DB57A8"/>
    <w:rsid w:val="00DB5C32"/>
    <w:rsid w:val="00DB5CDE"/>
    <w:rsid w:val="00DB5DD5"/>
    <w:rsid w:val="00DB616D"/>
    <w:rsid w:val="00DB63D9"/>
    <w:rsid w:val="00DB6402"/>
    <w:rsid w:val="00DB6699"/>
    <w:rsid w:val="00DB67AD"/>
    <w:rsid w:val="00DB6B93"/>
    <w:rsid w:val="00DB6FC8"/>
    <w:rsid w:val="00DB7385"/>
    <w:rsid w:val="00DB73AE"/>
    <w:rsid w:val="00DB757A"/>
    <w:rsid w:val="00DB7A38"/>
    <w:rsid w:val="00DB7D7F"/>
    <w:rsid w:val="00DB7F6A"/>
    <w:rsid w:val="00DC04AD"/>
    <w:rsid w:val="00DC098A"/>
    <w:rsid w:val="00DC0A4E"/>
    <w:rsid w:val="00DC0A66"/>
    <w:rsid w:val="00DC0D91"/>
    <w:rsid w:val="00DC1182"/>
    <w:rsid w:val="00DC1294"/>
    <w:rsid w:val="00DC1424"/>
    <w:rsid w:val="00DC1489"/>
    <w:rsid w:val="00DC1B86"/>
    <w:rsid w:val="00DC1C51"/>
    <w:rsid w:val="00DC1D0F"/>
    <w:rsid w:val="00DC232C"/>
    <w:rsid w:val="00DC2959"/>
    <w:rsid w:val="00DC2C83"/>
    <w:rsid w:val="00DC2E71"/>
    <w:rsid w:val="00DC2FA2"/>
    <w:rsid w:val="00DC2FA3"/>
    <w:rsid w:val="00DC3168"/>
    <w:rsid w:val="00DC3596"/>
    <w:rsid w:val="00DC36E5"/>
    <w:rsid w:val="00DC3CEB"/>
    <w:rsid w:val="00DC3FE9"/>
    <w:rsid w:val="00DC4241"/>
    <w:rsid w:val="00DC446F"/>
    <w:rsid w:val="00DC4473"/>
    <w:rsid w:val="00DC49C4"/>
    <w:rsid w:val="00DC4A43"/>
    <w:rsid w:val="00DC4D1C"/>
    <w:rsid w:val="00DC4D49"/>
    <w:rsid w:val="00DC50B3"/>
    <w:rsid w:val="00DC531B"/>
    <w:rsid w:val="00DC54F5"/>
    <w:rsid w:val="00DC561F"/>
    <w:rsid w:val="00DC5C9C"/>
    <w:rsid w:val="00DC5E99"/>
    <w:rsid w:val="00DC5FC4"/>
    <w:rsid w:val="00DC6343"/>
    <w:rsid w:val="00DC6536"/>
    <w:rsid w:val="00DC664C"/>
    <w:rsid w:val="00DC6770"/>
    <w:rsid w:val="00DC6792"/>
    <w:rsid w:val="00DC6D72"/>
    <w:rsid w:val="00DC7181"/>
    <w:rsid w:val="00DC71D9"/>
    <w:rsid w:val="00DC737F"/>
    <w:rsid w:val="00DC77CD"/>
    <w:rsid w:val="00DC7ADA"/>
    <w:rsid w:val="00DC7BFA"/>
    <w:rsid w:val="00DC7CD3"/>
    <w:rsid w:val="00DC7E58"/>
    <w:rsid w:val="00DC7F6B"/>
    <w:rsid w:val="00DD0041"/>
    <w:rsid w:val="00DD00C5"/>
    <w:rsid w:val="00DD0192"/>
    <w:rsid w:val="00DD01C8"/>
    <w:rsid w:val="00DD03FE"/>
    <w:rsid w:val="00DD051F"/>
    <w:rsid w:val="00DD0968"/>
    <w:rsid w:val="00DD0A77"/>
    <w:rsid w:val="00DD0BA9"/>
    <w:rsid w:val="00DD0BF6"/>
    <w:rsid w:val="00DD11E6"/>
    <w:rsid w:val="00DD1408"/>
    <w:rsid w:val="00DD147B"/>
    <w:rsid w:val="00DD14BC"/>
    <w:rsid w:val="00DD1BC2"/>
    <w:rsid w:val="00DD1DA7"/>
    <w:rsid w:val="00DD2028"/>
    <w:rsid w:val="00DD25D3"/>
    <w:rsid w:val="00DD2688"/>
    <w:rsid w:val="00DD2731"/>
    <w:rsid w:val="00DD287D"/>
    <w:rsid w:val="00DD28A2"/>
    <w:rsid w:val="00DD2944"/>
    <w:rsid w:val="00DD29B6"/>
    <w:rsid w:val="00DD2CA0"/>
    <w:rsid w:val="00DD2DC5"/>
    <w:rsid w:val="00DD2E36"/>
    <w:rsid w:val="00DD324E"/>
    <w:rsid w:val="00DD3322"/>
    <w:rsid w:val="00DD34BD"/>
    <w:rsid w:val="00DD35E1"/>
    <w:rsid w:val="00DD3890"/>
    <w:rsid w:val="00DD3FD3"/>
    <w:rsid w:val="00DD450D"/>
    <w:rsid w:val="00DD460E"/>
    <w:rsid w:val="00DD4785"/>
    <w:rsid w:val="00DD480E"/>
    <w:rsid w:val="00DD48E6"/>
    <w:rsid w:val="00DD4B2A"/>
    <w:rsid w:val="00DD4D0D"/>
    <w:rsid w:val="00DD4D35"/>
    <w:rsid w:val="00DD503A"/>
    <w:rsid w:val="00DD550D"/>
    <w:rsid w:val="00DD5512"/>
    <w:rsid w:val="00DD5635"/>
    <w:rsid w:val="00DD56C7"/>
    <w:rsid w:val="00DD5A35"/>
    <w:rsid w:val="00DD5CBB"/>
    <w:rsid w:val="00DD5DD4"/>
    <w:rsid w:val="00DD5F28"/>
    <w:rsid w:val="00DD5FB4"/>
    <w:rsid w:val="00DD62B4"/>
    <w:rsid w:val="00DD688F"/>
    <w:rsid w:val="00DD6F40"/>
    <w:rsid w:val="00DD7018"/>
    <w:rsid w:val="00DD723E"/>
    <w:rsid w:val="00DD72CF"/>
    <w:rsid w:val="00DD7349"/>
    <w:rsid w:val="00DD7488"/>
    <w:rsid w:val="00DD75BF"/>
    <w:rsid w:val="00DD77ED"/>
    <w:rsid w:val="00DD7CBA"/>
    <w:rsid w:val="00DE029B"/>
    <w:rsid w:val="00DE043F"/>
    <w:rsid w:val="00DE0767"/>
    <w:rsid w:val="00DE08D5"/>
    <w:rsid w:val="00DE0BA7"/>
    <w:rsid w:val="00DE0BBB"/>
    <w:rsid w:val="00DE0C65"/>
    <w:rsid w:val="00DE0FD1"/>
    <w:rsid w:val="00DE130D"/>
    <w:rsid w:val="00DE186C"/>
    <w:rsid w:val="00DE1D44"/>
    <w:rsid w:val="00DE1E9C"/>
    <w:rsid w:val="00DE20E8"/>
    <w:rsid w:val="00DE224F"/>
    <w:rsid w:val="00DE240A"/>
    <w:rsid w:val="00DE2582"/>
    <w:rsid w:val="00DE26DA"/>
    <w:rsid w:val="00DE2764"/>
    <w:rsid w:val="00DE2806"/>
    <w:rsid w:val="00DE2BD8"/>
    <w:rsid w:val="00DE2C3F"/>
    <w:rsid w:val="00DE2F46"/>
    <w:rsid w:val="00DE3077"/>
    <w:rsid w:val="00DE30BC"/>
    <w:rsid w:val="00DE30C0"/>
    <w:rsid w:val="00DE3172"/>
    <w:rsid w:val="00DE31AE"/>
    <w:rsid w:val="00DE3B81"/>
    <w:rsid w:val="00DE3CFA"/>
    <w:rsid w:val="00DE3ED1"/>
    <w:rsid w:val="00DE3F59"/>
    <w:rsid w:val="00DE40AF"/>
    <w:rsid w:val="00DE41C7"/>
    <w:rsid w:val="00DE4272"/>
    <w:rsid w:val="00DE4547"/>
    <w:rsid w:val="00DE4588"/>
    <w:rsid w:val="00DE458C"/>
    <w:rsid w:val="00DE4598"/>
    <w:rsid w:val="00DE45CF"/>
    <w:rsid w:val="00DE4A83"/>
    <w:rsid w:val="00DE4BB5"/>
    <w:rsid w:val="00DE4D3C"/>
    <w:rsid w:val="00DE4E0B"/>
    <w:rsid w:val="00DE5036"/>
    <w:rsid w:val="00DE524E"/>
    <w:rsid w:val="00DE52D0"/>
    <w:rsid w:val="00DE53F7"/>
    <w:rsid w:val="00DE55C6"/>
    <w:rsid w:val="00DE55D5"/>
    <w:rsid w:val="00DE594D"/>
    <w:rsid w:val="00DE5A16"/>
    <w:rsid w:val="00DE5BDA"/>
    <w:rsid w:val="00DE5CBD"/>
    <w:rsid w:val="00DE5D68"/>
    <w:rsid w:val="00DE6168"/>
    <w:rsid w:val="00DE61F8"/>
    <w:rsid w:val="00DE623A"/>
    <w:rsid w:val="00DE6287"/>
    <w:rsid w:val="00DE67D0"/>
    <w:rsid w:val="00DE6808"/>
    <w:rsid w:val="00DE6972"/>
    <w:rsid w:val="00DE6D77"/>
    <w:rsid w:val="00DE6E94"/>
    <w:rsid w:val="00DE6F2F"/>
    <w:rsid w:val="00DE74C5"/>
    <w:rsid w:val="00DE753E"/>
    <w:rsid w:val="00DE7B22"/>
    <w:rsid w:val="00DE7DCD"/>
    <w:rsid w:val="00DE7EBB"/>
    <w:rsid w:val="00DF0448"/>
    <w:rsid w:val="00DF0825"/>
    <w:rsid w:val="00DF0C3B"/>
    <w:rsid w:val="00DF0E3C"/>
    <w:rsid w:val="00DF1223"/>
    <w:rsid w:val="00DF133F"/>
    <w:rsid w:val="00DF145E"/>
    <w:rsid w:val="00DF17E2"/>
    <w:rsid w:val="00DF194A"/>
    <w:rsid w:val="00DF1A45"/>
    <w:rsid w:val="00DF1E85"/>
    <w:rsid w:val="00DF1F55"/>
    <w:rsid w:val="00DF1F6F"/>
    <w:rsid w:val="00DF2025"/>
    <w:rsid w:val="00DF203B"/>
    <w:rsid w:val="00DF21B5"/>
    <w:rsid w:val="00DF21E1"/>
    <w:rsid w:val="00DF287E"/>
    <w:rsid w:val="00DF29E7"/>
    <w:rsid w:val="00DF2A53"/>
    <w:rsid w:val="00DF2BA6"/>
    <w:rsid w:val="00DF2DB2"/>
    <w:rsid w:val="00DF2F08"/>
    <w:rsid w:val="00DF3289"/>
    <w:rsid w:val="00DF377C"/>
    <w:rsid w:val="00DF3938"/>
    <w:rsid w:val="00DF3A8E"/>
    <w:rsid w:val="00DF3AC5"/>
    <w:rsid w:val="00DF41EC"/>
    <w:rsid w:val="00DF465A"/>
    <w:rsid w:val="00DF4708"/>
    <w:rsid w:val="00DF472D"/>
    <w:rsid w:val="00DF48DB"/>
    <w:rsid w:val="00DF49ED"/>
    <w:rsid w:val="00DF4D95"/>
    <w:rsid w:val="00DF4E9C"/>
    <w:rsid w:val="00DF51D3"/>
    <w:rsid w:val="00DF5AFE"/>
    <w:rsid w:val="00DF61C7"/>
    <w:rsid w:val="00DF63C1"/>
    <w:rsid w:val="00DF67CC"/>
    <w:rsid w:val="00DF683C"/>
    <w:rsid w:val="00DF68C7"/>
    <w:rsid w:val="00DF6AD4"/>
    <w:rsid w:val="00DF705A"/>
    <w:rsid w:val="00DF714D"/>
    <w:rsid w:val="00DF71A8"/>
    <w:rsid w:val="00DF71E0"/>
    <w:rsid w:val="00DF7514"/>
    <w:rsid w:val="00DF75B2"/>
    <w:rsid w:val="00DF7982"/>
    <w:rsid w:val="00DF7A02"/>
    <w:rsid w:val="00DF7A1D"/>
    <w:rsid w:val="00DF7A80"/>
    <w:rsid w:val="00DF7AB7"/>
    <w:rsid w:val="00DF7FEF"/>
    <w:rsid w:val="00E00035"/>
    <w:rsid w:val="00E008FB"/>
    <w:rsid w:val="00E009BC"/>
    <w:rsid w:val="00E00A6B"/>
    <w:rsid w:val="00E00C9B"/>
    <w:rsid w:val="00E00CF7"/>
    <w:rsid w:val="00E00D5C"/>
    <w:rsid w:val="00E00EF9"/>
    <w:rsid w:val="00E013BB"/>
    <w:rsid w:val="00E013E6"/>
    <w:rsid w:val="00E01575"/>
    <w:rsid w:val="00E015C1"/>
    <w:rsid w:val="00E017FA"/>
    <w:rsid w:val="00E018D2"/>
    <w:rsid w:val="00E019B0"/>
    <w:rsid w:val="00E019E3"/>
    <w:rsid w:val="00E01AED"/>
    <w:rsid w:val="00E01B0C"/>
    <w:rsid w:val="00E01C05"/>
    <w:rsid w:val="00E02022"/>
    <w:rsid w:val="00E023E3"/>
    <w:rsid w:val="00E028B1"/>
    <w:rsid w:val="00E028D4"/>
    <w:rsid w:val="00E029BC"/>
    <w:rsid w:val="00E0310D"/>
    <w:rsid w:val="00E0321C"/>
    <w:rsid w:val="00E03477"/>
    <w:rsid w:val="00E0375D"/>
    <w:rsid w:val="00E03804"/>
    <w:rsid w:val="00E038CA"/>
    <w:rsid w:val="00E041BB"/>
    <w:rsid w:val="00E04557"/>
    <w:rsid w:val="00E0463C"/>
    <w:rsid w:val="00E04F1F"/>
    <w:rsid w:val="00E04F61"/>
    <w:rsid w:val="00E05073"/>
    <w:rsid w:val="00E051A6"/>
    <w:rsid w:val="00E05294"/>
    <w:rsid w:val="00E05458"/>
    <w:rsid w:val="00E055CC"/>
    <w:rsid w:val="00E057CB"/>
    <w:rsid w:val="00E057DD"/>
    <w:rsid w:val="00E05963"/>
    <w:rsid w:val="00E05A8E"/>
    <w:rsid w:val="00E05C90"/>
    <w:rsid w:val="00E05FDB"/>
    <w:rsid w:val="00E063EA"/>
    <w:rsid w:val="00E064EB"/>
    <w:rsid w:val="00E069EA"/>
    <w:rsid w:val="00E06E12"/>
    <w:rsid w:val="00E075F5"/>
    <w:rsid w:val="00E078FA"/>
    <w:rsid w:val="00E07975"/>
    <w:rsid w:val="00E079F4"/>
    <w:rsid w:val="00E07A8B"/>
    <w:rsid w:val="00E07CAC"/>
    <w:rsid w:val="00E101BC"/>
    <w:rsid w:val="00E101DE"/>
    <w:rsid w:val="00E10354"/>
    <w:rsid w:val="00E105E3"/>
    <w:rsid w:val="00E108C1"/>
    <w:rsid w:val="00E11714"/>
    <w:rsid w:val="00E11936"/>
    <w:rsid w:val="00E11CE0"/>
    <w:rsid w:val="00E11CFA"/>
    <w:rsid w:val="00E11F96"/>
    <w:rsid w:val="00E12085"/>
    <w:rsid w:val="00E120AD"/>
    <w:rsid w:val="00E12260"/>
    <w:rsid w:val="00E123A3"/>
    <w:rsid w:val="00E12474"/>
    <w:rsid w:val="00E12476"/>
    <w:rsid w:val="00E12508"/>
    <w:rsid w:val="00E12840"/>
    <w:rsid w:val="00E12999"/>
    <w:rsid w:val="00E12DCE"/>
    <w:rsid w:val="00E12F28"/>
    <w:rsid w:val="00E12F6D"/>
    <w:rsid w:val="00E130FA"/>
    <w:rsid w:val="00E1326D"/>
    <w:rsid w:val="00E13431"/>
    <w:rsid w:val="00E13514"/>
    <w:rsid w:val="00E13A1B"/>
    <w:rsid w:val="00E13B3B"/>
    <w:rsid w:val="00E13B6A"/>
    <w:rsid w:val="00E13BBF"/>
    <w:rsid w:val="00E13BE7"/>
    <w:rsid w:val="00E13DC0"/>
    <w:rsid w:val="00E13E97"/>
    <w:rsid w:val="00E13F48"/>
    <w:rsid w:val="00E13FEE"/>
    <w:rsid w:val="00E13FF6"/>
    <w:rsid w:val="00E1404C"/>
    <w:rsid w:val="00E14081"/>
    <w:rsid w:val="00E1412E"/>
    <w:rsid w:val="00E142B9"/>
    <w:rsid w:val="00E14424"/>
    <w:rsid w:val="00E1450F"/>
    <w:rsid w:val="00E1453F"/>
    <w:rsid w:val="00E1477A"/>
    <w:rsid w:val="00E147FF"/>
    <w:rsid w:val="00E14AFB"/>
    <w:rsid w:val="00E14D78"/>
    <w:rsid w:val="00E14E91"/>
    <w:rsid w:val="00E153B2"/>
    <w:rsid w:val="00E15473"/>
    <w:rsid w:val="00E154DA"/>
    <w:rsid w:val="00E157FB"/>
    <w:rsid w:val="00E15B57"/>
    <w:rsid w:val="00E15BB4"/>
    <w:rsid w:val="00E160E0"/>
    <w:rsid w:val="00E1615D"/>
    <w:rsid w:val="00E167EC"/>
    <w:rsid w:val="00E168AD"/>
    <w:rsid w:val="00E169C5"/>
    <w:rsid w:val="00E16BC4"/>
    <w:rsid w:val="00E16C41"/>
    <w:rsid w:val="00E16E19"/>
    <w:rsid w:val="00E17A30"/>
    <w:rsid w:val="00E17ADE"/>
    <w:rsid w:val="00E17D23"/>
    <w:rsid w:val="00E17D37"/>
    <w:rsid w:val="00E17F41"/>
    <w:rsid w:val="00E20052"/>
    <w:rsid w:val="00E203F0"/>
    <w:rsid w:val="00E20488"/>
    <w:rsid w:val="00E2048E"/>
    <w:rsid w:val="00E20532"/>
    <w:rsid w:val="00E20890"/>
    <w:rsid w:val="00E208BA"/>
    <w:rsid w:val="00E20932"/>
    <w:rsid w:val="00E20A5E"/>
    <w:rsid w:val="00E20B7D"/>
    <w:rsid w:val="00E20DA8"/>
    <w:rsid w:val="00E20DF5"/>
    <w:rsid w:val="00E20FC9"/>
    <w:rsid w:val="00E210A3"/>
    <w:rsid w:val="00E21112"/>
    <w:rsid w:val="00E21275"/>
    <w:rsid w:val="00E21279"/>
    <w:rsid w:val="00E212BD"/>
    <w:rsid w:val="00E213E5"/>
    <w:rsid w:val="00E2150C"/>
    <w:rsid w:val="00E216FF"/>
    <w:rsid w:val="00E221DF"/>
    <w:rsid w:val="00E224BB"/>
    <w:rsid w:val="00E22526"/>
    <w:rsid w:val="00E22643"/>
    <w:rsid w:val="00E228EB"/>
    <w:rsid w:val="00E22A5F"/>
    <w:rsid w:val="00E22B06"/>
    <w:rsid w:val="00E22C24"/>
    <w:rsid w:val="00E22D53"/>
    <w:rsid w:val="00E22F1E"/>
    <w:rsid w:val="00E22F71"/>
    <w:rsid w:val="00E22F7E"/>
    <w:rsid w:val="00E2316F"/>
    <w:rsid w:val="00E23364"/>
    <w:rsid w:val="00E23388"/>
    <w:rsid w:val="00E234EC"/>
    <w:rsid w:val="00E23543"/>
    <w:rsid w:val="00E23A5B"/>
    <w:rsid w:val="00E23F29"/>
    <w:rsid w:val="00E2421A"/>
    <w:rsid w:val="00E2425C"/>
    <w:rsid w:val="00E24283"/>
    <w:rsid w:val="00E2466D"/>
    <w:rsid w:val="00E24CF6"/>
    <w:rsid w:val="00E24DFF"/>
    <w:rsid w:val="00E24E3B"/>
    <w:rsid w:val="00E2565E"/>
    <w:rsid w:val="00E25798"/>
    <w:rsid w:val="00E257E4"/>
    <w:rsid w:val="00E258C8"/>
    <w:rsid w:val="00E25924"/>
    <w:rsid w:val="00E25A9A"/>
    <w:rsid w:val="00E25C58"/>
    <w:rsid w:val="00E25DB6"/>
    <w:rsid w:val="00E25E8E"/>
    <w:rsid w:val="00E25EC9"/>
    <w:rsid w:val="00E261AF"/>
    <w:rsid w:val="00E261CB"/>
    <w:rsid w:val="00E264B7"/>
    <w:rsid w:val="00E26621"/>
    <w:rsid w:val="00E2669E"/>
    <w:rsid w:val="00E26713"/>
    <w:rsid w:val="00E267AB"/>
    <w:rsid w:val="00E268AB"/>
    <w:rsid w:val="00E26914"/>
    <w:rsid w:val="00E26CB1"/>
    <w:rsid w:val="00E26EA4"/>
    <w:rsid w:val="00E26ED1"/>
    <w:rsid w:val="00E27222"/>
    <w:rsid w:val="00E2744B"/>
    <w:rsid w:val="00E2756B"/>
    <w:rsid w:val="00E277A3"/>
    <w:rsid w:val="00E27884"/>
    <w:rsid w:val="00E278E5"/>
    <w:rsid w:val="00E27C8D"/>
    <w:rsid w:val="00E27CA8"/>
    <w:rsid w:val="00E27EAD"/>
    <w:rsid w:val="00E27EBA"/>
    <w:rsid w:val="00E3014F"/>
    <w:rsid w:val="00E304E4"/>
    <w:rsid w:val="00E307E7"/>
    <w:rsid w:val="00E309F3"/>
    <w:rsid w:val="00E30D8E"/>
    <w:rsid w:val="00E30DA8"/>
    <w:rsid w:val="00E30DD5"/>
    <w:rsid w:val="00E31124"/>
    <w:rsid w:val="00E31158"/>
    <w:rsid w:val="00E318BF"/>
    <w:rsid w:val="00E31E03"/>
    <w:rsid w:val="00E31E53"/>
    <w:rsid w:val="00E3204A"/>
    <w:rsid w:val="00E322DF"/>
    <w:rsid w:val="00E3232F"/>
    <w:rsid w:val="00E324F0"/>
    <w:rsid w:val="00E32677"/>
    <w:rsid w:val="00E32A17"/>
    <w:rsid w:val="00E32AEC"/>
    <w:rsid w:val="00E33018"/>
    <w:rsid w:val="00E3303A"/>
    <w:rsid w:val="00E3304A"/>
    <w:rsid w:val="00E33161"/>
    <w:rsid w:val="00E3350B"/>
    <w:rsid w:val="00E3352B"/>
    <w:rsid w:val="00E33A28"/>
    <w:rsid w:val="00E33AB1"/>
    <w:rsid w:val="00E33D03"/>
    <w:rsid w:val="00E3403A"/>
    <w:rsid w:val="00E34347"/>
    <w:rsid w:val="00E34449"/>
    <w:rsid w:val="00E34681"/>
    <w:rsid w:val="00E3474A"/>
    <w:rsid w:val="00E34806"/>
    <w:rsid w:val="00E34C80"/>
    <w:rsid w:val="00E34E2D"/>
    <w:rsid w:val="00E355B7"/>
    <w:rsid w:val="00E3560F"/>
    <w:rsid w:val="00E35A43"/>
    <w:rsid w:val="00E35D04"/>
    <w:rsid w:val="00E36002"/>
    <w:rsid w:val="00E3612F"/>
    <w:rsid w:val="00E3645E"/>
    <w:rsid w:val="00E365E2"/>
    <w:rsid w:val="00E36BBC"/>
    <w:rsid w:val="00E36D62"/>
    <w:rsid w:val="00E36D6A"/>
    <w:rsid w:val="00E373D5"/>
    <w:rsid w:val="00E37748"/>
    <w:rsid w:val="00E3792C"/>
    <w:rsid w:val="00E37EC4"/>
    <w:rsid w:val="00E404B8"/>
    <w:rsid w:val="00E406E7"/>
    <w:rsid w:val="00E40866"/>
    <w:rsid w:val="00E40904"/>
    <w:rsid w:val="00E409FB"/>
    <w:rsid w:val="00E40A4A"/>
    <w:rsid w:val="00E40AE1"/>
    <w:rsid w:val="00E40B76"/>
    <w:rsid w:val="00E40CE0"/>
    <w:rsid w:val="00E40F6A"/>
    <w:rsid w:val="00E4111D"/>
    <w:rsid w:val="00E41141"/>
    <w:rsid w:val="00E41356"/>
    <w:rsid w:val="00E4145F"/>
    <w:rsid w:val="00E418BF"/>
    <w:rsid w:val="00E41C3D"/>
    <w:rsid w:val="00E42162"/>
    <w:rsid w:val="00E4219E"/>
    <w:rsid w:val="00E4270E"/>
    <w:rsid w:val="00E4271F"/>
    <w:rsid w:val="00E42735"/>
    <w:rsid w:val="00E42752"/>
    <w:rsid w:val="00E42A14"/>
    <w:rsid w:val="00E42B0F"/>
    <w:rsid w:val="00E42B2C"/>
    <w:rsid w:val="00E42D72"/>
    <w:rsid w:val="00E42FCE"/>
    <w:rsid w:val="00E431CA"/>
    <w:rsid w:val="00E432C5"/>
    <w:rsid w:val="00E433B7"/>
    <w:rsid w:val="00E434EC"/>
    <w:rsid w:val="00E43664"/>
    <w:rsid w:val="00E43727"/>
    <w:rsid w:val="00E43A64"/>
    <w:rsid w:val="00E43CCB"/>
    <w:rsid w:val="00E43CEF"/>
    <w:rsid w:val="00E43FCA"/>
    <w:rsid w:val="00E44319"/>
    <w:rsid w:val="00E4431C"/>
    <w:rsid w:val="00E4494A"/>
    <w:rsid w:val="00E449F3"/>
    <w:rsid w:val="00E44A5F"/>
    <w:rsid w:val="00E44AF4"/>
    <w:rsid w:val="00E44B04"/>
    <w:rsid w:val="00E44EBA"/>
    <w:rsid w:val="00E44FBD"/>
    <w:rsid w:val="00E454B0"/>
    <w:rsid w:val="00E45558"/>
    <w:rsid w:val="00E45A59"/>
    <w:rsid w:val="00E45CCB"/>
    <w:rsid w:val="00E45DB3"/>
    <w:rsid w:val="00E4617F"/>
    <w:rsid w:val="00E463BE"/>
    <w:rsid w:val="00E465FF"/>
    <w:rsid w:val="00E4714D"/>
    <w:rsid w:val="00E471FC"/>
    <w:rsid w:val="00E472D1"/>
    <w:rsid w:val="00E47736"/>
    <w:rsid w:val="00E47809"/>
    <w:rsid w:val="00E479C6"/>
    <w:rsid w:val="00E47D6E"/>
    <w:rsid w:val="00E50264"/>
    <w:rsid w:val="00E50298"/>
    <w:rsid w:val="00E50331"/>
    <w:rsid w:val="00E5039A"/>
    <w:rsid w:val="00E50428"/>
    <w:rsid w:val="00E504CD"/>
    <w:rsid w:val="00E507BF"/>
    <w:rsid w:val="00E5090F"/>
    <w:rsid w:val="00E50C68"/>
    <w:rsid w:val="00E50C90"/>
    <w:rsid w:val="00E512C0"/>
    <w:rsid w:val="00E5146F"/>
    <w:rsid w:val="00E51513"/>
    <w:rsid w:val="00E51FA1"/>
    <w:rsid w:val="00E52254"/>
    <w:rsid w:val="00E5255B"/>
    <w:rsid w:val="00E526DE"/>
    <w:rsid w:val="00E52906"/>
    <w:rsid w:val="00E52B45"/>
    <w:rsid w:val="00E52C13"/>
    <w:rsid w:val="00E52C59"/>
    <w:rsid w:val="00E52F12"/>
    <w:rsid w:val="00E532E5"/>
    <w:rsid w:val="00E5335C"/>
    <w:rsid w:val="00E5340C"/>
    <w:rsid w:val="00E53498"/>
    <w:rsid w:val="00E5360B"/>
    <w:rsid w:val="00E53834"/>
    <w:rsid w:val="00E53953"/>
    <w:rsid w:val="00E53DEC"/>
    <w:rsid w:val="00E5414F"/>
    <w:rsid w:val="00E54318"/>
    <w:rsid w:val="00E54716"/>
    <w:rsid w:val="00E54743"/>
    <w:rsid w:val="00E5486A"/>
    <w:rsid w:val="00E5498B"/>
    <w:rsid w:val="00E550C1"/>
    <w:rsid w:val="00E5517D"/>
    <w:rsid w:val="00E5518A"/>
    <w:rsid w:val="00E55377"/>
    <w:rsid w:val="00E559DC"/>
    <w:rsid w:val="00E55C22"/>
    <w:rsid w:val="00E55E52"/>
    <w:rsid w:val="00E55F4A"/>
    <w:rsid w:val="00E56138"/>
    <w:rsid w:val="00E563F5"/>
    <w:rsid w:val="00E56DF2"/>
    <w:rsid w:val="00E56F90"/>
    <w:rsid w:val="00E574A3"/>
    <w:rsid w:val="00E57702"/>
    <w:rsid w:val="00E57714"/>
    <w:rsid w:val="00E57AA3"/>
    <w:rsid w:val="00E57ADA"/>
    <w:rsid w:val="00E57B91"/>
    <w:rsid w:val="00E57C38"/>
    <w:rsid w:val="00E57D75"/>
    <w:rsid w:val="00E57F12"/>
    <w:rsid w:val="00E600A7"/>
    <w:rsid w:val="00E60632"/>
    <w:rsid w:val="00E60856"/>
    <w:rsid w:val="00E609F8"/>
    <w:rsid w:val="00E60B32"/>
    <w:rsid w:val="00E60BD4"/>
    <w:rsid w:val="00E60CD6"/>
    <w:rsid w:val="00E61264"/>
    <w:rsid w:val="00E612A6"/>
    <w:rsid w:val="00E612F5"/>
    <w:rsid w:val="00E61359"/>
    <w:rsid w:val="00E6195C"/>
    <w:rsid w:val="00E619B1"/>
    <w:rsid w:val="00E61D4E"/>
    <w:rsid w:val="00E61EAA"/>
    <w:rsid w:val="00E624E5"/>
    <w:rsid w:val="00E6277C"/>
    <w:rsid w:val="00E6299F"/>
    <w:rsid w:val="00E629FE"/>
    <w:rsid w:val="00E62A30"/>
    <w:rsid w:val="00E62E53"/>
    <w:rsid w:val="00E632EF"/>
    <w:rsid w:val="00E63307"/>
    <w:rsid w:val="00E6332A"/>
    <w:rsid w:val="00E636F2"/>
    <w:rsid w:val="00E6372E"/>
    <w:rsid w:val="00E63768"/>
    <w:rsid w:val="00E639C6"/>
    <w:rsid w:val="00E63A08"/>
    <w:rsid w:val="00E63C98"/>
    <w:rsid w:val="00E63FA5"/>
    <w:rsid w:val="00E64124"/>
    <w:rsid w:val="00E64255"/>
    <w:rsid w:val="00E646CE"/>
    <w:rsid w:val="00E646D3"/>
    <w:rsid w:val="00E648ED"/>
    <w:rsid w:val="00E64AA8"/>
    <w:rsid w:val="00E65112"/>
    <w:rsid w:val="00E6542F"/>
    <w:rsid w:val="00E654AD"/>
    <w:rsid w:val="00E654C0"/>
    <w:rsid w:val="00E65529"/>
    <w:rsid w:val="00E655AC"/>
    <w:rsid w:val="00E656B5"/>
    <w:rsid w:val="00E658CE"/>
    <w:rsid w:val="00E65920"/>
    <w:rsid w:val="00E65CFF"/>
    <w:rsid w:val="00E65D49"/>
    <w:rsid w:val="00E661E6"/>
    <w:rsid w:val="00E664FC"/>
    <w:rsid w:val="00E66774"/>
    <w:rsid w:val="00E667D4"/>
    <w:rsid w:val="00E66BC7"/>
    <w:rsid w:val="00E66D98"/>
    <w:rsid w:val="00E66E7B"/>
    <w:rsid w:val="00E66E85"/>
    <w:rsid w:val="00E66F0E"/>
    <w:rsid w:val="00E66F89"/>
    <w:rsid w:val="00E673E7"/>
    <w:rsid w:val="00E676D7"/>
    <w:rsid w:val="00E67719"/>
    <w:rsid w:val="00E67803"/>
    <w:rsid w:val="00E6784B"/>
    <w:rsid w:val="00E67853"/>
    <w:rsid w:val="00E67CE6"/>
    <w:rsid w:val="00E70038"/>
    <w:rsid w:val="00E70D25"/>
    <w:rsid w:val="00E70DD0"/>
    <w:rsid w:val="00E70EB4"/>
    <w:rsid w:val="00E71587"/>
    <w:rsid w:val="00E71848"/>
    <w:rsid w:val="00E71E68"/>
    <w:rsid w:val="00E71F0B"/>
    <w:rsid w:val="00E71F8E"/>
    <w:rsid w:val="00E720B8"/>
    <w:rsid w:val="00E72190"/>
    <w:rsid w:val="00E727F1"/>
    <w:rsid w:val="00E7286C"/>
    <w:rsid w:val="00E729D8"/>
    <w:rsid w:val="00E72A28"/>
    <w:rsid w:val="00E72B1D"/>
    <w:rsid w:val="00E72C12"/>
    <w:rsid w:val="00E72C94"/>
    <w:rsid w:val="00E730FA"/>
    <w:rsid w:val="00E73458"/>
    <w:rsid w:val="00E734F9"/>
    <w:rsid w:val="00E7369C"/>
    <w:rsid w:val="00E73845"/>
    <w:rsid w:val="00E73A6A"/>
    <w:rsid w:val="00E73B84"/>
    <w:rsid w:val="00E73CBA"/>
    <w:rsid w:val="00E73FAA"/>
    <w:rsid w:val="00E741DA"/>
    <w:rsid w:val="00E742EA"/>
    <w:rsid w:val="00E745AE"/>
    <w:rsid w:val="00E74718"/>
    <w:rsid w:val="00E747FE"/>
    <w:rsid w:val="00E7492A"/>
    <w:rsid w:val="00E74BF1"/>
    <w:rsid w:val="00E74C43"/>
    <w:rsid w:val="00E74CCC"/>
    <w:rsid w:val="00E74D79"/>
    <w:rsid w:val="00E74EEB"/>
    <w:rsid w:val="00E74F89"/>
    <w:rsid w:val="00E751BF"/>
    <w:rsid w:val="00E7529D"/>
    <w:rsid w:val="00E75323"/>
    <w:rsid w:val="00E75512"/>
    <w:rsid w:val="00E75744"/>
    <w:rsid w:val="00E757A4"/>
    <w:rsid w:val="00E75D01"/>
    <w:rsid w:val="00E75D72"/>
    <w:rsid w:val="00E75EB4"/>
    <w:rsid w:val="00E75F9A"/>
    <w:rsid w:val="00E761B1"/>
    <w:rsid w:val="00E7635F"/>
    <w:rsid w:val="00E764A1"/>
    <w:rsid w:val="00E76772"/>
    <w:rsid w:val="00E767AD"/>
    <w:rsid w:val="00E77684"/>
    <w:rsid w:val="00E77976"/>
    <w:rsid w:val="00E7797B"/>
    <w:rsid w:val="00E7797C"/>
    <w:rsid w:val="00E779BE"/>
    <w:rsid w:val="00E77BB4"/>
    <w:rsid w:val="00E77D85"/>
    <w:rsid w:val="00E80180"/>
    <w:rsid w:val="00E80218"/>
    <w:rsid w:val="00E80359"/>
    <w:rsid w:val="00E8046F"/>
    <w:rsid w:val="00E809A9"/>
    <w:rsid w:val="00E809D1"/>
    <w:rsid w:val="00E80CCA"/>
    <w:rsid w:val="00E8133B"/>
    <w:rsid w:val="00E8145A"/>
    <w:rsid w:val="00E81712"/>
    <w:rsid w:val="00E81753"/>
    <w:rsid w:val="00E8182D"/>
    <w:rsid w:val="00E819E0"/>
    <w:rsid w:val="00E81A10"/>
    <w:rsid w:val="00E82026"/>
    <w:rsid w:val="00E820A0"/>
    <w:rsid w:val="00E82477"/>
    <w:rsid w:val="00E826EA"/>
    <w:rsid w:val="00E8318B"/>
    <w:rsid w:val="00E83529"/>
    <w:rsid w:val="00E838B5"/>
    <w:rsid w:val="00E83B00"/>
    <w:rsid w:val="00E83B89"/>
    <w:rsid w:val="00E83BEB"/>
    <w:rsid w:val="00E83C50"/>
    <w:rsid w:val="00E84408"/>
    <w:rsid w:val="00E844A2"/>
    <w:rsid w:val="00E84A0A"/>
    <w:rsid w:val="00E84F62"/>
    <w:rsid w:val="00E84F8C"/>
    <w:rsid w:val="00E85185"/>
    <w:rsid w:val="00E856B5"/>
    <w:rsid w:val="00E85899"/>
    <w:rsid w:val="00E85CB5"/>
    <w:rsid w:val="00E85E32"/>
    <w:rsid w:val="00E85E62"/>
    <w:rsid w:val="00E862A3"/>
    <w:rsid w:val="00E86354"/>
    <w:rsid w:val="00E863C1"/>
    <w:rsid w:val="00E86626"/>
    <w:rsid w:val="00E86684"/>
    <w:rsid w:val="00E86687"/>
    <w:rsid w:val="00E86746"/>
    <w:rsid w:val="00E868AB"/>
    <w:rsid w:val="00E86D48"/>
    <w:rsid w:val="00E86DA9"/>
    <w:rsid w:val="00E86E0D"/>
    <w:rsid w:val="00E86E48"/>
    <w:rsid w:val="00E871A2"/>
    <w:rsid w:val="00E87684"/>
    <w:rsid w:val="00E8793F"/>
    <w:rsid w:val="00E87F24"/>
    <w:rsid w:val="00E87F91"/>
    <w:rsid w:val="00E87FD2"/>
    <w:rsid w:val="00E901FE"/>
    <w:rsid w:val="00E902B7"/>
    <w:rsid w:val="00E9032E"/>
    <w:rsid w:val="00E90357"/>
    <w:rsid w:val="00E90470"/>
    <w:rsid w:val="00E90609"/>
    <w:rsid w:val="00E90641"/>
    <w:rsid w:val="00E90974"/>
    <w:rsid w:val="00E90E7F"/>
    <w:rsid w:val="00E90ECC"/>
    <w:rsid w:val="00E90ED3"/>
    <w:rsid w:val="00E90F44"/>
    <w:rsid w:val="00E91214"/>
    <w:rsid w:val="00E914D0"/>
    <w:rsid w:val="00E9178B"/>
    <w:rsid w:val="00E919ED"/>
    <w:rsid w:val="00E91DBC"/>
    <w:rsid w:val="00E91DF4"/>
    <w:rsid w:val="00E91EB3"/>
    <w:rsid w:val="00E91F4D"/>
    <w:rsid w:val="00E921EE"/>
    <w:rsid w:val="00E924BB"/>
    <w:rsid w:val="00E925CB"/>
    <w:rsid w:val="00E929CC"/>
    <w:rsid w:val="00E92A4D"/>
    <w:rsid w:val="00E92C73"/>
    <w:rsid w:val="00E92CB0"/>
    <w:rsid w:val="00E93500"/>
    <w:rsid w:val="00E935B3"/>
    <w:rsid w:val="00E936E8"/>
    <w:rsid w:val="00E937A1"/>
    <w:rsid w:val="00E93A2F"/>
    <w:rsid w:val="00E93ACD"/>
    <w:rsid w:val="00E93B2B"/>
    <w:rsid w:val="00E93CF9"/>
    <w:rsid w:val="00E94075"/>
    <w:rsid w:val="00E9413E"/>
    <w:rsid w:val="00E94167"/>
    <w:rsid w:val="00E94380"/>
    <w:rsid w:val="00E944D1"/>
    <w:rsid w:val="00E94B48"/>
    <w:rsid w:val="00E94D55"/>
    <w:rsid w:val="00E94DA3"/>
    <w:rsid w:val="00E94E85"/>
    <w:rsid w:val="00E95032"/>
    <w:rsid w:val="00E95517"/>
    <w:rsid w:val="00E95665"/>
    <w:rsid w:val="00E956C1"/>
    <w:rsid w:val="00E95B97"/>
    <w:rsid w:val="00E95BC4"/>
    <w:rsid w:val="00E95D0F"/>
    <w:rsid w:val="00E95D18"/>
    <w:rsid w:val="00E95E6A"/>
    <w:rsid w:val="00E96187"/>
    <w:rsid w:val="00E96252"/>
    <w:rsid w:val="00E966A3"/>
    <w:rsid w:val="00E969AD"/>
    <w:rsid w:val="00E96A3B"/>
    <w:rsid w:val="00E976F4"/>
    <w:rsid w:val="00E97E1F"/>
    <w:rsid w:val="00E97F3A"/>
    <w:rsid w:val="00EA026F"/>
    <w:rsid w:val="00EA0434"/>
    <w:rsid w:val="00EA0529"/>
    <w:rsid w:val="00EA0568"/>
    <w:rsid w:val="00EA0828"/>
    <w:rsid w:val="00EA08F6"/>
    <w:rsid w:val="00EA0C24"/>
    <w:rsid w:val="00EA0D0E"/>
    <w:rsid w:val="00EA17A4"/>
    <w:rsid w:val="00EA1892"/>
    <w:rsid w:val="00EA1A2F"/>
    <w:rsid w:val="00EA1D30"/>
    <w:rsid w:val="00EA1DF8"/>
    <w:rsid w:val="00EA2008"/>
    <w:rsid w:val="00EA21FC"/>
    <w:rsid w:val="00EA228D"/>
    <w:rsid w:val="00EA248D"/>
    <w:rsid w:val="00EA25BE"/>
    <w:rsid w:val="00EA28D5"/>
    <w:rsid w:val="00EA2B62"/>
    <w:rsid w:val="00EA2C50"/>
    <w:rsid w:val="00EA2CD1"/>
    <w:rsid w:val="00EA2F3F"/>
    <w:rsid w:val="00EA33F9"/>
    <w:rsid w:val="00EA34C9"/>
    <w:rsid w:val="00EA3567"/>
    <w:rsid w:val="00EA375C"/>
    <w:rsid w:val="00EA387F"/>
    <w:rsid w:val="00EA3AE9"/>
    <w:rsid w:val="00EA3D25"/>
    <w:rsid w:val="00EA3E1F"/>
    <w:rsid w:val="00EA42BD"/>
    <w:rsid w:val="00EA4333"/>
    <w:rsid w:val="00EA4483"/>
    <w:rsid w:val="00EA44F7"/>
    <w:rsid w:val="00EA4857"/>
    <w:rsid w:val="00EA48E5"/>
    <w:rsid w:val="00EA495A"/>
    <w:rsid w:val="00EA49E7"/>
    <w:rsid w:val="00EA4A6B"/>
    <w:rsid w:val="00EA4B3A"/>
    <w:rsid w:val="00EA4EA8"/>
    <w:rsid w:val="00EA4F31"/>
    <w:rsid w:val="00EA4FE2"/>
    <w:rsid w:val="00EA54C7"/>
    <w:rsid w:val="00EA54D3"/>
    <w:rsid w:val="00EA54E5"/>
    <w:rsid w:val="00EA574F"/>
    <w:rsid w:val="00EA5E5F"/>
    <w:rsid w:val="00EA603D"/>
    <w:rsid w:val="00EA61D5"/>
    <w:rsid w:val="00EA6624"/>
    <w:rsid w:val="00EA6BFE"/>
    <w:rsid w:val="00EA6FCC"/>
    <w:rsid w:val="00EA7077"/>
    <w:rsid w:val="00EA72A8"/>
    <w:rsid w:val="00EA7464"/>
    <w:rsid w:val="00EA74A0"/>
    <w:rsid w:val="00EA758F"/>
    <w:rsid w:val="00EA778D"/>
    <w:rsid w:val="00EA77AE"/>
    <w:rsid w:val="00EA785C"/>
    <w:rsid w:val="00EA7B77"/>
    <w:rsid w:val="00EA7B81"/>
    <w:rsid w:val="00EB011D"/>
    <w:rsid w:val="00EB02D7"/>
    <w:rsid w:val="00EB02EC"/>
    <w:rsid w:val="00EB0496"/>
    <w:rsid w:val="00EB08E7"/>
    <w:rsid w:val="00EB0AF2"/>
    <w:rsid w:val="00EB0BD6"/>
    <w:rsid w:val="00EB0D89"/>
    <w:rsid w:val="00EB0FB2"/>
    <w:rsid w:val="00EB155F"/>
    <w:rsid w:val="00EB16CC"/>
    <w:rsid w:val="00EB1715"/>
    <w:rsid w:val="00EB194E"/>
    <w:rsid w:val="00EB1B83"/>
    <w:rsid w:val="00EB1C60"/>
    <w:rsid w:val="00EB22EA"/>
    <w:rsid w:val="00EB247D"/>
    <w:rsid w:val="00EB262F"/>
    <w:rsid w:val="00EB2680"/>
    <w:rsid w:val="00EB26FB"/>
    <w:rsid w:val="00EB29D9"/>
    <w:rsid w:val="00EB2AB5"/>
    <w:rsid w:val="00EB2C61"/>
    <w:rsid w:val="00EB2CC4"/>
    <w:rsid w:val="00EB2CC8"/>
    <w:rsid w:val="00EB2FEC"/>
    <w:rsid w:val="00EB3FCE"/>
    <w:rsid w:val="00EB4104"/>
    <w:rsid w:val="00EB412F"/>
    <w:rsid w:val="00EB4298"/>
    <w:rsid w:val="00EB43CA"/>
    <w:rsid w:val="00EB4535"/>
    <w:rsid w:val="00EB4703"/>
    <w:rsid w:val="00EB4972"/>
    <w:rsid w:val="00EB4C1B"/>
    <w:rsid w:val="00EB4E7F"/>
    <w:rsid w:val="00EB4FD9"/>
    <w:rsid w:val="00EB531B"/>
    <w:rsid w:val="00EB5426"/>
    <w:rsid w:val="00EB570A"/>
    <w:rsid w:val="00EB58AE"/>
    <w:rsid w:val="00EB5CE2"/>
    <w:rsid w:val="00EB63E7"/>
    <w:rsid w:val="00EB6614"/>
    <w:rsid w:val="00EB689F"/>
    <w:rsid w:val="00EB68F1"/>
    <w:rsid w:val="00EB6D2E"/>
    <w:rsid w:val="00EB70D1"/>
    <w:rsid w:val="00EB7122"/>
    <w:rsid w:val="00EB7292"/>
    <w:rsid w:val="00EB72E1"/>
    <w:rsid w:val="00EB7378"/>
    <w:rsid w:val="00EB74A5"/>
    <w:rsid w:val="00EB751D"/>
    <w:rsid w:val="00EB769B"/>
    <w:rsid w:val="00EB7E52"/>
    <w:rsid w:val="00EB7E7B"/>
    <w:rsid w:val="00EC007A"/>
    <w:rsid w:val="00EC06B7"/>
    <w:rsid w:val="00EC0790"/>
    <w:rsid w:val="00EC0810"/>
    <w:rsid w:val="00EC08A3"/>
    <w:rsid w:val="00EC09C3"/>
    <w:rsid w:val="00EC0C2E"/>
    <w:rsid w:val="00EC0DBB"/>
    <w:rsid w:val="00EC0F28"/>
    <w:rsid w:val="00EC124A"/>
    <w:rsid w:val="00EC24D6"/>
    <w:rsid w:val="00EC259B"/>
    <w:rsid w:val="00EC26CE"/>
    <w:rsid w:val="00EC2797"/>
    <w:rsid w:val="00EC2BF9"/>
    <w:rsid w:val="00EC2E50"/>
    <w:rsid w:val="00EC2E56"/>
    <w:rsid w:val="00EC3099"/>
    <w:rsid w:val="00EC3236"/>
    <w:rsid w:val="00EC323D"/>
    <w:rsid w:val="00EC34DE"/>
    <w:rsid w:val="00EC34F9"/>
    <w:rsid w:val="00EC3BA1"/>
    <w:rsid w:val="00EC3CAB"/>
    <w:rsid w:val="00EC4113"/>
    <w:rsid w:val="00EC437F"/>
    <w:rsid w:val="00EC4468"/>
    <w:rsid w:val="00EC478B"/>
    <w:rsid w:val="00EC48DC"/>
    <w:rsid w:val="00EC4985"/>
    <w:rsid w:val="00EC4BBB"/>
    <w:rsid w:val="00EC4E49"/>
    <w:rsid w:val="00EC522E"/>
    <w:rsid w:val="00EC526E"/>
    <w:rsid w:val="00EC52B0"/>
    <w:rsid w:val="00EC53CB"/>
    <w:rsid w:val="00EC54CB"/>
    <w:rsid w:val="00EC56AF"/>
    <w:rsid w:val="00EC56DC"/>
    <w:rsid w:val="00EC5703"/>
    <w:rsid w:val="00EC5706"/>
    <w:rsid w:val="00EC5E49"/>
    <w:rsid w:val="00EC5EBC"/>
    <w:rsid w:val="00EC6174"/>
    <w:rsid w:val="00EC6716"/>
    <w:rsid w:val="00EC6901"/>
    <w:rsid w:val="00EC691A"/>
    <w:rsid w:val="00EC6B28"/>
    <w:rsid w:val="00EC6B39"/>
    <w:rsid w:val="00EC7059"/>
    <w:rsid w:val="00EC751F"/>
    <w:rsid w:val="00EC76F7"/>
    <w:rsid w:val="00EC7712"/>
    <w:rsid w:val="00EC77C4"/>
    <w:rsid w:val="00EC792B"/>
    <w:rsid w:val="00EC7B21"/>
    <w:rsid w:val="00EC7C27"/>
    <w:rsid w:val="00EC7E98"/>
    <w:rsid w:val="00EC7E9D"/>
    <w:rsid w:val="00EC7F62"/>
    <w:rsid w:val="00EC7F93"/>
    <w:rsid w:val="00ED00F6"/>
    <w:rsid w:val="00ED01E9"/>
    <w:rsid w:val="00ED021D"/>
    <w:rsid w:val="00ED0495"/>
    <w:rsid w:val="00ED0B88"/>
    <w:rsid w:val="00ED0BBB"/>
    <w:rsid w:val="00ED0D30"/>
    <w:rsid w:val="00ED0EE6"/>
    <w:rsid w:val="00ED11AB"/>
    <w:rsid w:val="00ED12EE"/>
    <w:rsid w:val="00ED17E9"/>
    <w:rsid w:val="00ED1A9F"/>
    <w:rsid w:val="00ED2006"/>
    <w:rsid w:val="00ED2207"/>
    <w:rsid w:val="00ED2369"/>
    <w:rsid w:val="00ED26F8"/>
    <w:rsid w:val="00ED2723"/>
    <w:rsid w:val="00ED28E9"/>
    <w:rsid w:val="00ED29A0"/>
    <w:rsid w:val="00ED29B2"/>
    <w:rsid w:val="00ED2CF6"/>
    <w:rsid w:val="00ED2E5B"/>
    <w:rsid w:val="00ED2EF9"/>
    <w:rsid w:val="00ED2FBA"/>
    <w:rsid w:val="00ED303D"/>
    <w:rsid w:val="00ED32A6"/>
    <w:rsid w:val="00ED32EA"/>
    <w:rsid w:val="00ED3586"/>
    <w:rsid w:val="00ED35AB"/>
    <w:rsid w:val="00ED3606"/>
    <w:rsid w:val="00ED3953"/>
    <w:rsid w:val="00ED4103"/>
    <w:rsid w:val="00ED4143"/>
    <w:rsid w:val="00ED43DB"/>
    <w:rsid w:val="00ED44B0"/>
    <w:rsid w:val="00ED4959"/>
    <w:rsid w:val="00ED5024"/>
    <w:rsid w:val="00ED506E"/>
    <w:rsid w:val="00ED5288"/>
    <w:rsid w:val="00ED55BB"/>
    <w:rsid w:val="00ED5809"/>
    <w:rsid w:val="00ED5D96"/>
    <w:rsid w:val="00ED5F81"/>
    <w:rsid w:val="00ED6005"/>
    <w:rsid w:val="00ED605B"/>
    <w:rsid w:val="00ED60C2"/>
    <w:rsid w:val="00ED652E"/>
    <w:rsid w:val="00ED65B1"/>
    <w:rsid w:val="00ED674B"/>
    <w:rsid w:val="00ED6751"/>
    <w:rsid w:val="00ED6D0D"/>
    <w:rsid w:val="00ED6D10"/>
    <w:rsid w:val="00ED7196"/>
    <w:rsid w:val="00ED7333"/>
    <w:rsid w:val="00ED7352"/>
    <w:rsid w:val="00ED745B"/>
    <w:rsid w:val="00ED74B1"/>
    <w:rsid w:val="00ED76ED"/>
    <w:rsid w:val="00ED7709"/>
    <w:rsid w:val="00ED7744"/>
    <w:rsid w:val="00ED7846"/>
    <w:rsid w:val="00ED7A1B"/>
    <w:rsid w:val="00ED7AE0"/>
    <w:rsid w:val="00ED7C21"/>
    <w:rsid w:val="00ED7E22"/>
    <w:rsid w:val="00EE00C1"/>
    <w:rsid w:val="00EE0385"/>
    <w:rsid w:val="00EE0850"/>
    <w:rsid w:val="00EE08E4"/>
    <w:rsid w:val="00EE0D11"/>
    <w:rsid w:val="00EE0FD7"/>
    <w:rsid w:val="00EE1054"/>
    <w:rsid w:val="00EE112C"/>
    <w:rsid w:val="00EE1A63"/>
    <w:rsid w:val="00EE1BCE"/>
    <w:rsid w:val="00EE1C28"/>
    <w:rsid w:val="00EE1ED4"/>
    <w:rsid w:val="00EE1F7E"/>
    <w:rsid w:val="00EE205D"/>
    <w:rsid w:val="00EE2116"/>
    <w:rsid w:val="00EE260F"/>
    <w:rsid w:val="00EE27C7"/>
    <w:rsid w:val="00EE27E7"/>
    <w:rsid w:val="00EE28D3"/>
    <w:rsid w:val="00EE29A7"/>
    <w:rsid w:val="00EE2A55"/>
    <w:rsid w:val="00EE2B57"/>
    <w:rsid w:val="00EE302E"/>
    <w:rsid w:val="00EE329F"/>
    <w:rsid w:val="00EE34C9"/>
    <w:rsid w:val="00EE3563"/>
    <w:rsid w:val="00EE3575"/>
    <w:rsid w:val="00EE38CB"/>
    <w:rsid w:val="00EE3A61"/>
    <w:rsid w:val="00EE3A65"/>
    <w:rsid w:val="00EE3EAB"/>
    <w:rsid w:val="00EE40B6"/>
    <w:rsid w:val="00EE40FC"/>
    <w:rsid w:val="00EE4419"/>
    <w:rsid w:val="00EE4826"/>
    <w:rsid w:val="00EE4A13"/>
    <w:rsid w:val="00EE510E"/>
    <w:rsid w:val="00EE535F"/>
    <w:rsid w:val="00EE5711"/>
    <w:rsid w:val="00EE5738"/>
    <w:rsid w:val="00EE5814"/>
    <w:rsid w:val="00EE5CAF"/>
    <w:rsid w:val="00EE65DD"/>
    <w:rsid w:val="00EE66D3"/>
    <w:rsid w:val="00EE6732"/>
    <w:rsid w:val="00EE6759"/>
    <w:rsid w:val="00EE692D"/>
    <w:rsid w:val="00EE69C9"/>
    <w:rsid w:val="00EE6CCE"/>
    <w:rsid w:val="00EE6D9B"/>
    <w:rsid w:val="00EE71BD"/>
    <w:rsid w:val="00EE727E"/>
    <w:rsid w:val="00EE75A8"/>
    <w:rsid w:val="00EE77FF"/>
    <w:rsid w:val="00EE7854"/>
    <w:rsid w:val="00EE78C9"/>
    <w:rsid w:val="00EE7B55"/>
    <w:rsid w:val="00EE7CB5"/>
    <w:rsid w:val="00EE7D64"/>
    <w:rsid w:val="00EF02FA"/>
    <w:rsid w:val="00EF0726"/>
    <w:rsid w:val="00EF0942"/>
    <w:rsid w:val="00EF095E"/>
    <w:rsid w:val="00EF0FA9"/>
    <w:rsid w:val="00EF13F3"/>
    <w:rsid w:val="00EF1976"/>
    <w:rsid w:val="00EF1AB1"/>
    <w:rsid w:val="00EF1B9B"/>
    <w:rsid w:val="00EF1C1C"/>
    <w:rsid w:val="00EF2064"/>
    <w:rsid w:val="00EF2522"/>
    <w:rsid w:val="00EF2563"/>
    <w:rsid w:val="00EF25C1"/>
    <w:rsid w:val="00EF2C08"/>
    <w:rsid w:val="00EF2C1C"/>
    <w:rsid w:val="00EF2CB0"/>
    <w:rsid w:val="00EF3107"/>
    <w:rsid w:val="00EF31D8"/>
    <w:rsid w:val="00EF34F4"/>
    <w:rsid w:val="00EF3B37"/>
    <w:rsid w:val="00EF3C71"/>
    <w:rsid w:val="00EF3DE8"/>
    <w:rsid w:val="00EF4459"/>
    <w:rsid w:val="00EF4710"/>
    <w:rsid w:val="00EF4A24"/>
    <w:rsid w:val="00EF4BBF"/>
    <w:rsid w:val="00EF4DED"/>
    <w:rsid w:val="00EF5255"/>
    <w:rsid w:val="00EF53D4"/>
    <w:rsid w:val="00EF54BE"/>
    <w:rsid w:val="00EF54CD"/>
    <w:rsid w:val="00EF5955"/>
    <w:rsid w:val="00EF59C2"/>
    <w:rsid w:val="00EF59E8"/>
    <w:rsid w:val="00EF59F5"/>
    <w:rsid w:val="00EF5CE9"/>
    <w:rsid w:val="00EF5D3E"/>
    <w:rsid w:val="00EF6060"/>
    <w:rsid w:val="00EF6122"/>
    <w:rsid w:val="00EF6208"/>
    <w:rsid w:val="00EF620C"/>
    <w:rsid w:val="00EF626E"/>
    <w:rsid w:val="00EF62B9"/>
    <w:rsid w:val="00EF6497"/>
    <w:rsid w:val="00EF6688"/>
    <w:rsid w:val="00EF6A34"/>
    <w:rsid w:val="00EF6E67"/>
    <w:rsid w:val="00EF6F3B"/>
    <w:rsid w:val="00EF7572"/>
    <w:rsid w:val="00EF76CA"/>
    <w:rsid w:val="00EF77D4"/>
    <w:rsid w:val="00EF7872"/>
    <w:rsid w:val="00EF78C0"/>
    <w:rsid w:val="00EF7AE4"/>
    <w:rsid w:val="00EF7EFE"/>
    <w:rsid w:val="00EF7F07"/>
    <w:rsid w:val="00EF7F0A"/>
    <w:rsid w:val="00F00057"/>
    <w:rsid w:val="00F00ABA"/>
    <w:rsid w:val="00F00B47"/>
    <w:rsid w:val="00F00E9F"/>
    <w:rsid w:val="00F01017"/>
    <w:rsid w:val="00F0115C"/>
    <w:rsid w:val="00F014CB"/>
    <w:rsid w:val="00F016DA"/>
    <w:rsid w:val="00F0171C"/>
    <w:rsid w:val="00F0178A"/>
    <w:rsid w:val="00F01907"/>
    <w:rsid w:val="00F01971"/>
    <w:rsid w:val="00F0197E"/>
    <w:rsid w:val="00F01C2B"/>
    <w:rsid w:val="00F01DF1"/>
    <w:rsid w:val="00F02446"/>
    <w:rsid w:val="00F025BD"/>
    <w:rsid w:val="00F02F3C"/>
    <w:rsid w:val="00F0322E"/>
    <w:rsid w:val="00F03295"/>
    <w:rsid w:val="00F033F4"/>
    <w:rsid w:val="00F03408"/>
    <w:rsid w:val="00F03879"/>
    <w:rsid w:val="00F03A12"/>
    <w:rsid w:val="00F03BA0"/>
    <w:rsid w:val="00F03C06"/>
    <w:rsid w:val="00F03C5F"/>
    <w:rsid w:val="00F03DFF"/>
    <w:rsid w:val="00F0417F"/>
    <w:rsid w:val="00F041AC"/>
    <w:rsid w:val="00F049C3"/>
    <w:rsid w:val="00F04AF2"/>
    <w:rsid w:val="00F04E14"/>
    <w:rsid w:val="00F04E70"/>
    <w:rsid w:val="00F04EB4"/>
    <w:rsid w:val="00F0553D"/>
    <w:rsid w:val="00F0564C"/>
    <w:rsid w:val="00F056C4"/>
    <w:rsid w:val="00F057B3"/>
    <w:rsid w:val="00F05C7E"/>
    <w:rsid w:val="00F05D73"/>
    <w:rsid w:val="00F05F26"/>
    <w:rsid w:val="00F0630F"/>
    <w:rsid w:val="00F066E6"/>
    <w:rsid w:val="00F068F4"/>
    <w:rsid w:val="00F0693A"/>
    <w:rsid w:val="00F06CD8"/>
    <w:rsid w:val="00F06D81"/>
    <w:rsid w:val="00F06F05"/>
    <w:rsid w:val="00F070E3"/>
    <w:rsid w:val="00F071C8"/>
    <w:rsid w:val="00F0733D"/>
    <w:rsid w:val="00F0740B"/>
    <w:rsid w:val="00F07A46"/>
    <w:rsid w:val="00F07CC0"/>
    <w:rsid w:val="00F07D6D"/>
    <w:rsid w:val="00F101AB"/>
    <w:rsid w:val="00F104DB"/>
    <w:rsid w:val="00F1079F"/>
    <w:rsid w:val="00F1095B"/>
    <w:rsid w:val="00F10B3D"/>
    <w:rsid w:val="00F10B82"/>
    <w:rsid w:val="00F10BD5"/>
    <w:rsid w:val="00F10C75"/>
    <w:rsid w:val="00F10D86"/>
    <w:rsid w:val="00F10DFA"/>
    <w:rsid w:val="00F10F3A"/>
    <w:rsid w:val="00F11425"/>
    <w:rsid w:val="00F114CE"/>
    <w:rsid w:val="00F115FD"/>
    <w:rsid w:val="00F11925"/>
    <w:rsid w:val="00F1197B"/>
    <w:rsid w:val="00F11AFB"/>
    <w:rsid w:val="00F11C65"/>
    <w:rsid w:val="00F11F1D"/>
    <w:rsid w:val="00F12333"/>
    <w:rsid w:val="00F1256F"/>
    <w:rsid w:val="00F129EB"/>
    <w:rsid w:val="00F12C9F"/>
    <w:rsid w:val="00F13072"/>
    <w:rsid w:val="00F13259"/>
    <w:rsid w:val="00F13648"/>
    <w:rsid w:val="00F13F12"/>
    <w:rsid w:val="00F142DF"/>
    <w:rsid w:val="00F14333"/>
    <w:rsid w:val="00F14443"/>
    <w:rsid w:val="00F145A5"/>
    <w:rsid w:val="00F145B7"/>
    <w:rsid w:val="00F1478F"/>
    <w:rsid w:val="00F1479F"/>
    <w:rsid w:val="00F14817"/>
    <w:rsid w:val="00F14C20"/>
    <w:rsid w:val="00F14D41"/>
    <w:rsid w:val="00F14E6D"/>
    <w:rsid w:val="00F14E99"/>
    <w:rsid w:val="00F151FD"/>
    <w:rsid w:val="00F1528F"/>
    <w:rsid w:val="00F1571A"/>
    <w:rsid w:val="00F157AB"/>
    <w:rsid w:val="00F157F8"/>
    <w:rsid w:val="00F15A04"/>
    <w:rsid w:val="00F15A9E"/>
    <w:rsid w:val="00F15E75"/>
    <w:rsid w:val="00F161B7"/>
    <w:rsid w:val="00F162CB"/>
    <w:rsid w:val="00F166F6"/>
    <w:rsid w:val="00F16A76"/>
    <w:rsid w:val="00F17037"/>
    <w:rsid w:val="00F171A3"/>
    <w:rsid w:val="00F17413"/>
    <w:rsid w:val="00F1750B"/>
    <w:rsid w:val="00F20089"/>
    <w:rsid w:val="00F202C3"/>
    <w:rsid w:val="00F204DC"/>
    <w:rsid w:val="00F20957"/>
    <w:rsid w:val="00F20BC4"/>
    <w:rsid w:val="00F20F89"/>
    <w:rsid w:val="00F210D4"/>
    <w:rsid w:val="00F2137C"/>
    <w:rsid w:val="00F214A9"/>
    <w:rsid w:val="00F214E6"/>
    <w:rsid w:val="00F2175B"/>
    <w:rsid w:val="00F219F4"/>
    <w:rsid w:val="00F21E99"/>
    <w:rsid w:val="00F22019"/>
    <w:rsid w:val="00F2213B"/>
    <w:rsid w:val="00F2221D"/>
    <w:rsid w:val="00F2238A"/>
    <w:rsid w:val="00F2258C"/>
    <w:rsid w:val="00F229F1"/>
    <w:rsid w:val="00F229F9"/>
    <w:rsid w:val="00F22B33"/>
    <w:rsid w:val="00F22D28"/>
    <w:rsid w:val="00F22E19"/>
    <w:rsid w:val="00F22FD5"/>
    <w:rsid w:val="00F230B5"/>
    <w:rsid w:val="00F23530"/>
    <w:rsid w:val="00F23630"/>
    <w:rsid w:val="00F236C8"/>
    <w:rsid w:val="00F239B0"/>
    <w:rsid w:val="00F23DB7"/>
    <w:rsid w:val="00F240EC"/>
    <w:rsid w:val="00F242BB"/>
    <w:rsid w:val="00F2445A"/>
    <w:rsid w:val="00F24483"/>
    <w:rsid w:val="00F24585"/>
    <w:rsid w:val="00F246A8"/>
    <w:rsid w:val="00F249BA"/>
    <w:rsid w:val="00F24D61"/>
    <w:rsid w:val="00F25129"/>
    <w:rsid w:val="00F2512D"/>
    <w:rsid w:val="00F2513C"/>
    <w:rsid w:val="00F25224"/>
    <w:rsid w:val="00F25347"/>
    <w:rsid w:val="00F254DB"/>
    <w:rsid w:val="00F255BF"/>
    <w:rsid w:val="00F256A7"/>
    <w:rsid w:val="00F256EE"/>
    <w:rsid w:val="00F25954"/>
    <w:rsid w:val="00F25A21"/>
    <w:rsid w:val="00F25B9A"/>
    <w:rsid w:val="00F25BF2"/>
    <w:rsid w:val="00F25C03"/>
    <w:rsid w:val="00F261AB"/>
    <w:rsid w:val="00F2683A"/>
    <w:rsid w:val="00F26850"/>
    <w:rsid w:val="00F26BC2"/>
    <w:rsid w:val="00F26F6B"/>
    <w:rsid w:val="00F270B8"/>
    <w:rsid w:val="00F27425"/>
    <w:rsid w:val="00F278FE"/>
    <w:rsid w:val="00F27A0F"/>
    <w:rsid w:val="00F27F51"/>
    <w:rsid w:val="00F30085"/>
    <w:rsid w:val="00F3019C"/>
    <w:rsid w:val="00F302A0"/>
    <w:rsid w:val="00F3032D"/>
    <w:rsid w:val="00F30767"/>
    <w:rsid w:val="00F30D9A"/>
    <w:rsid w:val="00F30DDB"/>
    <w:rsid w:val="00F30E6C"/>
    <w:rsid w:val="00F3126C"/>
    <w:rsid w:val="00F312D3"/>
    <w:rsid w:val="00F3151B"/>
    <w:rsid w:val="00F317A7"/>
    <w:rsid w:val="00F31814"/>
    <w:rsid w:val="00F31D3A"/>
    <w:rsid w:val="00F31EDA"/>
    <w:rsid w:val="00F3209A"/>
    <w:rsid w:val="00F323A4"/>
    <w:rsid w:val="00F328BD"/>
    <w:rsid w:val="00F329C8"/>
    <w:rsid w:val="00F32D2B"/>
    <w:rsid w:val="00F33077"/>
    <w:rsid w:val="00F3379B"/>
    <w:rsid w:val="00F33C8C"/>
    <w:rsid w:val="00F33D4C"/>
    <w:rsid w:val="00F33DFB"/>
    <w:rsid w:val="00F33F23"/>
    <w:rsid w:val="00F33F58"/>
    <w:rsid w:val="00F33F63"/>
    <w:rsid w:val="00F340E9"/>
    <w:rsid w:val="00F340FB"/>
    <w:rsid w:val="00F343E2"/>
    <w:rsid w:val="00F34678"/>
    <w:rsid w:val="00F348FB"/>
    <w:rsid w:val="00F34974"/>
    <w:rsid w:val="00F34BF6"/>
    <w:rsid w:val="00F34DF5"/>
    <w:rsid w:val="00F34EC2"/>
    <w:rsid w:val="00F34F41"/>
    <w:rsid w:val="00F34F79"/>
    <w:rsid w:val="00F350D3"/>
    <w:rsid w:val="00F3514F"/>
    <w:rsid w:val="00F35179"/>
    <w:rsid w:val="00F35285"/>
    <w:rsid w:val="00F35426"/>
    <w:rsid w:val="00F354EB"/>
    <w:rsid w:val="00F358EB"/>
    <w:rsid w:val="00F35C3C"/>
    <w:rsid w:val="00F35F6B"/>
    <w:rsid w:val="00F364BE"/>
    <w:rsid w:val="00F365FD"/>
    <w:rsid w:val="00F368A4"/>
    <w:rsid w:val="00F36E5C"/>
    <w:rsid w:val="00F37017"/>
    <w:rsid w:val="00F37134"/>
    <w:rsid w:val="00F37269"/>
    <w:rsid w:val="00F374FA"/>
    <w:rsid w:val="00F37774"/>
    <w:rsid w:val="00F37973"/>
    <w:rsid w:val="00F37AF9"/>
    <w:rsid w:val="00F37E4A"/>
    <w:rsid w:val="00F37E7B"/>
    <w:rsid w:val="00F4017B"/>
    <w:rsid w:val="00F401A1"/>
    <w:rsid w:val="00F402B6"/>
    <w:rsid w:val="00F40BB0"/>
    <w:rsid w:val="00F40BC0"/>
    <w:rsid w:val="00F40CC7"/>
    <w:rsid w:val="00F41261"/>
    <w:rsid w:val="00F412A6"/>
    <w:rsid w:val="00F4141C"/>
    <w:rsid w:val="00F4148C"/>
    <w:rsid w:val="00F414BC"/>
    <w:rsid w:val="00F414DD"/>
    <w:rsid w:val="00F4177E"/>
    <w:rsid w:val="00F41794"/>
    <w:rsid w:val="00F418C4"/>
    <w:rsid w:val="00F41C75"/>
    <w:rsid w:val="00F41CB6"/>
    <w:rsid w:val="00F41E6C"/>
    <w:rsid w:val="00F42049"/>
    <w:rsid w:val="00F4239B"/>
    <w:rsid w:val="00F42418"/>
    <w:rsid w:val="00F42470"/>
    <w:rsid w:val="00F4277F"/>
    <w:rsid w:val="00F4290D"/>
    <w:rsid w:val="00F42948"/>
    <w:rsid w:val="00F42961"/>
    <w:rsid w:val="00F42CEA"/>
    <w:rsid w:val="00F430AC"/>
    <w:rsid w:val="00F43292"/>
    <w:rsid w:val="00F433A8"/>
    <w:rsid w:val="00F43498"/>
    <w:rsid w:val="00F43635"/>
    <w:rsid w:val="00F438B2"/>
    <w:rsid w:val="00F439B1"/>
    <w:rsid w:val="00F439EE"/>
    <w:rsid w:val="00F43F2C"/>
    <w:rsid w:val="00F4407E"/>
    <w:rsid w:val="00F44117"/>
    <w:rsid w:val="00F441EC"/>
    <w:rsid w:val="00F4469A"/>
    <w:rsid w:val="00F44778"/>
    <w:rsid w:val="00F44890"/>
    <w:rsid w:val="00F44D2F"/>
    <w:rsid w:val="00F44E67"/>
    <w:rsid w:val="00F450A8"/>
    <w:rsid w:val="00F4510D"/>
    <w:rsid w:val="00F45646"/>
    <w:rsid w:val="00F4588D"/>
    <w:rsid w:val="00F45919"/>
    <w:rsid w:val="00F459F7"/>
    <w:rsid w:val="00F45C12"/>
    <w:rsid w:val="00F45F54"/>
    <w:rsid w:val="00F46236"/>
    <w:rsid w:val="00F46273"/>
    <w:rsid w:val="00F464E2"/>
    <w:rsid w:val="00F4691D"/>
    <w:rsid w:val="00F46BA3"/>
    <w:rsid w:val="00F46E2A"/>
    <w:rsid w:val="00F46F58"/>
    <w:rsid w:val="00F471BB"/>
    <w:rsid w:val="00F4735F"/>
    <w:rsid w:val="00F47465"/>
    <w:rsid w:val="00F477C6"/>
    <w:rsid w:val="00F47863"/>
    <w:rsid w:val="00F47869"/>
    <w:rsid w:val="00F47A2E"/>
    <w:rsid w:val="00F47A5D"/>
    <w:rsid w:val="00F47B83"/>
    <w:rsid w:val="00F50251"/>
    <w:rsid w:val="00F50364"/>
    <w:rsid w:val="00F50A80"/>
    <w:rsid w:val="00F50B4E"/>
    <w:rsid w:val="00F50C27"/>
    <w:rsid w:val="00F50D09"/>
    <w:rsid w:val="00F50E09"/>
    <w:rsid w:val="00F5135B"/>
    <w:rsid w:val="00F51480"/>
    <w:rsid w:val="00F5149F"/>
    <w:rsid w:val="00F51832"/>
    <w:rsid w:val="00F51898"/>
    <w:rsid w:val="00F51B14"/>
    <w:rsid w:val="00F51DBF"/>
    <w:rsid w:val="00F51EAF"/>
    <w:rsid w:val="00F51ED8"/>
    <w:rsid w:val="00F51F6A"/>
    <w:rsid w:val="00F52178"/>
    <w:rsid w:val="00F521E2"/>
    <w:rsid w:val="00F5223F"/>
    <w:rsid w:val="00F52775"/>
    <w:rsid w:val="00F5283F"/>
    <w:rsid w:val="00F529B0"/>
    <w:rsid w:val="00F52AB7"/>
    <w:rsid w:val="00F52E7C"/>
    <w:rsid w:val="00F52F91"/>
    <w:rsid w:val="00F531AE"/>
    <w:rsid w:val="00F531DD"/>
    <w:rsid w:val="00F53466"/>
    <w:rsid w:val="00F53525"/>
    <w:rsid w:val="00F5360F"/>
    <w:rsid w:val="00F53CFA"/>
    <w:rsid w:val="00F53DC8"/>
    <w:rsid w:val="00F53F13"/>
    <w:rsid w:val="00F541F1"/>
    <w:rsid w:val="00F54249"/>
    <w:rsid w:val="00F543A9"/>
    <w:rsid w:val="00F545B3"/>
    <w:rsid w:val="00F546D8"/>
    <w:rsid w:val="00F5471C"/>
    <w:rsid w:val="00F548A7"/>
    <w:rsid w:val="00F54A42"/>
    <w:rsid w:val="00F54B17"/>
    <w:rsid w:val="00F54BF5"/>
    <w:rsid w:val="00F54C3A"/>
    <w:rsid w:val="00F54C47"/>
    <w:rsid w:val="00F54C6A"/>
    <w:rsid w:val="00F54E69"/>
    <w:rsid w:val="00F54EC6"/>
    <w:rsid w:val="00F55026"/>
    <w:rsid w:val="00F5509C"/>
    <w:rsid w:val="00F5527F"/>
    <w:rsid w:val="00F55347"/>
    <w:rsid w:val="00F55502"/>
    <w:rsid w:val="00F55726"/>
    <w:rsid w:val="00F55A6D"/>
    <w:rsid w:val="00F55BDC"/>
    <w:rsid w:val="00F55C64"/>
    <w:rsid w:val="00F55CF2"/>
    <w:rsid w:val="00F560F8"/>
    <w:rsid w:val="00F562FF"/>
    <w:rsid w:val="00F564F7"/>
    <w:rsid w:val="00F5660C"/>
    <w:rsid w:val="00F566AA"/>
    <w:rsid w:val="00F56DEC"/>
    <w:rsid w:val="00F56DF9"/>
    <w:rsid w:val="00F56F52"/>
    <w:rsid w:val="00F56FDA"/>
    <w:rsid w:val="00F570C4"/>
    <w:rsid w:val="00F571D0"/>
    <w:rsid w:val="00F574C1"/>
    <w:rsid w:val="00F577E3"/>
    <w:rsid w:val="00F57808"/>
    <w:rsid w:val="00F57C03"/>
    <w:rsid w:val="00F57E33"/>
    <w:rsid w:val="00F57F64"/>
    <w:rsid w:val="00F601A4"/>
    <w:rsid w:val="00F60378"/>
    <w:rsid w:val="00F60770"/>
    <w:rsid w:val="00F60C1C"/>
    <w:rsid w:val="00F60C22"/>
    <w:rsid w:val="00F60F62"/>
    <w:rsid w:val="00F612E4"/>
    <w:rsid w:val="00F6131B"/>
    <w:rsid w:val="00F613CE"/>
    <w:rsid w:val="00F61573"/>
    <w:rsid w:val="00F61625"/>
    <w:rsid w:val="00F618A6"/>
    <w:rsid w:val="00F61AC0"/>
    <w:rsid w:val="00F61D4B"/>
    <w:rsid w:val="00F61DE7"/>
    <w:rsid w:val="00F61FF1"/>
    <w:rsid w:val="00F620E4"/>
    <w:rsid w:val="00F620EA"/>
    <w:rsid w:val="00F62181"/>
    <w:rsid w:val="00F62322"/>
    <w:rsid w:val="00F62A02"/>
    <w:rsid w:val="00F62B45"/>
    <w:rsid w:val="00F62F90"/>
    <w:rsid w:val="00F633D8"/>
    <w:rsid w:val="00F63406"/>
    <w:rsid w:val="00F634B8"/>
    <w:rsid w:val="00F6362B"/>
    <w:rsid w:val="00F6369A"/>
    <w:rsid w:val="00F63882"/>
    <w:rsid w:val="00F63982"/>
    <w:rsid w:val="00F63F84"/>
    <w:rsid w:val="00F63FB8"/>
    <w:rsid w:val="00F645B5"/>
    <w:rsid w:val="00F64603"/>
    <w:rsid w:val="00F6463E"/>
    <w:rsid w:val="00F646DA"/>
    <w:rsid w:val="00F648B2"/>
    <w:rsid w:val="00F64A0E"/>
    <w:rsid w:val="00F64A3E"/>
    <w:rsid w:val="00F64AC4"/>
    <w:rsid w:val="00F65041"/>
    <w:rsid w:val="00F657B0"/>
    <w:rsid w:val="00F65C79"/>
    <w:rsid w:val="00F65D85"/>
    <w:rsid w:val="00F66012"/>
    <w:rsid w:val="00F661E3"/>
    <w:rsid w:val="00F6639C"/>
    <w:rsid w:val="00F66489"/>
    <w:rsid w:val="00F66529"/>
    <w:rsid w:val="00F666B2"/>
    <w:rsid w:val="00F66C46"/>
    <w:rsid w:val="00F66E15"/>
    <w:rsid w:val="00F6711A"/>
    <w:rsid w:val="00F67232"/>
    <w:rsid w:val="00F67571"/>
    <w:rsid w:val="00F67688"/>
    <w:rsid w:val="00F67EC4"/>
    <w:rsid w:val="00F70574"/>
    <w:rsid w:val="00F7059C"/>
    <w:rsid w:val="00F70630"/>
    <w:rsid w:val="00F70800"/>
    <w:rsid w:val="00F70A60"/>
    <w:rsid w:val="00F70E45"/>
    <w:rsid w:val="00F70EED"/>
    <w:rsid w:val="00F7104E"/>
    <w:rsid w:val="00F7110F"/>
    <w:rsid w:val="00F712BF"/>
    <w:rsid w:val="00F71602"/>
    <w:rsid w:val="00F7166E"/>
    <w:rsid w:val="00F71A45"/>
    <w:rsid w:val="00F71C08"/>
    <w:rsid w:val="00F71D08"/>
    <w:rsid w:val="00F71F2D"/>
    <w:rsid w:val="00F720D1"/>
    <w:rsid w:val="00F72333"/>
    <w:rsid w:val="00F72560"/>
    <w:rsid w:val="00F725BC"/>
    <w:rsid w:val="00F7274C"/>
    <w:rsid w:val="00F7286E"/>
    <w:rsid w:val="00F72AF8"/>
    <w:rsid w:val="00F72B34"/>
    <w:rsid w:val="00F72E61"/>
    <w:rsid w:val="00F73F93"/>
    <w:rsid w:val="00F74081"/>
    <w:rsid w:val="00F742D5"/>
    <w:rsid w:val="00F743DE"/>
    <w:rsid w:val="00F74CDD"/>
    <w:rsid w:val="00F750C9"/>
    <w:rsid w:val="00F75B56"/>
    <w:rsid w:val="00F75D3D"/>
    <w:rsid w:val="00F75DAB"/>
    <w:rsid w:val="00F75F31"/>
    <w:rsid w:val="00F7608D"/>
    <w:rsid w:val="00F7614A"/>
    <w:rsid w:val="00F76469"/>
    <w:rsid w:val="00F765EA"/>
    <w:rsid w:val="00F76734"/>
    <w:rsid w:val="00F7694D"/>
    <w:rsid w:val="00F76A95"/>
    <w:rsid w:val="00F76AB7"/>
    <w:rsid w:val="00F76BD3"/>
    <w:rsid w:val="00F76C4E"/>
    <w:rsid w:val="00F76E2D"/>
    <w:rsid w:val="00F76F87"/>
    <w:rsid w:val="00F76FF1"/>
    <w:rsid w:val="00F77088"/>
    <w:rsid w:val="00F775C8"/>
    <w:rsid w:val="00F77602"/>
    <w:rsid w:val="00F77606"/>
    <w:rsid w:val="00F77B48"/>
    <w:rsid w:val="00F77D2A"/>
    <w:rsid w:val="00F77DAA"/>
    <w:rsid w:val="00F77F40"/>
    <w:rsid w:val="00F8011F"/>
    <w:rsid w:val="00F801EE"/>
    <w:rsid w:val="00F805DA"/>
    <w:rsid w:val="00F80902"/>
    <w:rsid w:val="00F80E74"/>
    <w:rsid w:val="00F81054"/>
    <w:rsid w:val="00F81235"/>
    <w:rsid w:val="00F81339"/>
    <w:rsid w:val="00F813D2"/>
    <w:rsid w:val="00F81684"/>
    <w:rsid w:val="00F817D6"/>
    <w:rsid w:val="00F81E41"/>
    <w:rsid w:val="00F81E79"/>
    <w:rsid w:val="00F81ED2"/>
    <w:rsid w:val="00F82030"/>
    <w:rsid w:val="00F82562"/>
    <w:rsid w:val="00F82A15"/>
    <w:rsid w:val="00F82A91"/>
    <w:rsid w:val="00F82C56"/>
    <w:rsid w:val="00F82CE6"/>
    <w:rsid w:val="00F82DB0"/>
    <w:rsid w:val="00F830BA"/>
    <w:rsid w:val="00F838F9"/>
    <w:rsid w:val="00F83C1B"/>
    <w:rsid w:val="00F83EA3"/>
    <w:rsid w:val="00F842EC"/>
    <w:rsid w:val="00F84667"/>
    <w:rsid w:val="00F84A52"/>
    <w:rsid w:val="00F84BFC"/>
    <w:rsid w:val="00F84F85"/>
    <w:rsid w:val="00F84FAE"/>
    <w:rsid w:val="00F84FDA"/>
    <w:rsid w:val="00F8505B"/>
    <w:rsid w:val="00F852C1"/>
    <w:rsid w:val="00F85445"/>
    <w:rsid w:val="00F85751"/>
    <w:rsid w:val="00F859B0"/>
    <w:rsid w:val="00F85C5D"/>
    <w:rsid w:val="00F85D2D"/>
    <w:rsid w:val="00F85FF6"/>
    <w:rsid w:val="00F8658E"/>
    <w:rsid w:val="00F865E2"/>
    <w:rsid w:val="00F8670A"/>
    <w:rsid w:val="00F8682B"/>
    <w:rsid w:val="00F86C56"/>
    <w:rsid w:val="00F86C82"/>
    <w:rsid w:val="00F86C99"/>
    <w:rsid w:val="00F86DB3"/>
    <w:rsid w:val="00F86E33"/>
    <w:rsid w:val="00F8719A"/>
    <w:rsid w:val="00F87377"/>
    <w:rsid w:val="00F8758A"/>
    <w:rsid w:val="00F87714"/>
    <w:rsid w:val="00F879CA"/>
    <w:rsid w:val="00F87D6F"/>
    <w:rsid w:val="00F87FAC"/>
    <w:rsid w:val="00F90398"/>
    <w:rsid w:val="00F903CB"/>
    <w:rsid w:val="00F903EA"/>
    <w:rsid w:val="00F90448"/>
    <w:rsid w:val="00F90596"/>
    <w:rsid w:val="00F90A76"/>
    <w:rsid w:val="00F910F3"/>
    <w:rsid w:val="00F911C9"/>
    <w:rsid w:val="00F912D6"/>
    <w:rsid w:val="00F9149C"/>
    <w:rsid w:val="00F91543"/>
    <w:rsid w:val="00F916A2"/>
    <w:rsid w:val="00F9175F"/>
    <w:rsid w:val="00F9178F"/>
    <w:rsid w:val="00F917CA"/>
    <w:rsid w:val="00F91840"/>
    <w:rsid w:val="00F92476"/>
    <w:rsid w:val="00F92DF0"/>
    <w:rsid w:val="00F931E5"/>
    <w:rsid w:val="00F93212"/>
    <w:rsid w:val="00F93409"/>
    <w:rsid w:val="00F9340E"/>
    <w:rsid w:val="00F93468"/>
    <w:rsid w:val="00F9347F"/>
    <w:rsid w:val="00F93518"/>
    <w:rsid w:val="00F93540"/>
    <w:rsid w:val="00F93774"/>
    <w:rsid w:val="00F937AB"/>
    <w:rsid w:val="00F939F9"/>
    <w:rsid w:val="00F93BCC"/>
    <w:rsid w:val="00F93C57"/>
    <w:rsid w:val="00F93C5F"/>
    <w:rsid w:val="00F93CDD"/>
    <w:rsid w:val="00F93D48"/>
    <w:rsid w:val="00F94166"/>
    <w:rsid w:val="00F945B6"/>
    <w:rsid w:val="00F9477D"/>
    <w:rsid w:val="00F94844"/>
    <w:rsid w:val="00F949CC"/>
    <w:rsid w:val="00F94A3C"/>
    <w:rsid w:val="00F94C66"/>
    <w:rsid w:val="00F95545"/>
    <w:rsid w:val="00F95560"/>
    <w:rsid w:val="00F95725"/>
    <w:rsid w:val="00F959C6"/>
    <w:rsid w:val="00F95B82"/>
    <w:rsid w:val="00F95E79"/>
    <w:rsid w:val="00F9605D"/>
    <w:rsid w:val="00F96128"/>
    <w:rsid w:val="00F9616C"/>
    <w:rsid w:val="00F96336"/>
    <w:rsid w:val="00F9657D"/>
    <w:rsid w:val="00F9681F"/>
    <w:rsid w:val="00F96949"/>
    <w:rsid w:val="00F96975"/>
    <w:rsid w:val="00F96A76"/>
    <w:rsid w:val="00F96BB0"/>
    <w:rsid w:val="00F96F08"/>
    <w:rsid w:val="00F96F26"/>
    <w:rsid w:val="00F96F5B"/>
    <w:rsid w:val="00F971FD"/>
    <w:rsid w:val="00F97209"/>
    <w:rsid w:val="00F9764A"/>
    <w:rsid w:val="00F97893"/>
    <w:rsid w:val="00F97A08"/>
    <w:rsid w:val="00F97B27"/>
    <w:rsid w:val="00F97C48"/>
    <w:rsid w:val="00F97D9D"/>
    <w:rsid w:val="00F97D9F"/>
    <w:rsid w:val="00F97EAD"/>
    <w:rsid w:val="00F97F35"/>
    <w:rsid w:val="00F97FAD"/>
    <w:rsid w:val="00FA0418"/>
    <w:rsid w:val="00FA044C"/>
    <w:rsid w:val="00FA052A"/>
    <w:rsid w:val="00FA08B6"/>
    <w:rsid w:val="00FA0940"/>
    <w:rsid w:val="00FA0A6A"/>
    <w:rsid w:val="00FA0B0B"/>
    <w:rsid w:val="00FA0DEC"/>
    <w:rsid w:val="00FA1012"/>
    <w:rsid w:val="00FA119A"/>
    <w:rsid w:val="00FA1326"/>
    <w:rsid w:val="00FA147F"/>
    <w:rsid w:val="00FA148D"/>
    <w:rsid w:val="00FA1E55"/>
    <w:rsid w:val="00FA25C8"/>
    <w:rsid w:val="00FA27CF"/>
    <w:rsid w:val="00FA28AE"/>
    <w:rsid w:val="00FA2F60"/>
    <w:rsid w:val="00FA2F6E"/>
    <w:rsid w:val="00FA3006"/>
    <w:rsid w:val="00FA3045"/>
    <w:rsid w:val="00FA373E"/>
    <w:rsid w:val="00FA3C47"/>
    <w:rsid w:val="00FA3EF4"/>
    <w:rsid w:val="00FA3F81"/>
    <w:rsid w:val="00FA40D1"/>
    <w:rsid w:val="00FA4484"/>
    <w:rsid w:val="00FA4551"/>
    <w:rsid w:val="00FA48F4"/>
    <w:rsid w:val="00FA4938"/>
    <w:rsid w:val="00FA4AEC"/>
    <w:rsid w:val="00FA4F76"/>
    <w:rsid w:val="00FA5465"/>
    <w:rsid w:val="00FA56F0"/>
    <w:rsid w:val="00FA58DD"/>
    <w:rsid w:val="00FA5969"/>
    <w:rsid w:val="00FA5BB2"/>
    <w:rsid w:val="00FA5C73"/>
    <w:rsid w:val="00FA5F0C"/>
    <w:rsid w:val="00FA5F7D"/>
    <w:rsid w:val="00FA655D"/>
    <w:rsid w:val="00FA65F0"/>
    <w:rsid w:val="00FA6757"/>
    <w:rsid w:val="00FA6957"/>
    <w:rsid w:val="00FA6AAD"/>
    <w:rsid w:val="00FA6C0F"/>
    <w:rsid w:val="00FA6D6E"/>
    <w:rsid w:val="00FA6E2D"/>
    <w:rsid w:val="00FA6E4C"/>
    <w:rsid w:val="00FA724C"/>
    <w:rsid w:val="00FA7383"/>
    <w:rsid w:val="00FA73BD"/>
    <w:rsid w:val="00FA780F"/>
    <w:rsid w:val="00FA7828"/>
    <w:rsid w:val="00FA7AFB"/>
    <w:rsid w:val="00FA7C52"/>
    <w:rsid w:val="00FA7E0C"/>
    <w:rsid w:val="00FA7EA3"/>
    <w:rsid w:val="00FA7F2E"/>
    <w:rsid w:val="00FA7FA7"/>
    <w:rsid w:val="00FA7FC3"/>
    <w:rsid w:val="00FB0094"/>
    <w:rsid w:val="00FB01AC"/>
    <w:rsid w:val="00FB035E"/>
    <w:rsid w:val="00FB04C5"/>
    <w:rsid w:val="00FB0594"/>
    <w:rsid w:val="00FB05EE"/>
    <w:rsid w:val="00FB05F8"/>
    <w:rsid w:val="00FB0AB5"/>
    <w:rsid w:val="00FB117E"/>
    <w:rsid w:val="00FB15F4"/>
    <w:rsid w:val="00FB1708"/>
    <w:rsid w:val="00FB1726"/>
    <w:rsid w:val="00FB19A9"/>
    <w:rsid w:val="00FB1BA2"/>
    <w:rsid w:val="00FB1D81"/>
    <w:rsid w:val="00FB1DB9"/>
    <w:rsid w:val="00FB1FDA"/>
    <w:rsid w:val="00FB2255"/>
    <w:rsid w:val="00FB234B"/>
    <w:rsid w:val="00FB26DA"/>
    <w:rsid w:val="00FB28AE"/>
    <w:rsid w:val="00FB2C20"/>
    <w:rsid w:val="00FB2F13"/>
    <w:rsid w:val="00FB3052"/>
    <w:rsid w:val="00FB3091"/>
    <w:rsid w:val="00FB3550"/>
    <w:rsid w:val="00FB36BE"/>
    <w:rsid w:val="00FB3EA8"/>
    <w:rsid w:val="00FB4016"/>
    <w:rsid w:val="00FB4328"/>
    <w:rsid w:val="00FB4337"/>
    <w:rsid w:val="00FB45F6"/>
    <w:rsid w:val="00FB45FC"/>
    <w:rsid w:val="00FB4AAF"/>
    <w:rsid w:val="00FB5127"/>
    <w:rsid w:val="00FB51FF"/>
    <w:rsid w:val="00FB52F6"/>
    <w:rsid w:val="00FB5474"/>
    <w:rsid w:val="00FB548B"/>
    <w:rsid w:val="00FB588E"/>
    <w:rsid w:val="00FB597F"/>
    <w:rsid w:val="00FB5A72"/>
    <w:rsid w:val="00FB5CBF"/>
    <w:rsid w:val="00FB5CFD"/>
    <w:rsid w:val="00FB629B"/>
    <w:rsid w:val="00FB63FA"/>
    <w:rsid w:val="00FB641B"/>
    <w:rsid w:val="00FB68CA"/>
    <w:rsid w:val="00FB6D49"/>
    <w:rsid w:val="00FB700E"/>
    <w:rsid w:val="00FB7018"/>
    <w:rsid w:val="00FB76E2"/>
    <w:rsid w:val="00FB77CB"/>
    <w:rsid w:val="00FB7873"/>
    <w:rsid w:val="00FB7D96"/>
    <w:rsid w:val="00FB7DBA"/>
    <w:rsid w:val="00FB7EBC"/>
    <w:rsid w:val="00FC039E"/>
    <w:rsid w:val="00FC0410"/>
    <w:rsid w:val="00FC041F"/>
    <w:rsid w:val="00FC0AAC"/>
    <w:rsid w:val="00FC0E57"/>
    <w:rsid w:val="00FC14B2"/>
    <w:rsid w:val="00FC1710"/>
    <w:rsid w:val="00FC17FF"/>
    <w:rsid w:val="00FC1A82"/>
    <w:rsid w:val="00FC1A8D"/>
    <w:rsid w:val="00FC1AA5"/>
    <w:rsid w:val="00FC1F8E"/>
    <w:rsid w:val="00FC21A7"/>
    <w:rsid w:val="00FC23C3"/>
    <w:rsid w:val="00FC23C9"/>
    <w:rsid w:val="00FC248B"/>
    <w:rsid w:val="00FC2545"/>
    <w:rsid w:val="00FC27D1"/>
    <w:rsid w:val="00FC28A7"/>
    <w:rsid w:val="00FC29B6"/>
    <w:rsid w:val="00FC2AAF"/>
    <w:rsid w:val="00FC2BBE"/>
    <w:rsid w:val="00FC2D0E"/>
    <w:rsid w:val="00FC2DFF"/>
    <w:rsid w:val="00FC354D"/>
    <w:rsid w:val="00FC36FD"/>
    <w:rsid w:val="00FC3926"/>
    <w:rsid w:val="00FC3AC8"/>
    <w:rsid w:val="00FC3CDB"/>
    <w:rsid w:val="00FC3F29"/>
    <w:rsid w:val="00FC403A"/>
    <w:rsid w:val="00FC423D"/>
    <w:rsid w:val="00FC44DE"/>
    <w:rsid w:val="00FC4555"/>
    <w:rsid w:val="00FC4CD4"/>
    <w:rsid w:val="00FC513B"/>
    <w:rsid w:val="00FC514E"/>
    <w:rsid w:val="00FC523D"/>
    <w:rsid w:val="00FC5329"/>
    <w:rsid w:val="00FC564D"/>
    <w:rsid w:val="00FC5676"/>
    <w:rsid w:val="00FC5764"/>
    <w:rsid w:val="00FC5950"/>
    <w:rsid w:val="00FC5AB6"/>
    <w:rsid w:val="00FC5AFE"/>
    <w:rsid w:val="00FC5C80"/>
    <w:rsid w:val="00FC5CBD"/>
    <w:rsid w:val="00FC6075"/>
    <w:rsid w:val="00FC66EF"/>
    <w:rsid w:val="00FC6CC8"/>
    <w:rsid w:val="00FC6D93"/>
    <w:rsid w:val="00FC711C"/>
    <w:rsid w:val="00FC72F0"/>
    <w:rsid w:val="00FC779B"/>
    <w:rsid w:val="00FC7D66"/>
    <w:rsid w:val="00FD04BE"/>
    <w:rsid w:val="00FD0510"/>
    <w:rsid w:val="00FD077B"/>
    <w:rsid w:val="00FD0950"/>
    <w:rsid w:val="00FD0B69"/>
    <w:rsid w:val="00FD1072"/>
    <w:rsid w:val="00FD1090"/>
    <w:rsid w:val="00FD11E2"/>
    <w:rsid w:val="00FD1318"/>
    <w:rsid w:val="00FD1400"/>
    <w:rsid w:val="00FD1417"/>
    <w:rsid w:val="00FD1471"/>
    <w:rsid w:val="00FD14A4"/>
    <w:rsid w:val="00FD1A74"/>
    <w:rsid w:val="00FD1DA5"/>
    <w:rsid w:val="00FD1E86"/>
    <w:rsid w:val="00FD2004"/>
    <w:rsid w:val="00FD2065"/>
    <w:rsid w:val="00FD218D"/>
    <w:rsid w:val="00FD25B6"/>
    <w:rsid w:val="00FD269F"/>
    <w:rsid w:val="00FD2818"/>
    <w:rsid w:val="00FD297F"/>
    <w:rsid w:val="00FD29CA"/>
    <w:rsid w:val="00FD29DC"/>
    <w:rsid w:val="00FD2DC2"/>
    <w:rsid w:val="00FD2FC9"/>
    <w:rsid w:val="00FD302C"/>
    <w:rsid w:val="00FD33E6"/>
    <w:rsid w:val="00FD33EF"/>
    <w:rsid w:val="00FD34F6"/>
    <w:rsid w:val="00FD3733"/>
    <w:rsid w:val="00FD3B4F"/>
    <w:rsid w:val="00FD3E94"/>
    <w:rsid w:val="00FD4075"/>
    <w:rsid w:val="00FD4545"/>
    <w:rsid w:val="00FD4643"/>
    <w:rsid w:val="00FD4649"/>
    <w:rsid w:val="00FD47F1"/>
    <w:rsid w:val="00FD4A2B"/>
    <w:rsid w:val="00FD4CEA"/>
    <w:rsid w:val="00FD50F0"/>
    <w:rsid w:val="00FD5199"/>
    <w:rsid w:val="00FD51E1"/>
    <w:rsid w:val="00FD52C5"/>
    <w:rsid w:val="00FD5428"/>
    <w:rsid w:val="00FD5571"/>
    <w:rsid w:val="00FD57CC"/>
    <w:rsid w:val="00FD594C"/>
    <w:rsid w:val="00FD5CBF"/>
    <w:rsid w:val="00FD6264"/>
    <w:rsid w:val="00FD6299"/>
    <w:rsid w:val="00FD6521"/>
    <w:rsid w:val="00FD658D"/>
    <w:rsid w:val="00FD6682"/>
    <w:rsid w:val="00FD6716"/>
    <w:rsid w:val="00FD6782"/>
    <w:rsid w:val="00FD70D6"/>
    <w:rsid w:val="00FD7455"/>
    <w:rsid w:val="00FD754E"/>
    <w:rsid w:val="00FD7676"/>
    <w:rsid w:val="00FD78B8"/>
    <w:rsid w:val="00FD7AAD"/>
    <w:rsid w:val="00FD7B60"/>
    <w:rsid w:val="00FD7CAF"/>
    <w:rsid w:val="00FE017B"/>
    <w:rsid w:val="00FE0311"/>
    <w:rsid w:val="00FE0422"/>
    <w:rsid w:val="00FE048B"/>
    <w:rsid w:val="00FE06F6"/>
    <w:rsid w:val="00FE07AD"/>
    <w:rsid w:val="00FE0A09"/>
    <w:rsid w:val="00FE0C27"/>
    <w:rsid w:val="00FE0CAF"/>
    <w:rsid w:val="00FE0E61"/>
    <w:rsid w:val="00FE1541"/>
    <w:rsid w:val="00FE16C6"/>
    <w:rsid w:val="00FE1851"/>
    <w:rsid w:val="00FE1DAB"/>
    <w:rsid w:val="00FE1E73"/>
    <w:rsid w:val="00FE1FCE"/>
    <w:rsid w:val="00FE2080"/>
    <w:rsid w:val="00FE2388"/>
    <w:rsid w:val="00FE2E47"/>
    <w:rsid w:val="00FE2FC2"/>
    <w:rsid w:val="00FE348F"/>
    <w:rsid w:val="00FE35B6"/>
    <w:rsid w:val="00FE371D"/>
    <w:rsid w:val="00FE381D"/>
    <w:rsid w:val="00FE3AD8"/>
    <w:rsid w:val="00FE3C49"/>
    <w:rsid w:val="00FE4005"/>
    <w:rsid w:val="00FE4487"/>
    <w:rsid w:val="00FE4665"/>
    <w:rsid w:val="00FE4734"/>
    <w:rsid w:val="00FE4C33"/>
    <w:rsid w:val="00FE4DE9"/>
    <w:rsid w:val="00FE4EFE"/>
    <w:rsid w:val="00FE5108"/>
    <w:rsid w:val="00FE5394"/>
    <w:rsid w:val="00FE53D3"/>
    <w:rsid w:val="00FE5555"/>
    <w:rsid w:val="00FE5708"/>
    <w:rsid w:val="00FE5887"/>
    <w:rsid w:val="00FE5EEA"/>
    <w:rsid w:val="00FE6175"/>
    <w:rsid w:val="00FE6417"/>
    <w:rsid w:val="00FE6437"/>
    <w:rsid w:val="00FE6A58"/>
    <w:rsid w:val="00FE6A98"/>
    <w:rsid w:val="00FE6AD6"/>
    <w:rsid w:val="00FE6E47"/>
    <w:rsid w:val="00FE7054"/>
    <w:rsid w:val="00FE71F4"/>
    <w:rsid w:val="00FE722B"/>
    <w:rsid w:val="00FE788E"/>
    <w:rsid w:val="00FE7A4E"/>
    <w:rsid w:val="00FE7DDF"/>
    <w:rsid w:val="00FE7FE6"/>
    <w:rsid w:val="00FF01D4"/>
    <w:rsid w:val="00FF0351"/>
    <w:rsid w:val="00FF066C"/>
    <w:rsid w:val="00FF0826"/>
    <w:rsid w:val="00FF0EC6"/>
    <w:rsid w:val="00FF0F95"/>
    <w:rsid w:val="00FF1898"/>
    <w:rsid w:val="00FF1A33"/>
    <w:rsid w:val="00FF1B24"/>
    <w:rsid w:val="00FF1D6A"/>
    <w:rsid w:val="00FF1D8E"/>
    <w:rsid w:val="00FF1F0A"/>
    <w:rsid w:val="00FF22B0"/>
    <w:rsid w:val="00FF2335"/>
    <w:rsid w:val="00FF242A"/>
    <w:rsid w:val="00FF2739"/>
    <w:rsid w:val="00FF2901"/>
    <w:rsid w:val="00FF2B4F"/>
    <w:rsid w:val="00FF2E31"/>
    <w:rsid w:val="00FF30C7"/>
    <w:rsid w:val="00FF31DC"/>
    <w:rsid w:val="00FF389E"/>
    <w:rsid w:val="00FF39CD"/>
    <w:rsid w:val="00FF3A8B"/>
    <w:rsid w:val="00FF3F74"/>
    <w:rsid w:val="00FF3FB1"/>
    <w:rsid w:val="00FF486A"/>
    <w:rsid w:val="00FF4BD4"/>
    <w:rsid w:val="00FF4E7B"/>
    <w:rsid w:val="00FF5141"/>
    <w:rsid w:val="00FF5236"/>
    <w:rsid w:val="00FF53F6"/>
    <w:rsid w:val="00FF577F"/>
    <w:rsid w:val="00FF59FD"/>
    <w:rsid w:val="00FF5A45"/>
    <w:rsid w:val="00FF605E"/>
    <w:rsid w:val="00FF6184"/>
    <w:rsid w:val="00FF6196"/>
    <w:rsid w:val="00FF655E"/>
    <w:rsid w:val="00FF6786"/>
    <w:rsid w:val="00FF6ABB"/>
    <w:rsid w:val="00FF6CD3"/>
    <w:rsid w:val="00FF6EFD"/>
    <w:rsid w:val="00FF6F5D"/>
    <w:rsid w:val="00FF72F8"/>
    <w:rsid w:val="00FF768E"/>
    <w:rsid w:val="00FF7829"/>
    <w:rsid w:val="00FF7AE5"/>
    <w:rsid w:val="00FF7C99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80F2"/>
  <w15:docId w15:val="{23359F80-AA83-44AF-AE48-3ABE4CD2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A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26A48"/>
    <w:pPr>
      <w:keepNext/>
      <w:ind w:firstLine="567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26A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10"/>
    <w:qFormat/>
    <w:rsid w:val="00226A4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226A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226A48"/>
    <w:pPr>
      <w:jc w:val="both"/>
    </w:pPr>
  </w:style>
  <w:style w:type="character" w:customStyle="1" w:styleId="a6">
    <w:name w:val="Основной текст Знак"/>
    <w:link w:val="a5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26A48"/>
    <w:pPr>
      <w:jc w:val="both"/>
    </w:pPr>
  </w:style>
  <w:style w:type="character" w:customStyle="1" w:styleId="22">
    <w:name w:val="Основной текст 2 Знак"/>
    <w:link w:val="21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226A48"/>
    <w:pPr>
      <w:ind w:firstLine="900"/>
      <w:jc w:val="both"/>
    </w:pPr>
  </w:style>
  <w:style w:type="character" w:customStyle="1" w:styleId="24">
    <w:name w:val="Основной текст с отступом 2 Знак"/>
    <w:link w:val="23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226A48"/>
    <w:pPr>
      <w:spacing w:before="100" w:after="100"/>
    </w:pPr>
  </w:style>
  <w:style w:type="paragraph" w:styleId="3">
    <w:name w:val="Body Text Indent 3"/>
    <w:basedOn w:val="a"/>
    <w:link w:val="30"/>
    <w:uiPriority w:val="99"/>
    <w:rsid w:val="00226A48"/>
    <w:pPr>
      <w:ind w:firstLine="54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226A4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226A48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sid w:val="00226A48"/>
    <w:rPr>
      <w:rFonts w:ascii="Courier New" w:eastAsia="Times New Roman" w:hAnsi="Courier New" w:cs="Times New Roman"/>
      <w:sz w:val="20"/>
      <w:szCs w:val="20"/>
    </w:rPr>
  </w:style>
  <w:style w:type="paragraph" w:customStyle="1" w:styleId="Nonformat">
    <w:name w:val="Nonformat"/>
    <w:basedOn w:val="a"/>
    <w:uiPriority w:val="99"/>
    <w:rsid w:val="00226A48"/>
    <w:pPr>
      <w:widowControl w:val="0"/>
    </w:pPr>
    <w:rPr>
      <w:rFonts w:ascii="Consultant" w:hAnsi="Consultant" w:cs="Consultant"/>
      <w:sz w:val="20"/>
      <w:szCs w:val="20"/>
    </w:rPr>
  </w:style>
  <w:style w:type="character" w:styleId="aa">
    <w:name w:val="Hyperlink"/>
    <w:unhideWhenUsed/>
    <w:rsid w:val="00743CA3"/>
    <w:rPr>
      <w:color w:val="0000FF"/>
      <w:u w:val="single"/>
    </w:rPr>
  </w:style>
  <w:style w:type="paragraph" w:customStyle="1" w:styleId="Default">
    <w:name w:val="Default"/>
    <w:rsid w:val="00743C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7466</CharactersWithSpaces>
  <SharedDoc>false</SharedDoc>
  <HLinks>
    <vt:vector size="6" baseType="variant">
      <vt:variant>
        <vt:i4>6357076</vt:i4>
      </vt:variant>
      <vt:variant>
        <vt:i4>0</vt:i4>
      </vt:variant>
      <vt:variant>
        <vt:i4>0</vt:i4>
      </vt:variant>
      <vt:variant>
        <vt:i4>5</vt:i4>
      </vt:variant>
      <vt:variant>
        <vt:lpwstr>mailto:9203042574@mail.ru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3</cp:revision>
  <cp:lastPrinted>2025-09-02T10:14:00Z</cp:lastPrinted>
  <dcterms:created xsi:type="dcterms:W3CDTF">2026-08-11T09:22:00Z</dcterms:created>
  <dcterms:modified xsi:type="dcterms:W3CDTF">2026-08-11T09:32:00Z</dcterms:modified>
</cp:coreProperties>
</file>