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5D69" w:rsidRPr="00284572" w:rsidRDefault="00EA5080" w:rsidP="00284572">
      <w:pPr>
        <w:jc w:val="center"/>
        <w:rPr>
          <w:rFonts w:ascii="Times New Roman" w:hAnsi="Times New Roman"/>
          <w:b/>
          <w:bCs/>
        </w:rPr>
        <w:sectPr w:rsidR="00C25D69" w:rsidRPr="0028457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300E3A">
        <w:rPr>
          <w:rFonts w:ascii="Times New Roman" w:hAnsi="Times New Roman"/>
          <w:b/>
          <w:bCs/>
        </w:rPr>
        <w:t>ДОГОВОР КУПЛИ-ПРОДАЖИ</w:t>
      </w:r>
      <w:r w:rsidR="00284572">
        <w:rPr>
          <w:rFonts w:ascii="Times New Roman" w:hAnsi="Times New Roman"/>
          <w:b/>
          <w:bCs/>
        </w:rPr>
        <w:t xml:space="preserve"> (проект)</w:t>
      </w:r>
    </w:p>
    <w:p w:rsidR="00C25D69" w:rsidRPr="002E755B" w:rsidRDefault="00617951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__________</w:t>
      </w:r>
    </w:p>
    <w:p w:rsidR="00C25D69" w:rsidRPr="00300E3A" w:rsidRDefault="007C6BE6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</w:t>
      </w:r>
      <w:r w:rsidR="002E755B">
        <w:rPr>
          <w:rFonts w:ascii="Times New Roman" w:hAnsi="Times New Roman"/>
          <w:noProof/>
        </w:rPr>
        <w:t xml:space="preserve"> г.</w:t>
      </w:r>
    </w:p>
    <w:p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300E3A" w:rsidRDefault="00CA7985" w:rsidP="00CA798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CA7985">
        <w:rPr>
          <w:rFonts w:ascii="Times New Roman" w:hAnsi="Times New Roman"/>
          <w:noProof/>
        </w:rPr>
        <w:t>Антонова (Ежова) Наталия Федоровна</w:t>
      </w:r>
      <w:r w:rsidR="00617951" w:rsidRPr="00CA7985">
        <w:rPr>
          <w:rFonts w:ascii="Times New Roman" w:hAnsi="Times New Roman"/>
          <w:noProof/>
        </w:rPr>
        <w:t>,</w:t>
      </w:r>
      <w:r>
        <w:rPr>
          <w:rFonts w:ascii="Times New Roman" w:hAnsi="Times New Roman"/>
        </w:rPr>
        <w:t xml:space="preserve"> именуемая</w:t>
      </w:r>
      <w:r w:rsidR="00617951">
        <w:rPr>
          <w:rFonts w:ascii="Times New Roman" w:hAnsi="Times New Roman"/>
        </w:rPr>
        <w:t xml:space="preserve"> </w:t>
      </w:r>
      <w:r w:rsidR="00EA5080" w:rsidRPr="00300E3A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 w:rsidR="00284572">
        <w:rPr>
          <w:rFonts w:ascii="Times New Roman" w:hAnsi="Times New Roman"/>
          <w:noProof/>
        </w:rPr>
        <w:t>Тузова Анатолия Геннадьевича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 w:rsidR="00034237">
        <w:rPr>
          <w:rFonts w:ascii="Times New Roman" w:hAnsi="Times New Roman"/>
        </w:rPr>
        <w:t>решения</w:t>
      </w:r>
      <w:r w:rsidR="00034237" w:rsidRPr="00034237">
        <w:rPr>
          <w:rFonts w:ascii="Times New Roman" w:hAnsi="Times New Roman"/>
        </w:rPr>
        <w:t xml:space="preserve"> Арбитражного суда </w:t>
      </w:r>
      <w:r w:rsidR="00284572">
        <w:rPr>
          <w:rFonts w:ascii="Times New Roman" w:hAnsi="Times New Roman"/>
        </w:rPr>
        <w:t xml:space="preserve">Рязанской области </w:t>
      </w:r>
      <w:r>
        <w:rPr>
          <w:rFonts w:ascii="Times New Roman" w:hAnsi="Times New Roman"/>
        </w:rPr>
        <w:t>от</w:t>
      </w:r>
      <w:r w:rsidRPr="00CA7985">
        <w:rPr>
          <w:rFonts w:ascii="Times New Roman" w:hAnsi="Times New Roman"/>
        </w:rPr>
        <w:t xml:space="preserve"> 16.06.2025 по делу № А54-2598/2025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:rsidR="00EA5080" w:rsidRPr="001C2683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:rsidR="00EA5080" w:rsidRPr="001C2683" w:rsidRDefault="00EA5080" w:rsidP="00EA5080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>На Имущество зарегистрировано ограничение (обременение) права:</w:t>
      </w:r>
      <w:r>
        <w:rPr>
          <w:rFonts w:ascii="Times New Roman" w:hAnsi="Times New Roman"/>
        </w:rPr>
        <w:t>_______________.</w:t>
      </w:r>
    </w:p>
    <w:p w:rsidR="005E2A95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торгов </w:t>
      </w:r>
      <w:r w:rsidR="005E2A95" w:rsidRPr="005E2A95">
        <w:rPr>
          <w:rFonts w:ascii="Times New Roman" w:hAnsi="Times New Roman"/>
        </w:rPr>
        <w:t>в форме публичного предложения о цене.</w:t>
      </w:r>
    </w:p>
    <w:p w:rsidR="005E2A95" w:rsidRDefault="005E2A95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0" w:name="_GoBack"/>
      <w:bookmarkEnd w:id="0"/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 w:rsidR="00284572">
        <w:rPr>
          <w:rFonts w:ascii="Times New Roman" w:hAnsi="Times New Roman"/>
        </w:rPr>
        <w:t>быть осуществлена в течение 10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4.1. настоящего договора.</w:t>
      </w:r>
    </w:p>
    <w:p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:rsidR="00034237" w:rsidRDefault="00EA5080" w:rsidP="0003423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:rsidR="00034237" w:rsidRDefault="00034237" w:rsidP="0003423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6.2. </w:t>
      </w:r>
      <w:r w:rsidRPr="00034237"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порядке, установленном действующим законодательством Российской Федерации.</w:t>
      </w:r>
    </w:p>
    <w:p w:rsidR="00EA5080" w:rsidRPr="00546D20" w:rsidRDefault="00034237" w:rsidP="00034237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6.3. </w:t>
      </w:r>
      <w:r w:rsidR="00EA5080" w:rsidRPr="00546D20">
        <w:rPr>
          <w:rFonts w:ascii="Times New Roman" w:hAnsi="Times New Roman"/>
        </w:rPr>
        <w:t>На</w:t>
      </w:r>
      <w:r w:rsidR="00284572">
        <w:rPr>
          <w:rFonts w:ascii="Times New Roman" w:hAnsi="Times New Roman"/>
        </w:rPr>
        <w:t>стоящий Договор составлен в трех</w:t>
      </w:r>
      <w:r w:rsidR="00EA5080" w:rsidRPr="00546D20">
        <w:rPr>
          <w:rFonts w:ascii="Times New Roman" w:hAnsi="Times New Roman"/>
        </w:rPr>
        <w:t xml:space="preserve"> экземплярах, имеющих одинаковую юридическую силу, по одному экземпляру для каждой из Сторон.</w:t>
      </w:r>
    </w:p>
    <w:p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CA7985" w:rsidRDefault="00CA7985" w:rsidP="006179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A798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Анто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нова (Ежова) Наталия Федоровна </w:t>
            </w:r>
          </w:p>
          <w:p w:rsidR="00CA7985" w:rsidRDefault="00CA7985" w:rsidP="006179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дата рождения: 01.05.1971 г.</w:t>
            </w:r>
          </w:p>
          <w:p w:rsidR="00CA7985" w:rsidRDefault="00CA7985" w:rsidP="006179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A798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место рождения: с. Подлясово Зубово-Пол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янского района Мордовской АССР</w:t>
            </w:r>
          </w:p>
          <w:p w:rsidR="00CA7985" w:rsidRDefault="00CA7985" w:rsidP="006179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621300649911</w:t>
            </w:r>
          </w:p>
          <w:p w:rsidR="00CA7985" w:rsidRDefault="00CA7985" w:rsidP="006179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A798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СНИЛС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200-973-413 35</w:t>
            </w:r>
          </w:p>
          <w:p w:rsidR="00CA7985" w:rsidRDefault="00CA7985" w:rsidP="006179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CA798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адрес регистрации: Рязанская обл. Рыбновский р-н,</w:t>
            </w:r>
          </w:p>
          <w:p w:rsidR="00EA5080" w:rsidRPr="004B3BFE" w:rsidRDefault="00CA7985" w:rsidP="0061795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CA798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г. Рыбное, ул. Большая, д.10, кв.62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640B68" w:rsidRDefault="002E755B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CA7985" w:rsidRPr="00CA798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Антоновой (Ежовой) Наталии Федоровны</w:t>
            </w:r>
          </w:p>
          <w:p w:rsidR="00034237" w:rsidRPr="004B3BFE" w:rsidRDefault="00034237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28457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Тузов</w:t>
            </w:r>
            <w:proofErr w:type="gramEnd"/>
            <w:r w:rsidR="0028457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А.Г.</w:t>
            </w:r>
          </w:p>
          <w:p w:rsidR="00640B68" w:rsidRPr="004B3BFE" w:rsidRDefault="00640B6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640B68" w:rsidRDefault="00640B6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640B68" w:rsidRDefault="00640B68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269"/>
    <w:rsid w:val="00034237"/>
    <w:rsid w:val="00061BCA"/>
    <w:rsid w:val="00073A86"/>
    <w:rsid w:val="0007403E"/>
    <w:rsid w:val="00081981"/>
    <w:rsid w:val="00083B25"/>
    <w:rsid w:val="00106842"/>
    <w:rsid w:val="00133715"/>
    <w:rsid w:val="001619C2"/>
    <w:rsid w:val="00163AC3"/>
    <w:rsid w:val="001B2852"/>
    <w:rsid w:val="0023545D"/>
    <w:rsid w:val="00284572"/>
    <w:rsid w:val="002958ED"/>
    <w:rsid w:val="002C2BA2"/>
    <w:rsid w:val="002E755B"/>
    <w:rsid w:val="00300268"/>
    <w:rsid w:val="00300E3A"/>
    <w:rsid w:val="00352E7F"/>
    <w:rsid w:val="0046686D"/>
    <w:rsid w:val="0049059C"/>
    <w:rsid w:val="004B2BB0"/>
    <w:rsid w:val="004B3BFE"/>
    <w:rsid w:val="00526713"/>
    <w:rsid w:val="0057643B"/>
    <w:rsid w:val="005D3DAF"/>
    <w:rsid w:val="005E2A95"/>
    <w:rsid w:val="00601164"/>
    <w:rsid w:val="00614239"/>
    <w:rsid w:val="00617951"/>
    <w:rsid w:val="00630832"/>
    <w:rsid w:val="00633086"/>
    <w:rsid w:val="00640B68"/>
    <w:rsid w:val="0065202A"/>
    <w:rsid w:val="006C0BDC"/>
    <w:rsid w:val="00782909"/>
    <w:rsid w:val="007C6BE6"/>
    <w:rsid w:val="00803A5A"/>
    <w:rsid w:val="008A4210"/>
    <w:rsid w:val="008C3FF4"/>
    <w:rsid w:val="008C49EB"/>
    <w:rsid w:val="009174A2"/>
    <w:rsid w:val="0092077D"/>
    <w:rsid w:val="00983470"/>
    <w:rsid w:val="00987269"/>
    <w:rsid w:val="0098728C"/>
    <w:rsid w:val="009E1078"/>
    <w:rsid w:val="009F402A"/>
    <w:rsid w:val="00A83110"/>
    <w:rsid w:val="00AB5424"/>
    <w:rsid w:val="00B6534A"/>
    <w:rsid w:val="00B73E04"/>
    <w:rsid w:val="00BA09BB"/>
    <w:rsid w:val="00C25D69"/>
    <w:rsid w:val="00C27693"/>
    <w:rsid w:val="00C653A0"/>
    <w:rsid w:val="00C95473"/>
    <w:rsid w:val="00CA7985"/>
    <w:rsid w:val="00CE4B37"/>
    <w:rsid w:val="00D2141C"/>
    <w:rsid w:val="00D554D6"/>
    <w:rsid w:val="00DA20C1"/>
    <w:rsid w:val="00E40618"/>
    <w:rsid w:val="00EA5080"/>
    <w:rsid w:val="00EB49A8"/>
    <w:rsid w:val="00FB6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82B2B"/>
  <w15:chartTrackingRefBased/>
  <w15:docId w15:val="{21A64A5D-427B-4CF2-8B31-952B341D0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751</Words>
  <Characters>4282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5023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Гладилин</dc:creator>
  <cp:keywords/>
  <cp:lastModifiedBy>andrey_gutnik@outlook.com</cp:lastModifiedBy>
  <cp:revision>8</cp:revision>
  <dcterms:created xsi:type="dcterms:W3CDTF">2025-10-10T07:51:00Z</dcterms:created>
  <dcterms:modified xsi:type="dcterms:W3CDTF">2026-06-29T16:49:00Z</dcterms:modified>
</cp:coreProperties>
</file>