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9748A" w14:textId="77777777" w:rsidR="003658D6" w:rsidRPr="009B5B23" w:rsidRDefault="003658D6">
      <w:pPr>
        <w:pStyle w:val="2"/>
      </w:pPr>
      <w:r w:rsidRPr="009B5B23">
        <w:t>ДОГОВОР О ЗАДАТКЕ</w:t>
      </w:r>
    </w:p>
    <w:p w14:paraId="707896B1" w14:textId="77777777" w:rsidR="003658D6" w:rsidRPr="009B5B23" w:rsidRDefault="003658D6">
      <w:pPr>
        <w:spacing w:after="240"/>
      </w:pPr>
    </w:p>
    <w:p w14:paraId="1133EF95" w14:textId="36D5459B" w:rsidR="003658D6" w:rsidRPr="009B5B23" w:rsidRDefault="009B5B23" w:rsidP="009B5B23">
      <w:r w:rsidRPr="009B5B23">
        <w:t>г. Орск</w:t>
      </w:r>
      <w:r w:rsidRPr="009B5B23">
        <w:t xml:space="preserve"> </w:t>
      </w:r>
      <w:r>
        <w:t xml:space="preserve">                                                                                                       </w:t>
      </w:r>
      <w:proofErr w:type="gramStart"/>
      <w:r>
        <w:t xml:space="preserve">   </w:t>
      </w:r>
      <w:r w:rsidR="003658D6" w:rsidRPr="009B5B23">
        <w:t>«</w:t>
      </w:r>
      <w:proofErr w:type="gramEnd"/>
      <w:r w:rsidR="003658D6" w:rsidRPr="009B5B23">
        <w:t>___»____________г.</w:t>
      </w:r>
    </w:p>
    <w:p w14:paraId="107AE59F" w14:textId="77777777" w:rsidR="003658D6" w:rsidRPr="009B5B23" w:rsidRDefault="003658D6">
      <w:pPr>
        <w:spacing w:after="240"/>
      </w:pPr>
    </w:p>
    <w:p w14:paraId="55C7CAF8" w14:textId="5AD8A359" w:rsidR="003658D6" w:rsidRPr="009B5B23" w:rsidRDefault="003658D6">
      <w:pPr>
        <w:pStyle w:val="text-indent"/>
        <w:spacing w:before="0" w:beforeAutospacing="0" w:after="0" w:afterAutospacing="0"/>
      </w:pPr>
      <w:r w:rsidRPr="009B5B23">
        <w:t xml:space="preserve">Финансовый управляющий </w:t>
      </w:r>
      <w:r w:rsidR="009B5B23" w:rsidRPr="009B5B23">
        <w:t xml:space="preserve">Анкудиновой Яны Владимировны (дата рождения: 04.09.1997 г., место рождения: гор. Орск Оренбургская обл. , СНИЛС 159-875-138 30, ИНН 561507684111, адрес регистрации по месту жительства: 462404, Оренбургская область, г. Орск, </w:t>
      </w:r>
      <w:proofErr w:type="spellStart"/>
      <w:r w:rsidR="009B5B23" w:rsidRPr="009B5B23">
        <w:t>пр-кт</w:t>
      </w:r>
      <w:proofErr w:type="spellEnd"/>
      <w:r w:rsidR="009B5B23" w:rsidRPr="009B5B23">
        <w:t xml:space="preserve"> Ленина, д. 58, кв. 66)</w:t>
      </w:r>
      <w:r w:rsidR="009B5B23" w:rsidRPr="009B5B23">
        <w:t xml:space="preserve"> </w:t>
      </w:r>
      <w:proofErr w:type="spellStart"/>
      <w:r w:rsidRPr="009B5B23">
        <w:t>Лигус</w:t>
      </w:r>
      <w:proofErr w:type="spellEnd"/>
      <w:r w:rsidRPr="009B5B23">
        <w:t xml:space="preserve"> Иван Юрьевич, именуемый в дальнейшем «Организатор торгов», действующий на основании решения Арбитражного </w:t>
      </w:r>
      <w:r w:rsidR="009B5B23">
        <w:t>с</w:t>
      </w:r>
      <w:r w:rsidRPr="009B5B23">
        <w:t>уда Оренбургской области по делу №А47-19555/2025 от 15.12.2025, с одной стороны, и ________________________________________, именуемое (-</w:t>
      </w:r>
      <w:proofErr w:type="spellStart"/>
      <w:r w:rsidRPr="009B5B23">
        <w:t>ый</w:t>
      </w:r>
      <w:proofErr w:type="spellEnd"/>
      <w:r w:rsidRPr="009B5B23">
        <w:t>, -</w:t>
      </w:r>
      <w:proofErr w:type="spellStart"/>
      <w:r w:rsidRPr="009B5B23">
        <w:t>ая</w:t>
      </w:r>
      <w:proofErr w:type="spellEnd"/>
      <w:r w:rsidRPr="009B5B23">
        <w:t xml:space="preserve">) в дальнейшем «Заявитель», с другой стороны, заключили настоящий договор о нижеследующем: </w:t>
      </w:r>
    </w:p>
    <w:p w14:paraId="6CC26D80" w14:textId="77777777" w:rsidR="003658D6" w:rsidRPr="009B5B23" w:rsidRDefault="003658D6"/>
    <w:p w14:paraId="79EFA66E" w14:textId="77777777" w:rsidR="003658D6" w:rsidRDefault="003658D6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658D6" w14:paraId="4B2AF1EC" w14:textId="77777777">
        <w:tc>
          <w:tcPr>
            <w:tcW w:w="0" w:type="auto"/>
            <w:hideMark/>
          </w:tcPr>
          <w:p w14:paraId="79D0CF8E" w14:textId="77777777" w:rsidR="003658D6" w:rsidRPr="00994973" w:rsidRDefault="003658D6">
            <w:pPr>
              <w:pStyle w:val="a3"/>
            </w:pPr>
            <w:r w:rsidRPr="00994973">
              <w:t>1.1.</w:t>
            </w:r>
          </w:p>
        </w:tc>
        <w:tc>
          <w:tcPr>
            <w:tcW w:w="0" w:type="auto"/>
            <w:hideMark/>
          </w:tcPr>
          <w:p w14:paraId="5AB775B1" w14:textId="78918065" w:rsidR="003658D6" w:rsidRPr="00994973" w:rsidRDefault="003658D6">
            <w:pPr>
              <w:pStyle w:val="a3"/>
              <w:jc w:val="both"/>
            </w:pPr>
            <w:r w:rsidRPr="00994973">
              <w:t>В соответствии с условиями настоящего Договора Заявитель для участия в торгах по продаже имущества Анкудинов</w:t>
            </w:r>
            <w:r w:rsidR="009B5B23">
              <w:t>ой</w:t>
            </w:r>
            <w:r w:rsidRPr="00994973">
              <w:t xml:space="preserve"> Ян</w:t>
            </w:r>
            <w:r w:rsidR="009B5B23">
              <w:t xml:space="preserve">ы </w:t>
            </w:r>
            <w:r w:rsidRPr="00994973">
              <w:t>Владимировн</w:t>
            </w:r>
            <w:r w:rsidR="009B5B23">
              <w:t xml:space="preserve">ы </w:t>
            </w:r>
            <w:r w:rsidRPr="00994973">
              <w:t xml:space="preserve">по лоту № </w:t>
            </w:r>
            <w:r w:rsidR="009B5B23">
              <w:t>1</w:t>
            </w:r>
            <w:r w:rsidRPr="00994973">
              <w:t xml:space="preserve">: </w:t>
            </w:r>
            <w:r w:rsidR="009B5B23" w:rsidRPr="009B5B23">
              <w:t xml:space="preserve">Земельный участок, площадью 700  /- 19 м2, расположенный по адресу: Московская область, городской округ Солнечногорск, деревня </w:t>
            </w:r>
            <w:proofErr w:type="spellStart"/>
            <w:r w:rsidR="009B5B23" w:rsidRPr="009B5B23">
              <w:t>Белавино</w:t>
            </w:r>
            <w:proofErr w:type="spellEnd"/>
            <w:r w:rsidR="009B5B23" w:rsidRPr="009B5B23">
              <w:t>, квартал Белавино-4, улица Солнечная, д. 13, кадастровый (условный) номер: 50:09:0050525:2341</w:t>
            </w:r>
            <w:r w:rsidRPr="00994973">
              <w:t xml:space="preserve"> (далее по тексту – Предмет торгов), проводимых «__».______.___ г. на электронной торговой площадке </w:t>
            </w:r>
            <w:proofErr w:type="spellStart"/>
            <w:r w:rsidRPr="00994973">
              <w:rPr>
                <w:u w:val="single"/>
              </w:rPr>
              <w:t>Альфалот</w:t>
            </w:r>
            <w:proofErr w:type="spellEnd"/>
            <w:r w:rsidRPr="00994973">
              <w:t xml:space="preserve">, размещенной на сайте </w:t>
            </w:r>
            <w:r w:rsidRPr="00994973">
              <w:rPr>
                <w:u w:val="single"/>
              </w:rPr>
              <w:t>https://bankrupt.alfalot.ru</w:t>
            </w:r>
            <w:r w:rsidRPr="00994973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3658D6" w14:paraId="7159EEB8" w14:textId="77777777">
        <w:tc>
          <w:tcPr>
            <w:tcW w:w="0" w:type="auto"/>
            <w:hideMark/>
          </w:tcPr>
          <w:p w14:paraId="498FD6C8" w14:textId="77777777" w:rsidR="003658D6" w:rsidRPr="00994973" w:rsidRDefault="003658D6">
            <w:pPr>
              <w:pStyle w:val="a3"/>
            </w:pPr>
            <w:r w:rsidRPr="00994973">
              <w:t>1.2.</w:t>
            </w:r>
          </w:p>
        </w:tc>
        <w:tc>
          <w:tcPr>
            <w:tcW w:w="0" w:type="auto"/>
            <w:hideMark/>
          </w:tcPr>
          <w:p w14:paraId="2E2F8DA6" w14:textId="77777777" w:rsidR="003658D6" w:rsidRPr="00994973" w:rsidRDefault="003658D6">
            <w:pPr>
              <w:pStyle w:val="a3"/>
              <w:jc w:val="both"/>
            </w:pPr>
            <w:r w:rsidRPr="00994973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3658D6" w14:paraId="33CF473B" w14:textId="77777777">
        <w:tc>
          <w:tcPr>
            <w:tcW w:w="0" w:type="auto"/>
            <w:hideMark/>
          </w:tcPr>
          <w:p w14:paraId="22280BBF" w14:textId="77777777" w:rsidR="003658D6" w:rsidRPr="00994973" w:rsidRDefault="003658D6">
            <w:pPr>
              <w:pStyle w:val="a3"/>
            </w:pPr>
            <w:r w:rsidRPr="00994973">
              <w:t>1.3.</w:t>
            </w:r>
          </w:p>
        </w:tc>
        <w:tc>
          <w:tcPr>
            <w:tcW w:w="0" w:type="auto"/>
            <w:hideMark/>
          </w:tcPr>
          <w:p w14:paraId="75575E73" w14:textId="77777777" w:rsidR="003658D6" w:rsidRPr="00994973" w:rsidRDefault="003658D6">
            <w:pPr>
              <w:pStyle w:val="a3"/>
              <w:jc w:val="both"/>
            </w:pPr>
            <w:r w:rsidRPr="00994973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3658D6" w14:paraId="26C838E6" w14:textId="77777777">
        <w:tc>
          <w:tcPr>
            <w:tcW w:w="0" w:type="auto"/>
            <w:hideMark/>
          </w:tcPr>
          <w:p w14:paraId="31EC7A2D" w14:textId="77777777" w:rsidR="003658D6" w:rsidRPr="00994973" w:rsidRDefault="003658D6">
            <w:pPr>
              <w:pStyle w:val="a3"/>
            </w:pPr>
            <w:r w:rsidRPr="00994973">
              <w:t>1.4.</w:t>
            </w:r>
          </w:p>
        </w:tc>
        <w:tc>
          <w:tcPr>
            <w:tcW w:w="0" w:type="auto"/>
            <w:hideMark/>
          </w:tcPr>
          <w:p w14:paraId="5817DEB9" w14:textId="77777777" w:rsidR="003658D6" w:rsidRPr="00994973" w:rsidRDefault="003658D6">
            <w:pPr>
              <w:pStyle w:val="a3"/>
              <w:jc w:val="both"/>
            </w:pPr>
            <w:r w:rsidRPr="00994973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3658D6" w14:paraId="12F3186F" w14:textId="77777777">
        <w:tc>
          <w:tcPr>
            <w:tcW w:w="0" w:type="auto"/>
            <w:hideMark/>
          </w:tcPr>
          <w:p w14:paraId="6A3B934A" w14:textId="77777777" w:rsidR="003658D6" w:rsidRPr="00994973" w:rsidRDefault="003658D6">
            <w:pPr>
              <w:pStyle w:val="a3"/>
            </w:pPr>
            <w:r w:rsidRPr="00994973">
              <w:t>1.5.</w:t>
            </w:r>
          </w:p>
        </w:tc>
        <w:tc>
          <w:tcPr>
            <w:tcW w:w="0" w:type="auto"/>
            <w:hideMark/>
          </w:tcPr>
          <w:p w14:paraId="0A8E5F85" w14:textId="77777777" w:rsidR="003658D6" w:rsidRPr="00994973" w:rsidRDefault="003658D6">
            <w:pPr>
              <w:pStyle w:val="a3"/>
              <w:jc w:val="both"/>
            </w:pPr>
            <w:r w:rsidRPr="00994973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12FD06C3" w14:textId="77777777" w:rsidR="003658D6" w:rsidRPr="009B5B23" w:rsidRDefault="003658D6"/>
    <w:p w14:paraId="0FF90F4E" w14:textId="77777777" w:rsidR="003658D6" w:rsidRDefault="003658D6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658D6" w14:paraId="5A8AF960" w14:textId="77777777">
        <w:tc>
          <w:tcPr>
            <w:tcW w:w="0" w:type="auto"/>
            <w:hideMark/>
          </w:tcPr>
          <w:p w14:paraId="60CCDA1B" w14:textId="77777777" w:rsidR="003658D6" w:rsidRPr="00994973" w:rsidRDefault="003658D6">
            <w:pPr>
              <w:pStyle w:val="a3"/>
            </w:pPr>
            <w:r w:rsidRPr="00994973">
              <w:t>2.1.</w:t>
            </w:r>
          </w:p>
        </w:tc>
        <w:tc>
          <w:tcPr>
            <w:tcW w:w="0" w:type="auto"/>
            <w:hideMark/>
          </w:tcPr>
          <w:p w14:paraId="2DD8358C" w14:textId="6F0320AF" w:rsidR="003658D6" w:rsidRPr="00994973" w:rsidRDefault="003658D6">
            <w:pPr>
              <w:pStyle w:val="a3"/>
              <w:jc w:val="both"/>
            </w:pPr>
            <w:r w:rsidRPr="00994973">
      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      </w:r>
            <w:proofErr w:type="gramStart"/>
            <w:r w:rsidRPr="00994973">
              <w:t>_._</w:t>
            </w:r>
            <w:proofErr w:type="gramEnd"/>
            <w:r w:rsidRPr="00994973">
              <w:t>_._____ г. В назначении платежа необходимо указать: «</w:t>
            </w:r>
            <w:r w:rsidR="009B5B23" w:rsidRPr="009B5B23">
              <w:t>За участие в торгах по продаже имущества Анкудиновой Яны Владимировны</w:t>
            </w:r>
            <w:r w:rsidRPr="00994973">
              <w:t>».</w:t>
            </w:r>
          </w:p>
        </w:tc>
      </w:tr>
      <w:tr w:rsidR="003658D6" w14:paraId="2BB31374" w14:textId="77777777">
        <w:tc>
          <w:tcPr>
            <w:tcW w:w="0" w:type="auto"/>
            <w:hideMark/>
          </w:tcPr>
          <w:p w14:paraId="208DB696" w14:textId="77777777" w:rsidR="003658D6" w:rsidRPr="00994973" w:rsidRDefault="003658D6">
            <w:pPr>
              <w:pStyle w:val="a3"/>
            </w:pPr>
            <w:r w:rsidRPr="00994973">
              <w:t>2.2.</w:t>
            </w:r>
          </w:p>
        </w:tc>
        <w:tc>
          <w:tcPr>
            <w:tcW w:w="0" w:type="auto"/>
            <w:hideMark/>
          </w:tcPr>
          <w:p w14:paraId="77A262BE" w14:textId="77777777" w:rsidR="003658D6" w:rsidRPr="00994973" w:rsidRDefault="003658D6">
            <w:pPr>
              <w:pStyle w:val="a3"/>
              <w:jc w:val="both"/>
            </w:pPr>
            <w:r w:rsidRPr="00994973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3658D6" w14:paraId="0EF1B020" w14:textId="77777777">
        <w:tc>
          <w:tcPr>
            <w:tcW w:w="0" w:type="auto"/>
            <w:hideMark/>
          </w:tcPr>
          <w:p w14:paraId="0FFE0982" w14:textId="77777777" w:rsidR="003658D6" w:rsidRPr="00994973" w:rsidRDefault="003658D6">
            <w:pPr>
              <w:pStyle w:val="a3"/>
            </w:pPr>
            <w:r w:rsidRPr="00994973">
              <w:lastRenderedPageBreak/>
              <w:t>2.3.</w:t>
            </w:r>
          </w:p>
        </w:tc>
        <w:tc>
          <w:tcPr>
            <w:tcW w:w="0" w:type="auto"/>
            <w:hideMark/>
          </w:tcPr>
          <w:p w14:paraId="1FBF74D4" w14:textId="3E7BBA34" w:rsidR="003658D6" w:rsidRPr="00994973" w:rsidRDefault="009B5B23">
            <w:pPr>
              <w:pStyle w:val="a3"/>
              <w:jc w:val="both"/>
            </w:pPr>
            <w:r w:rsidRPr="009B5B23">
      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</w:t>
            </w:r>
            <w:r>
              <w:t xml:space="preserve"> </w:t>
            </w:r>
            <w:r w:rsidRPr="009B5B23">
      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</w:t>
            </w:r>
          </w:p>
        </w:tc>
      </w:tr>
      <w:tr w:rsidR="003658D6" w14:paraId="271BCF30" w14:textId="77777777">
        <w:tc>
          <w:tcPr>
            <w:tcW w:w="0" w:type="auto"/>
            <w:hideMark/>
          </w:tcPr>
          <w:p w14:paraId="68FE7D8F" w14:textId="77777777" w:rsidR="003658D6" w:rsidRPr="00994973" w:rsidRDefault="003658D6">
            <w:pPr>
              <w:pStyle w:val="a3"/>
            </w:pPr>
            <w:r w:rsidRPr="00994973">
              <w:t>2.4.</w:t>
            </w:r>
          </w:p>
        </w:tc>
        <w:tc>
          <w:tcPr>
            <w:tcW w:w="0" w:type="auto"/>
            <w:hideMark/>
          </w:tcPr>
          <w:p w14:paraId="0623D129" w14:textId="77777777" w:rsidR="003658D6" w:rsidRPr="00994973" w:rsidRDefault="003658D6">
            <w:pPr>
              <w:pStyle w:val="a3"/>
              <w:jc w:val="both"/>
            </w:pPr>
            <w:r w:rsidRPr="00994973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70E82E3D" w14:textId="77777777" w:rsidR="003658D6" w:rsidRPr="009B5B23" w:rsidRDefault="003658D6"/>
    <w:p w14:paraId="1642D725" w14:textId="77777777" w:rsidR="003658D6" w:rsidRDefault="003658D6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658D6" w14:paraId="48E9AEB3" w14:textId="77777777">
        <w:tc>
          <w:tcPr>
            <w:tcW w:w="0" w:type="auto"/>
            <w:hideMark/>
          </w:tcPr>
          <w:p w14:paraId="1D445905" w14:textId="77777777" w:rsidR="003658D6" w:rsidRPr="00994973" w:rsidRDefault="003658D6">
            <w:pPr>
              <w:pStyle w:val="a3"/>
            </w:pPr>
            <w:r w:rsidRPr="00994973">
              <w:t>3.1.</w:t>
            </w:r>
          </w:p>
        </w:tc>
        <w:tc>
          <w:tcPr>
            <w:tcW w:w="0" w:type="auto"/>
            <w:hideMark/>
          </w:tcPr>
          <w:p w14:paraId="6217DF98" w14:textId="02B2E934" w:rsidR="003658D6" w:rsidRPr="00994973" w:rsidRDefault="003658D6">
            <w:pPr>
              <w:pStyle w:val="a3"/>
              <w:jc w:val="both"/>
            </w:pPr>
            <w:r w:rsidRPr="00994973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994973">
              <w:t>не достижении</w:t>
            </w:r>
            <w:proofErr w:type="gramEnd"/>
            <w:r w:rsidRPr="00994973">
              <w:t xml:space="preserve"> согласия споры и разногласия подлежат рассмотрению Арбитражн</w:t>
            </w:r>
            <w:r w:rsidR="009B5B23">
              <w:t>ым</w:t>
            </w:r>
            <w:r w:rsidRPr="00994973">
              <w:t xml:space="preserve"> суд</w:t>
            </w:r>
            <w:r w:rsidR="009B5B23">
              <w:t>ом</w:t>
            </w:r>
            <w:r w:rsidRPr="00994973">
              <w:t xml:space="preserve"> Оренбургской области.</w:t>
            </w:r>
          </w:p>
        </w:tc>
      </w:tr>
      <w:tr w:rsidR="003658D6" w14:paraId="0B9AA4B1" w14:textId="77777777">
        <w:tc>
          <w:tcPr>
            <w:tcW w:w="0" w:type="auto"/>
            <w:hideMark/>
          </w:tcPr>
          <w:p w14:paraId="47DFD2C2" w14:textId="77777777" w:rsidR="003658D6" w:rsidRPr="00994973" w:rsidRDefault="003658D6">
            <w:pPr>
              <w:pStyle w:val="a3"/>
            </w:pPr>
            <w:r w:rsidRPr="00994973">
              <w:t>3.2.</w:t>
            </w:r>
          </w:p>
        </w:tc>
        <w:tc>
          <w:tcPr>
            <w:tcW w:w="0" w:type="auto"/>
            <w:hideMark/>
          </w:tcPr>
          <w:p w14:paraId="70A52C1F" w14:textId="77777777" w:rsidR="003658D6" w:rsidRPr="00994973" w:rsidRDefault="003658D6">
            <w:pPr>
              <w:pStyle w:val="a3"/>
              <w:jc w:val="both"/>
            </w:pPr>
            <w:r w:rsidRPr="00994973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46ACBE7E" w14:textId="77777777" w:rsidR="003658D6" w:rsidRPr="009B5B23" w:rsidRDefault="003658D6"/>
    <w:p w14:paraId="6C14B758" w14:textId="77777777" w:rsidR="003658D6" w:rsidRDefault="003658D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658D6" w14:paraId="566A9FD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AA76C" w14:textId="77777777" w:rsidR="003658D6" w:rsidRPr="00994973" w:rsidRDefault="003658D6">
            <w:pPr>
              <w:pStyle w:val="a3"/>
            </w:pPr>
            <w:r w:rsidRPr="00994973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5CF34" w14:textId="77777777" w:rsidR="003658D6" w:rsidRPr="00994973" w:rsidRDefault="003658D6">
            <w:pPr>
              <w:pStyle w:val="a3"/>
            </w:pPr>
            <w:r w:rsidRPr="00994973">
              <w:t>Заявитель</w:t>
            </w:r>
          </w:p>
        </w:tc>
      </w:tr>
      <w:tr w:rsidR="003658D6" w14:paraId="6C5FAB3B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29315" w14:textId="57DC3803" w:rsidR="003658D6" w:rsidRPr="00994973" w:rsidRDefault="003658D6">
            <w:pPr>
              <w:pStyle w:val="a3"/>
              <w:divId w:val="2023893657"/>
            </w:pPr>
            <w:r w:rsidRPr="00994973">
              <w:t xml:space="preserve">Финансовый управляющий </w:t>
            </w:r>
            <w:r w:rsidR="00862770" w:rsidRPr="009B5B23">
              <w:t>Анкудиновой Яны Владимировны</w:t>
            </w:r>
            <w:r w:rsidR="00862770" w:rsidRPr="00994973">
              <w:t xml:space="preserve"> </w:t>
            </w:r>
            <w:proofErr w:type="spellStart"/>
            <w:r w:rsidRPr="00994973">
              <w:t>Лигус</w:t>
            </w:r>
            <w:proofErr w:type="spellEnd"/>
            <w:r w:rsidRPr="00994973">
              <w:t xml:space="preserve"> Иван Юрьевич</w:t>
            </w:r>
          </w:p>
          <w:p w14:paraId="53516B43" w14:textId="77777777" w:rsidR="003658D6" w:rsidRDefault="003658D6"/>
          <w:p w14:paraId="758CD2FC" w14:textId="77777777" w:rsidR="003658D6" w:rsidRPr="00994973" w:rsidRDefault="003658D6">
            <w:pPr>
              <w:pStyle w:val="a3"/>
              <w:divId w:val="1422331655"/>
            </w:pPr>
            <w:r w:rsidRPr="00994973">
              <w:t>Получатель платежа:</w:t>
            </w:r>
          </w:p>
          <w:p w14:paraId="36871219" w14:textId="77777777" w:rsidR="003658D6" w:rsidRPr="00994973" w:rsidRDefault="003658D6">
            <w:pPr>
              <w:pStyle w:val="a3"/>
              <w:divId w:val="360936891"/>
            </w:pPr>
            <w:r w:rsidRPr="00994973">
              <w:t>Анкудинова Яна Владимировна</w:t>
            </w:r>
          </w:p>
          <w:p w14:paraId="6851657C" w14:textId="77777777" w:rsidR="00862770" w:rsidRDefault="00862770">
            <w:pPr>
              <w:pStyle w:val="a3"/>
              <w:divId w:val="1121460850"/>
            </w:pPr>
            <w:r w:rsidRPr="00862770">
              <w:t>ИНН БАНКА 4401116480</w:t>
            </w:r>
            <w:r w:rsidRPr="00862770">
              <w:t xml:space="preserve"> </w:t>
            </w:r>
          </w:p>
          <w:p w14:paraId="593BF627" w14:textId="52D8F590" w:rsidR="003658D6" w:rsidRPr="00994973" w:rsidRDefault="003658D6">
            <w:pPr>
              <w:pStyle w:val="a3"/>
              <w:divId w:val="1121460850"/>
            </w:pPr>
            <w:r w:rsidRPr="00994973">
              <w:t xml:space="preserve">КПП </w:t>
            </w:r>
            <w:r w:rsidR="009B5B23" w:rsidRPr="009B5B23">
              <w:rPr>
                <w:rStyle w:val="red1"/>
                <w:color w:val="auto"/>
              </w:rPr>
              <w:t>544543001</w:t>
            </w:r>
          </w:p>
          <w:p w14:paraId="6C5F1600" w14:textId="77777777" w:rsidR="003658D6" w:rsidRPr="00994973" w:rsidRDefault="003658D6">
            <w:pPr>
              <w:pStyle w:val="a3"/>
              <w:divId w:val="344478904"/>
            </w:pPr>
            <w:r w:rsidRPr="00994973">
              <w:t>р/с 40817810350223445832</w:t>
            </w:r>
          </w:p>
          <w:p w14:paraId="16DBE40E" w14:textId="77777777" w:rsidR="003658D6" w:rsidRPr="00994973" w:rsidRDefault="003658D6">
            <w:pPr>
              <w:pStyle w:val="a3"/>
              <w:divId w:val="956987418"/>
            </w:pPr>
            <w:r w:rsidRPr="00994973">
              <w:t>в ФИЛИАЛ "ЦЕНТРАЛЬНЫЙ" ПАО "СОВКОМБАНК" (БЕРДСК)</w:t>
            </w:r>
          </w:p>
          <w:p w14:paraId="0CC8AFDA" w14:textId="77777777" w:rsidR="003658D6" w:rsidRPr="00994973" w:rsidRDefault="003658D6">
            <w:pPr>
              <w:pStyle w:val="a3"/>
              <w:divId w:val="458573820"/>
            </w:pPr>
            <w:r w:rsidRPr="00994973">
              <w:t>к/с 30101810150040000763</w:t>
            </w:r>
          </w:p>
          <w:p w14:paraId="0A0EEB9B" w14:textId="77777777" w:rsidR="003658D6" w:rsidRPr="00994973" w:rsidRDefault="003658D6">
            <w:pPr>
              <w:pStyle w:val="a3"/>
              <w:divId w:val="651636516"/>
            </w:pPr>
            <w:r w:rsidRPr="00994973">
              <w:t>БИК 045004763</w:t>
            </w:r>
          </w:p>
          <w:p w14:paraId="79714FA1" w14:textId="77777777" w:rsidR="003658D6" w:rsidRDefault="003658D6"/>
          <w:p w14:paraId="0B08C7C8" w14:textId="77777777" w:rsidR="003658D6" w:rsidRPr="00994973" w:rsidRDefault="003658D6">
            <w:pPr>
              <w:pStyle w:val="a3"/>
              <w:divId w:val="424770214"/>
            </w:pPr>
            <w:r w:rsidRPr="00994973">
              <w:rPr>
                <w:b/>
                <w:bCs/>
              </w:rPr>
              <w:t>_____________________</w:t>
            </w:r>
            <w:r w:rsidRPr="00994973">
              <w:t xml:space="preserve"> </w:t>
            </w:r>
            <w:proofErr w:type="spellStart"/>
            <w:r w:rsidRPr="00994973">
              <w:t>Лигус</w:t>
            </w:r>
            <w:proofErr w:type="spellEnd"/>
            <w:r w:rsidRPr="00994973">
              <w:t xml:space="preserve"> И. Ю.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4F388" w14:textId="77777777" w:rsidR="003658D6" w:rsidRPr="00994973" w:rsidRDefault="003658D6"/>
        </w:tc>
      </w:tr>
    </w:tbl>
    <w:p w14:paraId="2D38D5F8" w14:textId="77777777" w:rsidR="003658D6" w:rsidRDefault="003658D6"/>
    <w:sectPr w:rsidR="00365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73"/>
    <w:rsid w:val="003658D6"/>
    <w:rsid w:val="00862770"/>
    <w:rsid w:val="00994973"/>
    <w:rsid w:val="009B5B23"/>
    <w:rsid w:val="009D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A0366A"/>
  <w15:chartTrackingRefBased/>
  <w15:docId w15:val="{3B2A95EB-3867-412B-8577-A82DC9A2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7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2026-08-07T13:23:00Z</dcterms:created>
  <dcterms:modified xsi:type="dcterms:W3CDTF">2026-08-07T13:23:00Z</dcterms:modified>
</cp:coreProperties>
</file>